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F5FD8" w14:textId="6E3489ED" w:rsidR="001F605B" w:rsidRPr="001F605B" w:rsidRDefault="00ED5B1A" w:rsidP="00454BDF">
      <w:pPr>
        <w:tabs>
          <w:tab w:val="left" w:pos="1843"/>
        </w:tabs>
        <w:jc w:val="center"/>
        <w:rPr>
          <w:rFonts w:ascii="Times New Roman" w:hAnsi="Times New Roman"/>
          <w:color w:val="70AD47" w:themeColor="accent6"/>
          <w:sz w:val="40"/>
          <w:szCs w:val="40"/>
        </w:rPr>
      </w:pPr>
      <w:bookmarkStart w:id="0" w:name="_Hlk156307087"/>
      <w:r>
        <w:rPr>
          <w:rFonts w:ascii="Bookman Old Style" w:hAnsi="Bookman Old Style"/>
          <w:b/>
          <w:color w:val="92D050"/>
          <w:sz w:val="48"/>
          <w:szCs w:val="48"/>
        </w:rPr>
        <w:t>Mars-plan for GUL</w:t>
      </w:r>
      <w:r>
        <w:rPr>
          <w:rFonts w:ascii="Bookman Old Style" w:hAnsi="Bookman Old Style"/>
          <w:b/>
          <w:color w:val="92D050"/>
          <w:sz w:val="48"/>
          <w:szCs w:val="48"/>
        </w:rPr>
        <w:br/>
        <w:t xml:space="preserve">   Tema: </w:t>
      </w:r>
      <w:r>
        <w:rPr>
          <w:rFonts w:ascii="Bookman Old Style" w:hAnsi="Bookman Old Style"/>
          <w:b/>
          <w:color w:val="92D050"/>
          <w:sz w:val="48"/>
          <w:szCs w:val="48"/>
        </w:rPr>
        <w:br/>
        <w:t xml:space="preserve">  </w:t>
      </w:r>
      <w:r w:rsidRPr="00E13E01">
        <w:rPr>
          <w:rFonts w:ascii="Bookman Old Style" w:hAnsi="Bookman Old Style"/>
          <w:b/>
          <w:color w:val="FFC000"/>
          <w:sz w:val="44"/>
          <w:szCs w:val="44"/>
        </w:rPr>
        <w:t>Påsketradisjoner på GUL</w:t>
      </w:r>
    </w:p>
    <w:tbl>
      <w:tblPr>
        <w:tblW w:w="1077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2268"/>
        <w:gridCol w:w="2268"/>
        <w:gridCol w:w="1652"/>
        <w:gridCol w:w="1467"/>
      </w:tblGrid>
      <w:tr w:rsidR="009D54F8" w:rsidRPr="00861FC3" w14:paraId="6FCF4F60" w14:textId="77777777" w:rsidTr="00981618">
        <w:trPr>
          <w:trHeight w:val="22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FE2D" w14:textId="77777777" w:rsidR="00613D33" w:rsidRPr="001B067D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B067D">
              <w:rPr>
                <w:rFonts w:ascii="Times New Roman" w:hAnsi="Times New Roman"/>
                <w:sz w:val="24"/>
                <w:szCs w:val="24"/>
              </w:rPr>
              <w:t>UKE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FC88" w14:textId="77777777" w:rsidR="00613D33" w:rsidRPr="00C24018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40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MANDAG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E046" w14:textId="77777777" w:rsidR="00613D33" w:rsidRPr="00C24018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TIRSDAG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A25D" w14:textId="77777777" w:rsidR="00613D33" w:rsidRPr="00C24018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ONSDAG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6A7D2" w14:textId="546FF3E3" w:rsidR="00613D33" w:rsidRPr="00C24018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TORSDAG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FB8E" w14:textId="77777777" w:rsidR="00613D33" w:rsidRPr="00C24018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FREDAG</w:t>
            </w:r>
          </w:p>
        </w:tc>
      </w:tr>
      <w:tr w:rsidR="009D54F8" w:rsidRPr="00861FC3" w14:paraId="41BE781F" w14:textId="77777777" w:rsidTr="00B6209D">
        <w:trPr>
          <w:trHeight w:val="6409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4F914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7460FD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B992F7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7147EB63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B5B6E2F" w14:textId="77777777" w:rsidR="001E03B5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45F88A06" w14:textId="77777777" w:rsidR="001E03B5" w:rsidRDefault="001E03B5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C64D911" w14:textId="77777777" w:rsidR="001E03B5" w:rsidRDefault="001E03B5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F61A434" w14:textId="77777777" w:rsidR="0012238D" w:rsidRDefault="004E2E6D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8312A6F" w14:textId="77777777" w:rsidR="0012238D" w:rsidRDefault="0012238D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1E371D" w14:textId="0135B254" w:rsidR="00613D33" w:rsidRDefault="0012238D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E6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CEE6E" w14:textId="3F6BA8FE" w:rsidR="00D32466" w:rsidRDefault="00613D33" w:rsidP="00D324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573C8E3C" w14:textId="6CCA58FA" w:rsidR="0086486B" w:rsidRDefault="00613D33" w:rsidP="0086486B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  <w:r w:rsidR="00B41E73"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</w:p>
          <w:p w14:paraId="62B0BFC7" w14:textId="1E2B0AD5" w:rsidR="0086486B" w:rsidRPr="0086486B" w:rsidRDefault="00981618" w:rsidP="0086486B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32992" behindDoc="0" locked="0" layoutInCell="1" allowOverlap="1" wp14:anchorId="3668D132" wp14:editId="710F0FE6">
                  <wp:simplePos x="0" y="0"/>
                  <wp:positionH relativeFrom="column">
                    <wp:posOffset>294640</wp:posOffset>
                  </wp:positionH>
                  <wp:positionV relativeFrom="paragraph">
                    <wp:posOffset>354330</wp:posOffset>
                  </wp:positionV>
                  <wp:extent cx="904240" cy="990600"/>
                  <wp:effectExtent l="0" t="0" r="0" b="0"/>
                  <wp:wrapSquare wrapText="bothSides"/>
                  <wp:docPr id="19" name="irc_mi" descr="Bilderesultat for le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486B" w:rsidRPr="0086486B"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</w:p>
          <w:p w14:paraId="6DD042ED" w14:textId="40191AEF" w:rsidR="0086486B" w:rsidRDefault="0086486B" w:rsidP="0086486B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</w:p>
          <w:p w14:paraId="2EA9E039" w14:textId="7EEB587F" w:rsidR="008660EC" w:rsidRDefault="008C163D" w:rsidP="00981618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7E01BD46" wp14:editId="1028C0FD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694055</wp:posOffset>
                  </wp:positionV>
                  <wp:extent cx="1394732" cy="781050"/>
                  <wp:effectExtent l="0" t="0" r="0" b="0"/>
                  <wp:wrapSquare wrapText="bothSides"/>
                  <wp:docPr id="2010838967" name="Bilde 2010838967" descr="Påskepynt på rubin💚 - Sten-Tærud barnehage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åskepynt på rubin💚 - Sten-Tærud barnehage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732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466"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="00D32466"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dekorerer påskekylling</w:t>
            </w:r>
            <w:r w:rsid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</w:p>
          <w:p w14:paraId="6196B184" w14:textId="77777777" w:rsidR="00613D33" w:rsidRDefault="00B6209D" w:rsidP="008C163D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leker ute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</w:p>
          <w:p w14:paraId="35C84C8D" w14:textId="0F3FAC7B" w:rsidR="008C163D" w:rsidRPr="008C163D" w:rsidRDefault="008C163D" w:rsidP="008C163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D7D5C" w14:textId="40B9C1C8" w:rsidR="00613D33" w:rsidRDefault="00613D33" w:rsidP="000E69EE">
            <w:pPr>
              <w:spacing w:after="0" w:line="240" w:lineRule="auto"/>
              <w:ind w:left="4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4C2F1ED8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6BF17F0" w14:textId="77777777" w:rsidR="00613D33" w:rsidRPr="00D351BC" w:rsidRDefault="00613D33" w:rsidP="000E69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1BC">
              <w:rPr>
                <w:rFonts w:ascii="Times New Roman" w:hAnsi="Times New Roman"/>
                <w:sz w:val="24"/>
                <w:szCs w:val="24"/>
              </w:rPr>
              <w:t>Vi har mindre lekegrupper inne om morgenen.</w:t>
            </w:r>
          </w:p>
          <w:p w14:paraId="2C06395E" w14:textId="77777777" w:rsidR="00613D33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5D38333" w14:textId="0B0446D9" w:rsidR="00613D33" w:rsidRPr="009F1840" w:rsidRDefault="007616C0" w:rsidP="007616C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10BF">
              <w:rPr>
                <w:b/>
                <w:bCs/>
                <w:noProof/>
                <w:color w:val="0000FF"/>
              </w:rPr>
              <w:drawing>
                <wp:anchor distT="0" distB="0" distL="114300" distR="114300" simplePos="0" relativeHeight="251692032" behindDoc="0" locked="0" layoutInCell="1" allowOverlap="1" wp14:anchorId="4DF7D314" wp14:editId="71C91B5E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1115060</wp:posOffset>
                  </wp:positionV>
                  <wp:extent cx="800100" cy="834390"/>
                  <wp:effectExtent l="0" t="0" r="0" b="3810"/>
                  <wp:wrapSquare wrapText="bothSides"/>
                  <wp:docPr id="28" name="irc_mi" descr="Bilderesultat for å gå på tur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å gå på tur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D33" w:rsidRPr="003910BF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u w:val="single"/>
              </w:rPr>
              <w:t>Kl. 09.30</w:t>
            </w:r>
            <w:r w:rsidR="00613D33" w:rsidRPr="008714CC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Vi går vi på tur til lekeplassen </w:t>
            </w:r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på </w:t>
            </w:r>
            <w:proofErr w:type="spellStart"/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Kyviksmarka</w:t>
            </w:r>
            <w:proofErr w:type="spellEnd"/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E9E9" w14:textId="12BE6B8E" w:rsidR="00613D33" w:rsidRDefault="00E97D13" w:rsidP="000E69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  <w:r w:rsidR="00613D33" w:rsidRPr="00D25D3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6D8653D4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29A15EC" w14:textId="29DAA17F" w:rsidR="001D4D2C" w:rsidRDefault="006A3143" w:rsidP="001D4D2C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br/>
            </w:r>
            <w:r w:rsidR="0086486B">
              <w:rPr>
                <w:rFonts w:ascii="Times New Roman" w:hAnsi="Times New Roman"/>
                <w:sz w:val="24"/>
                <w:szCs w:val="24"/>
              </w:rPr>
              <w:t>Fellessamling</w:t>
            </w:r>
          </w:p>
          <w:p w14:paraId="0F2303E4" w14:textId="1946F1B9" w:rsidR="008660EC" w:rsidRDefault="001D4D2C" w:rsidP="008660EC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u w:val="single"/>
              </w:rPr>
              <w:br/>
            </w:r>
            <w:r w:rsidR="00786620"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="00786620"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dekorerer påskekylling</w:t>
            </w:r>
            <w:r w:rsid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</w:p>
          <w:p w14:paraId="32A1C878" w14:textId="41671004" w:rsidR="00B41E73" w:rsidRDefault="00B6209D" w:rsidP="008660EC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744256" behindDoc="0" locked="0" layoutInCell="1" allowOverlap="1" wp14:anchorId="43CF75A6" wp14:editId="0AE5F3EC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507365</wp:posOffset>
                  </wp:positionV>
                  <wp:extent cx="1400175" cy="866775"/>
                  <wp:effectExtent l="0" t="0" r="9525" b="9525"/>
                  <wp:wrapSquare wrapText="bothSides"/>
                  <wp:docPr id="15" name="Bilde 15" descr="Les mer om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Les mer om..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leker ute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</w:p>
          <w:p w14:paraId="70DC712B" w14:textId="04C62ADD" w:rsidR="00B6209D" w:rsidRDefault="00B6209D" w:rsidP="008660EC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  <w:p w14:paraId="324460E8" w14:textId="3FE67971" w:rsidR="00B6209D" w:rsidRPr="009F1840" w:rsidRDefault="00B6209D" w:rsidP="008660EC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804C" w14:textId="0268B021" w:rsidR="00613D33" w:rsidRDefault="00E97D13" w:rsidP="000E69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4E6B9F9A" w14:textId="77777777" w:rsidR="00C103CD" w:rsidRPr="00C103CD" w:rsidRDefault="00C103CD" w:rsidP="000E69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</w:p>
          <w:p w14:paraId="6E65750A" w14:textId="582CA78D" w:rsidR="00613D33" w:rsidRDefault="00613D33" w:rsidP="00C103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Lekegruppe inne</w:t>
            </w:r>
            <w:r w:rsidR="00594E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fra</w:t>
            </w:r>
          </w:p>
          <w:p w14:paraId="3C541958" w14:textId="77777777" w:rsidR="00C103CD" w:rsidRDefault="00613D33" w:rsidP="00C103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morgenen av.</w:t>
            </w:r>
          </w:p>
          <w:p w14:paraId="763824C7" w14:textId="4EA8C9D7" w:rsidR="00613D33" w:rsidRPr="00C103CD" w:rsidRDefault="00594E20" w:rsidP="00C103CD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  <w:r w:rsidR="00613D33" w:rsidRPr="00D017D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Møtedag</w:t>
            </w:r>
          </w:p>
          <w:p w14:paraId="62E7EFDC" w14:textId="77777777" w:rsidR="00613D33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 passer hverandres avdelinger under møtene.</w:t>
            </w:r>
          </w:p>
          <w:p w14:paraId="76E9B7A4" w14:textId="31A6848D" w:rsidR="00C103CD" w:rsidRPr="009F1840" w:rsidRDefault="00C103CD" w:rsidP="0098161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6FDEB" w14:textId="62852E42" w:rsidR="00613D33" w:rsidRDefault="005E576E" w:rsidP="000E69E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  <w:p w14:paraId="40885185" w14:textId="77777777" w:rsidR="006A3143" w:rsidRDefault="006A3143" w:rsidP="006A31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13EDF7B" w14:textId="3923BC27" w:rsidR="0086486B" w:rsidRDefault="003910BF" w:rsidP="0086486B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38112" behindDoc="0" locked="0" layoutInCell="1" allowOverlap="1" wp14:anchorId="5799972D" wp14:editId="0AD8B793">
                  <wp:simplePos x="0" y="0"/>
                  <wp:positionH relativeFrom="column">
                    <wp:posOffset>1270</wp:posOffset>
                  </wp:positionH>
                  <wp:positionV relativeFrom="page">
                    <wp:posOffset>1447165</wp:posOffset>
                  </wp:positionV>
                  <wp:extent cx="779145" cy="641985"/>
                  <wp:effectExtent l="0" t="0" r="1905" b="5715"/>
                  <wp:wrapSquare wrapText="bothSides"/>
                  <wp:docPr id="18" name="irc_mi" descr="Bilderesultat for lek i barnehage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ilderesultat for lek i barnehage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6486B"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="0086486B"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br/>
            </w:r>
            <w:r w:rsidR="0086486B">
              <w:rPr>
                <w:rFonts w:ascii="Times New Roman" w:hAnsi="Times New Roman"/>
                <w:sz w:val="24"/>
                <w:szCs w:val="24"/>
              </w:rPr>
              <w:t>Felles-samling</w:t>
            </w:r>
            <w:r w:rsidR="0086486B">
              <w:rPr>
                <w:rFonts w:ascii="Times New Roman" w:hAnsi="Times New Roman"/>
                <w:sz w:val="24"/>
                <w:szCs w:val="24"/>
              </w:rPr>
              <w:br/>
              <w:t>og</w:t>
            </w:r>
            <w:r w:rsidR="0086486B">
              <w:rPr>
                <w:rFonts w:ascii="Times New Roman" w:hAnsi="Times New Roman"/>
                <w:sz w:val="24"/>
                <w:szCs w:val="24"/>
              </w:rPr>
              <w:br/>
              <w:t>lekegrupper</w:t>
            </w:r>
          </w:p>
          <w:p w14:paraId="1B9950C8" w14:textId="5A48E270" w:rsidR="00981618" w:rsidRDefault="00981618" w:rsidP="0086486B">
            <w:pPr>
              <w:spacing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14:paraId="776100A1" w14:textId="77777777" w:rsidR="008C163D" w:rsidRPr="003E2126" w:rsidRDefault="008C163D" w:rsidP="008C163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Lek ute/inne</w:t>
            </w:r>
            <w:r w:rsidRPr="003E2126"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17CBA661" w14:textId="5F6217B3" w:rsidR="00D145CD" w:rsidRDefault="008C163D" w:rsidP="008C163D">
            <w:pPr>
              <w:spacing w:after="0"/>
              <w:jc w:val="center"/>
              <w:rPr>
                <w:rFonts w:ascii="Times New Roman" w:hAnsi="Times New Roman"/>
                <w:color w:val="70AD47" w:themeColor="accent6"/>
                <w:sz w:val="20"/>
                <w:szCs w:val="20"/>
              </w:rPr>
            </w:pPr>
            <w:r w:rsidRPr="003E21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Varm mat til luns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</w:t>
            </w:r>
          </w:p>
          <w:p w14:paraId="62B5D126" w14:textId="5F354F43" w:rsidR="00D145CD" w:rsidRDefault="00D145CD" w:rsidP="006A3143">
            <w:pPr>
              <w:spacing w:after="0"/>
              <w:jc w:val="center"/>
              <w:rPr>
                <w:rFonts w:ascii="Times New Roman" w:hAnsi="Times New Roman"/>
                <w:color w:val="70AD47" w:themeColor="accent6"/>
                <w:sz w:val="20"/>
                <w:szCs w:val="20"/>
              </w:rPr>
            </w:pPr>
          </w:p>
          <w:p w14:paraId="5B21FB9C" w14:textId="03A95B6F" w:rsidR="00D145CD" w:rsidRPr="005E576E" w:rsidRDefault="00D145CD" w:rsidP="006A3143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9D54F8" w:rsidRPr="00861FC3" w14:paraId="37F3E443" w14:textId="77777777" w:rsidTr="00981618">
        <w:trPr>
          <w:trHeight w:val="510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31F0B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9AC468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DBAB2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2FA0349A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0ECE30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E35BF3D" w14:textId="77777777" w:rsidR="001E03B5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14:paraId="18F4BCB7" w14:textId="77777777" w:rsidR="001E03B5" w:rsidRDefault="001E03B5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08E3E6" w14:textId="38AE6083" w:rsidR="00613D33" w:rsidRPr="00861FC3" w:rsidRDefault="001E03B5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4E2E6D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BAD17" w14:textId="0D5CEC08" w:rsidR="00D32466" w:rsidRDefault="00613D33" w:rsidP="00D3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CBB73DC" w14:textId="7EBB3AB8" w:rsidR="001D4D2C" w:rsidRPr="000521A3" w:rsidRDefault="00513263" w:rsidP="000521A3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613D33" w:rsidRPr="00786620">
              <w:rPr>
                <w:rFonts w:ascii="Times New Roman" w:hAnsi="Times New Roman"/>
                <w:sz w:val="24"/>
                <w:szCs w:val="24"/>
              </w:rPr>
              <w:br/>
            </w:r>
            <w:r w:rsidR="007E7599" w:rsidRPr="00786620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="007E7599" w:rsidRPr="00786620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 w:rsidR="0086486B"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</w:p>
          <w:p w14:paraId="6601D903" w14:textId="77777777" w:rsidR="000521A3" w:rsidRDefault="000521A3" w:rsidP="000521A3">
            <w:pPr>
              <w:spacing w:after="0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14:paraId="5542C153" w14:textId="023B6089" w:rsidR="003B785E" w:rsidRDefault="007E7599" w:rsidP="000521A3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7866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="007B0A65" w:rsidRPr="007866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maler eggeholder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og </w:t>
            </w:r>
            <w:r w:rsidR="0098161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br/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maling med gaffel. </w:t>
            </w:r>
          </w:p>
          <w:p w14:paraId="71153417" w14:textId="5510C5AC" w:rsidR="00613D33" w:rsidRPr="000521A3" w:rsidRDefault="00B6209D" w:rsidP="000521A3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16"/>
                <w:szCs w:val="16"/>
              </w:rPr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736064" behindDoc="0" locked="0" layoutInCell="1" allowOverlap="1" wp14:anchorId="03804DE4" wp14:editId="1FC628A4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354330</wp:posOffset>
                  </wp:positionV>
                  <wp:extent cx="1037590" cy="914400"/>
                  <wp:effectExtent l="0" t="0" r="0" b="0"/>
                  <wp:wrapSquare wrapText="bothSides"/>
                  <wp:docPr id="11" name="Bilde 11" descr="utelek i barnehagen jan 2011 publisert 31 01 2011 skrevet av sig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telek i barnehagen jan 2011 publisert 31 01 2011 skrevet av sig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</w:t>
            </w:r>
            <w:r w:rsid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n gruppe leker ute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="000521A3">
              <w:rPr>
                <w:rFonts w:ascii="Times New Roman" w:hAnsi="Times New Roman"/>
                <w:b/>
                <w:color w:val="C00000"/>
                <w:sz w:val="16"/>
                <w:szCs w:val="16"/>
              </w:rPr>
              <w:br/>
            </w:r>
          </w:p>
          <w:p w14:paraId="1AE1687A" w14:textId="77777777" w:rsidR="00C103CD" w:rsidRDefault="00C103CD" w:rsidP="00786620">
            <w:pPr>
              <w:spacing w:after="0"/>
              <w:jc w:val="center"/>
              <w:rPr>
                <w:rFonts w:ascii="Bookman Old Style" w:hAnsi="Bookman Old Style"/>
                <w:b/>
                <w:sz w:val="16"/>
                <w:szCs w:val="16"/>
                <w:u w:val="single"/>
              </w:rPr>
            </w:pPr>
          </w:p>
          <w:p w14:paraId="6073FD95" w14:textId="594C77BD" w:rsidR="00B6209D" w:rsidRPr="00C103CD" w:rsidRDefault="00B6209D" w:rsidP="00786620">
            <w:pPr>
              <w:spacing w:after="0"/>
              <w:jc w:val="center"/>
              <w:rPr>
                <w:rFonts w:ascii="Bookman Old Style" w:hAnsi="Bookman Old Style"/>
                <w:b/>
                <w:sz w:val="16"/>
                <w:szCs w:val="16"/>
                <w:u w:val="singl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C500" w14:textId="12643041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8C1990F" w14:textId="77777777" w:rsidR="004F324F" w:rsidRDefault="004F324F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89070FD" w14:textId="0F0171AD" w:rsidR="00613D33" w:rsidRDefault="00613D33" w:rsidP="000E69E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51BC">
              <w:rPr>
                <w:rFonts w:ascii="Times New Roman" w:hAnsi="Times New Roman"/>
                <w:sz w:val="24"/>
                <w:szCs w:val="24"/>
              </w:rPr>
              <w:t>Vi har mindre lekegrupper inne om morgenen.</w:t>
            </w:r>
          </w:p>
          <w:p w14:paraId="284B412D" w14:textId="53CC4CA4" w:rsidR="00613D33" w:rsidRDefault="00613D33" w:rsidP="000521A3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42180D85" w14:textId="77777777" w:rsidR="009D54F8" w:rsidRDefault="009D54F8" w:rsidP="000E69EE">
            <w:pPr>
              <w:spacing w:after="0"/>
              <w:jc w:val="center"/>
              <w:rPr>
                <w:rFonts w:ascii="Times New Roman" w:hAnsi="Times New Roman"/>
                <w:color w:val="C00000"/>
                <w:sz w:val="24"/>
                <w:szCs w:val="24"/>
                <w:u w:val="single"/>
              </w:rPr>
            </w:pPr>
          </w:p>
          <w:p w14:paraId="2DA5A083" w14:textId="460B7F1B" w:rsidR="009D54F8" w:rsidRPr="003910BF" w:rsidRDefault="00613D33" w:rsidP="000E69EE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  <w:r w:rsidRPr="003910BF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  <w:u w:val="single"/>
              </w:rPr>
              <w:t>Kl. 09.30</w:t>
            </w:r>
            <w:r w:rsidRPr="003910BF"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  <w:t xml:space="preserve"> </w:t>
            </w:r>
          </w:p>
          <w:p w14:paraId="6A1015B7" w14:textId="44ABB11A" w:rsidR="00613D33" w:rsidRPr="00D87EE6" w:rsidRDefault="00FA0221" w:rsidP="009D54F8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går vi på tur til området ved St. Johannes kirke</w:t>
            </w:r>
            <w:r w:rsidR="00613D3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FA6E" w14:textId="5F352610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471D057C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</w:rPr>
            </w:pPr>
          </w:p>
          <w:p w14:paraId="025A5A0B" w14:textId="5F3D0E64" w:rsidR="00F61A1F" w:rsidRDefault="0086486B" w:rsidP="00F61A1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br/>
            </w:r>
            <w:r w:rsidRPr="00786620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Pr="00786620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  <w:r w:rsidR="00F61A1F">
              <w:rPr>
                <w:rFonts w:ascii="Times New Roman" w:hAnsi="Times New Roman"/>
                <w:bCs/>
                <w:sz w:val="24"/>
                <w:szCs w:val="24"/>
              </w:rPr>
              <w:br/>
            </w:r>
          </w:p>
          <w:p w14:paraId="3C85C7E0" w14:textId="3ED4F536" w:rsidR="00B6209D" w:rsidRDefault="00B6209D" w:rsidP="00981618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63381B15" wp14:editId="05EDEB34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896620</wp:posOffset>
                  </wp:positionV>
                  <wp:extent cx="896620" cy="933450"/>
                  <wp:effectExtent l="0" t="0" r="0" b="0"/>
                  <wp:wrapSquare wrapText="bothSides"/>
                  <wp:docPr id="1406200694" name="Bilde 10" descr="Kapp Barnehage - Dagens tips: PÅSKEVERKSTED Så karse 😊... |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Kapp Barnehage - Dagens tips: PÅSKEVERKSTED Så karse 😊... | Face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0A65" w:rsidRPr="007866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="007B0A65" w:rsidRPr="00786620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En gruppe maler eggeholder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og maling med gaffel.</w:t>
            </w:r>
          </w:p>
          <w:p w14:paraId="7AEE5652" w14:textId="41B92726" w:rsidR="00F61A1F" w:rsidRPr="00B6209D" w:rsidRDefault="00B6209D" w:rsidP="00B6209D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br/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E</w:t>
            </w:r>
            <w:r w:rsid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n gruppe leker</w:t>
            </w:r>
            <w:r w:rsidR="003B785E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ute.</w:t>
            </w:r>
          </w:p>
          <w:p w14:paraId="1B14B3E9" w14:textId="10064872" w:rsidR="00F61A1F" w:rsidRPr="000521A3" w:rsidRDefault="00F61A1F" w:rsidP="00F61A1F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6ADBE" w14:textId="13E3A13F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2CFD6FD0" w14:textId="77777777" w:rsidR="00D32466" w:rsidRDefault="00D32466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F6A6A4" w14:textId="0A31BADA" w:rsidR="00613D33" w:rsidRDefault="00613D33" w:rsidP="00594E2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Lekegruppe inne</w:t>
            </w:r>
            <w:r w:rsidR="00594E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fra</w:t>
            </w:r>
          </w:p>
          <w:p w14:paraId="2463B487" w14:textId="06012839" w:rsidR="00613D33" w:rsidRPr="00594E20" w:rsidRDefault="00613D33" w:rsidP="00594E2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morgenen av.</w:t>
            </w:r>
            <w:r w:rsidR="00594E20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br/>
            </w:r>
          </w:p>
          <w:p w14:paraId="20115571" w14:textId="1C0DCCE3" w:rsidR="00613D33" w:rsidRPr="00D017D2" w:rsidRDefault="00613D33" w:rsidP="006B46EA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D017D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Møtedag</w:t>
            </w:r>
          </w:p>
          <w:p w14:paraId="444FAA09" w14:textId="208DCF1C" w:rsidR="00613D33" w:rsidRPr="00594E20" w:rsidRDefault="00613D33" w:rsidP="00C103C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 passer hverandres avdelinger under møtene</w:t>
            </w:r>
            <w:r w:rsidR="009816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AF81B" w14:textId="4225FE58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44CFFAB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F78A90" w14:textId="6ECD34DE" w:rsidR="0086486B" w:rsidRPr="000521A3" w:rsidRDefault="0086486B" w:rsidP="0086486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86620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Pr="00786620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Felles-samling</w:t>
            </w:r>
          </w:p>
          <w:p w14:paraId="381753B4" w14:textId="42F2C58D" w:rsidR="007B0A65" w:rsidRPr="003E2126" w:rsidRDefault="00A61468" w:rsidP="0086486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og leke</w:t>
            </w:r>
            <w:r w:rsidR="00E97D13" w:rsidRPr="003E2126">
              <w:rPr>
                <w:rFonts w:ascii="Times New Roman" w:hAnsi="Times New Roman"/>
                <w:sz w:val="24"/>
                <w:szCs w:val="24"/>
              </w:rPr>
              <w:t>gru</w:t>
            </w:r>
            <w:r>
              <w:rPr>
                <w:rFonts w:ascii="Times New Roman" w:hAnsi="Times New Roman"/>
                <w:sz w:val="24"/>
                <w:szCs w:val="24"/>
              </w:rPr>
              <w:t>pper.</w:t>
            </w:r>
          </w:p>
          <w:p w14:paraId="49381D94" w14:textId="7179A810" w:rsidR="007B0A65" w:rsidRPr="003E2126" w:rsidRDefault="007B0A65" w:rsidP="0078662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A6146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Lek ute/inne</w:t>
            </w:r>
            <w:r w:rsidR="00E97D13" w:rsidRPr="003E2126"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52B65551" w14:textId="5272A4A8" w:rsidR="00613D33" w:rsidRPr="008714CC" w:rsidRDefault="00613D33" w:rsidP="00786620">
            <w:pPr>
              <w:jc w:val="center"/>
              <w:rPr>
                <w:rFonts w:ascii="Times New Roman" w:hAnsi="Times New Roman"/>
                <w:color w:val="000000" w:themeColor="text1"/>
              </w:rPr>
            </w:pPr>
            <w:r w:rsidRPr="003E21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Varm mat til luns</w:t>
            </w:r>
            <w:r w:rsidR="00594E2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j</w:t>
            </w:r>
          </w:p>
        </w:tc>
      </w:tr>
      <w:tr w:rsidR="009D54F8" w:rsidRPr="00861FC3" w14:paraId="6A34E784" w14:textId="77777777" w:rsidTr="00981618">
        <w:trPr>
          <w:trHeight w:val="45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89E08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235B84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7AC326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99D6DBC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7879279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30838E" w14:textId="77777777" w:rsidR="001E03B5" w:rsidRDefault="001E03B5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7E2DFE" w14:textId="77777777" w:rsidR="001E03B5" w:rsidRDefault="001E03B5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D8887E" w14:textId="77777777" w:rsidR="008078DF" w:rsidRDefault="008078DF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0B093E" w14:textId="13555AAD" w:rsidR="00613D33" w:rsidRDefault="0012238D" w:rsidP="001223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E6D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E6ED5" w14:textId="77496E2F" w:rsidR="00613D33" w:rsidRDefault="004F324F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E5017B">
              <w:rPr>
                <w:rFonts w:ascii="Times New Roman" w:hAnsi="Times New Roman"/>
                <w:sz w:val="24"/>
                <w:szCs w:val="24"/>
              </w:rPr>
              <w:t>8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FBA17DB" w14:textId="77777777" w:rsidR="007B59BF" w:rsidRDefault="007B59BF" w:rsidP="007B0A65">
            <w:pPr>
              <w:spacing w:after="0" w:line="240" w:lineRule="auto"/>
              <w:rPr>
                <w:rFonts w:ascii="Bookman Old Style" w:hAnsi="Bookman Old Style"/>
                <w:b/>
                <w:color w:val="C00000"/>
                <w:sz w:val="20"/>
                <w:szCs w:val="20"/>
                <w:u w:val="single"/>
              </w:rPr>
            </w:pPr>
          </w:p>
          <w:p w14:paraId="42C056B9" w14:textId="3D8725B9" w:rsidR="001D4D2C" w:rsidRDefault="007B0A65" w:rsidP="0078662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Pr="003E2126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 w:rsidR="0086486B"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</w:p>
          <w:p w14:paraId="2310EEC2" w14:textId="77777777" w:rsidR="00F61A1F" w:rsidRDefault="001D4D2C" w:rsidP="00F61A1F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br/>
            </w:r>
            <w:r w:rsidR="007B0A65"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</w:p>
          <w:p w14:paraId="7C5D5C44" w14:textId="783E0E67" w:rsidR="00F61A1F" w:rsidRPr="00F61A1F" w:rsidRDefault="00981618" w:rsidP="00474844">
            <w:pPr>
              <w:spacing w:after="0"/>
              <w:jc w:val="center"/>
              <w:rPr>
                <w:rFonts w:ascii="Times New Roman" w:hAnsi="Times New Roman"/>
                <w:b/>
                <w:color w:val="C00000"/>
                <w:sz w:val="32"/>
                <w:szCs w:val="3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740160" behindDoc="0" locked="0" layoutInCell="1" allowOverlap="1" wp14:anchorId="4BC37422" wp14:editId="060E084E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558165</wp:posOffset>
                  </wp:positionV>
                  <wp:extent cx="1495425" cy="866775"/>
                  <wp:effectExtent l="0" t="0" r="9525" b="9525"/>
                  <wp:wrapSquare wrapText="bothSides"/>
                  <wp:docPr id="6" name="irc_mi" descr="Bilderesultat for bake boller med små ba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1A1F" w:rsidRPr="00F61A1F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Vi baker rundstykker</w:t>
            </w:r>
          </w:p>
          <w:p w14:paraId="2B87F6E0" w14:textId="7E32A703" w:rsidR="007B0A65" w:rsidRPr="00F61A1F" w:rsidRDefault="007B0A65" w:rsidP="00F61A1F">
            <w:pPr>
              <w:spacing w:after="0"/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6C372" w14:textId="3768CBF4" w:rsidR="00613D33" w:rsidRDefault="00E5017B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7654BE9B" w14:textId="10732953" w:rsidR="00613D33" w:rsidRDefault="00773C3D" w:rsidP="007866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A74EB6D" wp14:editId="21124A44">
                  <wp:simplePos x="0" y="0"/>
                  <wp:positionH relativeFrom="column">
                    <wp:posOffset>-65405</wp:posOffset>
                  </wp:positionH>
                  <wp:positionV relativeFrom="page">
                    <wp:posOffset>1102995</wp:posOffset>
                  </wp:positionV>
                  <wp:extent cx="1880870" cy="826135"/>
                  <wp:effectExtent l="0" t="0" r="5080" b="0"/>
                  <wp:wrapSquare wrapText="bothSides"/>
                  <wp:docPr id="1262952924" name="Bilde 1262952924" descr="Årsplan Kobbervik gård barnehage | Drammen komm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Årsplan Kobbervik gård barnehage | Drammen komm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D33">
              <w:rPr>
                <w:rFonts w:ascii="Times New Roman" w:hAnsi="Times New Roman"/>
                <w:color w:val="70AD47" w:themeColor="accent6"/>
                <w:sz w:val="24"/>
                <w:szCs w:val="24"/>
              </w:rPr>
              <w:br/>
            </w:r>
            <w:r w:rsidR="00613D33" w:rsidRPr="00D351BC">
              <w:rPr>
                <w:rFonts w:ascii="Times New Roman" w:hAnsi="Times New Roman"/>
                <w:sz w:val="24"/>
                <w:szCs w:val="24"/>
              </w:rPr>
              <w:t>Vi har mindre lekegrupper inne om morgenen.</w:t>
            </w:r>
          </w:p>
          <w:p w14:paraId="6CDCAD18" w14:textId="0DF87A29" w:rsidR="00773C3D" w:rsidRDefault="00773C3D" w:rsidP="0078662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B576DEA" w14:textId="0BEDB295" w:rsidR="00F61A1F" w:rsidRDefault="00613D33" w:rsidP="00773C3D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145CD">
              <w:rPr>
                <w:rFonts w:ascii="Times New Roman" w:hAnsi="Times New Roman"/>
                <w:color w:val="C00000"/>
                <w:sz w:val="24"/>
                <w:szCs w:val="24"/>
                <w:u w:val="single"/>
              </w:rPr>
              <w:t>Kl. 09.30</w:t>
            </w:r>
            <w:r w:rsidRPr="00D145CD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går vi på tur til </w:t>
            </w:r>
            <w:r w:rsidR="00FA02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lekeplassen </w:t>
            </w:r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i </w:t>
            </w:r>
            <w:proofErr w:type="spellStart"/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Lysefjorgata</w:t>
            </w:r>
            <w:proofErr w:type="spellEnd"/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7414EB1B" w14:textId="77777777" w:rsidR="00981618" w:rsidRDefault="00981618" w:rsidP="0078662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55316E1C" w14:textId="77777777" w:rsidR="00F61A1F" w:rsidRDefault="00F61A1F" w:rsidP="00786620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33D88121" w14:textId="7E2794FE" w:rsidR="00613D33" w:rsidRPr="00F61A1F" w:rsidRDefault="00613D33" w:rsidP="00786620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E92BA" w14:textId="220878DE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CAFA4D6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D3D6B99" w14:textId="60452DA9" w:rsidR="007B59BF" w:rsidRDefault="007B59BF" w:rsidP="003E212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Pr="003E2126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 w:rsidR="0086486B"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</w:p>
          <w:p w14:paraId="13FA4A7D" w14:textId="0F2E673E" w:rsidR="00613D33" w:rsidRDefault="007B59BF" w:rsidP="00981618">
            <w:pPr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samling:</w:t>
            </w: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Lekegrupper inne</w:t>
            </w:r>
            <w:r w:rsidR="0098161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, </w:t>
            </w:r>
            <w:r w:rsidR="008660EC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lek ute i hagen</w:t>
            </w:r>
            <w:r w:rsidR="0098161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  <w:r w:rsidR="0098161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br/>
            </w:r>
          </w:p>
          <w:p w14:paraId="59539995" w14:textId="04BE06D4" w:rsidR="00981618" w:rsidRPr="00E97D13" w:rsidRDefault="008C163D" w:rsidP="003E2126">
            <w:pPr>
              <w:jc w:val="center"/>
              <w:rPr>
                <w:rFonts w:ascii="Bookman Old Style" w:hAnsi="Bookman Old Style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  <w:highlight w:val="yellow"/>
              </w:rPr>
              <w:t>Vi ønsker v</w:t>
            </w:r>
            <w:r w:rsidR="00981618" w:rsidRPr="00F61A1F"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  <w:highlight w:val="yellow"/>
              </w:rPr>
              <w:t>elkommen til foreldre</w:t>
            </w:r>
            <w:r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  <w:highlight w:val="yellow"/>
              </w:rPr>
              <w:t>-sammenkomst</w:t>
            </w:r>
            <w:r w:rsidR="00981618" w:rsidRPr="00F61A1F"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  <w:highlight w:val="yellow"/>
              </w:rPr>
              <w:t xml:space="preserve"> på GUL</w:t>
            </w:r>
            <w:r w:rsidR="00981618"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</w:rPr>
              <w:t xml:space="preserve"> </w:t>
            </w:r>
            <w:r w:rsidR="00981618"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</w:rPr>
              <w:br/>
            </w:r>
            <w:r w:rsidR="00981618" w:rsidRPr="00981618">
              <w:rPr>
                <w:rFonts w:ascii="Times New Roman" w:hAnsi="Times New Roman"/>
                <w:b/>
                <w:bCs/>
                <w:color w:val="538135" w:themeColor="accent6" w:themeShade="BF"/>
                <w:sz w:val="24"/>
                <w:szCs w:val="24"/>
                <w:highlight w:val="yellow"/>
              </w:rPr>
              <w:t>fra kl. 14.30 – 16.00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7BBEC" w14:textId="7379C356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03141EC" w14:textId="77777777" w:rsidR="00613D33" w:rsidRDefault="00613D33" w:rsidP="000E69EE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CBAD7DE" w14:textId="77777777" w:rsidR="00613D33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Lekegruppe inne</w:t>
            </w:r>
          </w:p>
          <w:p w14:paraId="56F85762" w14:textId="77777777" w:rsidR="00613D33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fra morgenen av.</w:t>
            </w:r>
          </w:p>
          <w:p w14:paraId="103D2EA2" w14:textId="77777777" w:rsidR="00613D33" w:rsidRPr="00D017D2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</w:pPr>
            <w:r w:rsidRPr="00D017D2">
              <w:rPr>
                <w:rFonts w:ascii="Times New Roman" w:hAnsi="Times New Roman"/>
                <w:color w:val="000000" w:themeColor="text1"/>
                <w:sz w:val="24"/>
                <w:szCs w:val="24"/>
                <w:u w:val="single"/>
              </w:rPr>
              <w:t>Møtedag</w:t>
            </w:r>
          </w:p>
          <w:p w14:paraId="6B1F5C65" w14:textId="77777777" w:rsidR="00C103CD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Vi passer hverandres avdelinger under møtene: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GUL </w:t>
            </w:r>
          </w:p>
          <w:p w14:paraId="1632C323" w14:textId="3D43BFBC" w:rsidR="00613D33" w:rsidRPr="00C103CD" w:rsidRDefault="00613D33" w:rsidP="000E69EE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16"/>
                <w:szCs w:val="16"/>
              </w:rPr>
            </w:pPr>
            <w:r w:rsidRPr="00C103CD">
              <w:rPr>
                <w:rFonts w:ascii="Times New Roman" w:hAnsi="Times New Roman"/>
                <w:color w:val="000000" w:themeColor="text1"/>
              </w:rPr>
              <w:t xml:space="preserve">møte fra kl. </w:t>
            </w:r>
            <w:r w:rsidRPr="00C103CD">
              <w:rPr>
                <w:rFonts w:ascii="Times New Roman" w:hAnsi="Times New Roman"/>
                <w:color w:val="000000" w:themeColor="text1"/>
              </w:rPr>
              <w:br/>
              <w:t>13.</w:t>
            </w:r>
            <w:r w:rsidR="005B5848" w:rsidRPr="00C103CD">
              <w:rPr>
                <w:rFonts w:ascii="Times New Roman" w:hAnsi="Times New Roman"/>
                <w:color w:val="000000" w:themeColor="text1"/>
              </w:rPr>
              <w:t>15</w:t>
            </w:r>
            <w:r w:rsidRPr="00C103CD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="00C103CD">
              <w:rPr>
                <w:rFonts w:ascii="Times New Roman" w:hAnsi="Times New Roman"/>
                <w:color w:val="000000" w:themeColor="text1"/>
              </w:rPr>
              <w:t>-</w:t>
            </w:r>
            <w:r w:rsidRPr="00C103CD">
              <w:rPr>
                <w:rFonts w:ascii="Times New Roman" w:hAnsi="Times New Roman"/>
                <w:color w:val="000000" w:themeColor="text1"/>
              </w:rPr>
              <w:t xml:space="preserve"> 14.</w:t>
            </w:r>
            <w:r w:rsidR="005B5848" w:rsidRPr="00C103CD">
              <w:rPr>
                <w:rFonts w:ascii="Times New Roman" w:hAnsi="Times New Roman"/>
                <w:color w:val="000000" w:themeColor="text1"/>
              </w:rPr>
              <w:t>15</w:t>
            </w:r>
            <w:r w:rsidR="00C103CD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br/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9239" w14:textId="141C4B29" w:rsidR="00D32466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474D7BA" w14:textId="5E2699DD" w:rsidR="00613D33" w:rsidRDefault="0051326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5ABE2F47" w14:textId="3C04DF32" w:rsidR="001D2302" w:rsidRDefault="001D2302" w:rsidP="001D2302">
            <w:pPr>
              <w:jc w:val="center"/>
              <w:rPr>
                <w:rFonts w:ascii="Times New Roman" w:hAnsi="Times New Roman"/>
                <w:b/>
                <w:color w:val="538135" w:themeColor="accent6" w:themeShade="BF"/>
                <w:sz w:val="24"/>
                <w:szCs w:val="24"/>
              </w:rPr>
            </w:pPr>
            <w:r w:rsidRPr="005F5623">
              <w:rPr>
                <w:b/>
                <w:bCs/>
                <w:noProof/>
                <w:color w:val="00B050"/>
                <w:highlight w:val="yellow"/>
              </w:rPr>
              <w:drawing>
                <wp:anchor distT="0" distB="0" distL="114300" distR="114300" simplePos="0" relativeHeight="251752448" behindDoc="0" locked="0" layoutInCell="1" allowOverlap="1" wp14:anchorId="2C8E56FE" wp14:editId="68E3CAF4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662940</wp:posOffset>
                  </wp:positionV>
                  <wp:extent cx="885825" cy="588010"/>
                  <wp:effectExtent l="0" t="0" r="9525" b="2540"/>
                  <wp:wrapSquare wrapText="bothSides"/>
                  <wp:docPr id="2" name="Bilde 2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8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7A8D" w:rsidRPr="00A37A8D">
              <w:rPr>
                <w:rFonts w:ascii="Times New Roman" w:hAnsi="Times New Roman"/>
                <w:b/>
                <w:color w:val="538135" w:themeColor="accent6" w:themeShade="BF"/>
                <w:sz w:val="24"/>
                <w:szCs w:val="24"/>
                <w:highlight w:val="yellow"/>
              </w:rPr>
              <w:t>GUL dag-fest i barnehagen</w:t>
            </w:r>
          </w:p>
          <w:p w14:paraId="7D05F89D" w14:textId="0EF811DC" w:rsidR="008C163D" w:rsidRDefault="008C163D" w:rsidP="003E2126">
            <w:pPr>
              <w:jc w:val="center"/>
              <w:rPr>
                <w:rFonts w:ascii="Times New Roman" w:hAnsi="Times New Roman"/>
                <w:b/>
                <w:color w:val="538135" w:themeColor="accent6" w:themeShade="BF"/>
                <w:sz w:val="24"/>
                <w:szCs w:val="24"/>
              </w:rPr>
            </w:pPr>
            <w:r w:rsidRPr="008C163D">
              <w:rPr>
                <w:rFonts w:ascii="Times New Roman" w:hAnsi="Times New Roman"/>
                <w:b/>
                <w:color w:val="538135" w:themeColor="accent6" w:themeShade="BF"/>
                <w:sz w:val="24"/>
                <w:szCs w:val="24"/>
                <w:highlight w:val="yellow"/>
              </w:rPr>
              <w:t>Felles samlings-stund på GUL</w:t>
            </w:r>
          </w:p>
          <w:p w14:paraId="58B62D2B" w14:textId="77777777" w:rsidR="00B6209D" w:rsidRDefault="00B6209D" w:rsidP="003E2126">
            <w:pPr>
              <w:jc w:val="center"/>
              <w:rPr>
                <w:rFonts w:ascii="Times New Roman" w:hAnsi="Times New Roman"/>
                <w:b/>
                <w:color w:val="538135" w:themeColor="accent6" w:themeShade="BF"/>
                <w:sz w:val="24"/>
                <w:szCs w:val="24"/>
              </w:rPr>
            </w:pPr>
          </w:p>
          <w:p w14:paraId="07267A77" w14:textId="091A8347" w:rsidR="00613D33" w:rsidRDefault="00613D33" w:rsidP="00773C3D">
            <w:pPr>
              <w:rPr>
                <w:rFonts w:ascii="Times New Roman" w:hAnsi="Times New Roman"/>
                <w:sz w:val="24"/>
                <w:szCs w:val="24"/>
              </w:rPr>
            </w:pPr>
            <w:r w:rsidRPr="003E212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Varm mat til lunsj</w:t>
            </w:r>
            <w:r w:rsidR="0098161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9D54F8" w:rsidRPr="00861FC3" w14:paraId="20D78B14" w14:textId="77777777" w:rsidTr="00981618">
        <w:trPr>
          <w:trHeight w:val="3748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AD51" w14:textId="58F5A853" w:rsidR="00613D33" w:rsidRDefault="0086486B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449F723C" w14:textId="77777777" w:rsidR="0086486B" w:rsidRDefault="0086486B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DFA14B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3B7BCF" w14:textId="77777777" w:rsidR="00613D33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098B91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93C0B92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F94CE56" w14:textId="359795AA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223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E2E6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4FCD2" w14:textId="6371A505" w:rsidR="00D32466" w:rsidRDefault="00613D33" w:rsidP="00D3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6A4D6A15" w14:textId="02D0CC75" w:rsidR="001D4D2C" w:rsidRPr="0086486B" w:rsidRDefault="00613D33" w:rsidP="00786620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7B0A65" w:rsidRPr="003E2126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Kl. 9.20</w:t>
            </w:r>
            <w:r w:rsidR="007B0A65" w:rsidRPr="003E2126">
              <w:rPr>
                <w:rFonts w:ascii="Times New Roman" w:hAnsi="Times New Roman"/>
                <w:bCs/>
                <w:color w:val="C00000"/>
                <w:sz w:val="24"/>
                <w:szCs w:val="24"/>
                <w:u w:val="single"/>
              </w:rPr>
              <w:br/>
            </w:r>
            <w:r w:rsidR="0086486B" w:rsidRPr="0086486B">
              <w:rPr>
                <w:rFonts w:ascii="Times New Roman" w:hAnsi="Times New Roman"/>
                <w:bCs/>
                <w:sz w:val="24"/>
                <w:szCs w:val="24"/>
              </w:rPr>
              <w:t>Fellessamling</w:t>
            </w:r>
          </w:p>
          <w:p w14:paraId="788D14A7" w14:textId="10AD0267" w:rsidR="004F3289" w:rsidRPr="0086486B" w:rsidRDefault="004F3289" w:rsidP="004F328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BCB87B0" w14:textId="5090826E" w:rsidR="00613D33" w:rsidRPr="00E97D13" w:rsidRDefault="007B0A65" w:rsidP="00773C3D">
            <w:pPr>
              <w:jc w:val="center"/>
              <w:rPr>
                <w:rFonts w:ascii="Bookman Old Style" w:hAnsi="Bookman Old Style"/>
                <w:bCs/>
                <w:sz w:val="20"/>
                <w:szCs w:val="20"/>
              </w:rPr>
            </w:pPr>
            <w:r w:rsidRPr="003E212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Etter samling</w:t>
            </w:r>
            <w:r w:rsidR="0047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:</w:t>
            </w:r>
            <w:r w:rsidR="0047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br/>
            </w:r>
            <w:r w:rsidR="00981618" w:rsidRPr="0098161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Vi dekorerer påskehare</w:t>
            </w:r>
            <w:r w:rsidR="00773C3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6C7E" w14:textId="6BB423D4" w:rsidR="00D32466" w:rsidRDefault="004F324F" w:rsidP="00D324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6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10A1DF77" w14:textId="19D4ACAD" w:rsidR="00513263" w:rsidRDefault="00513263" w:rsidP="00513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</w:p>
          <w:p w14:paraId="2F889FC4" w14:textId="3314BA91" w:rsidR="00613D33" w:rsidRDefault="00981618" w:rsidP="005132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3C7E33C1" wp14:editId="231A2289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619760</wp:posOffset>
                  </wp:positionV>
                  <wp:extent cx="1218565" cy="766445"/>
                  <wp:effectExtent l="0" t="0" r="635" b="0"/>
                  <wp:wrapSquare wrapText="bothSides"/>
                  <wp:docPr id="1870159888" name="Bilde 1870159888" descr="Strategi for kvalitet i barnehagen | Stavanger komm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rategi for kvalitet i barnehagen | Stavanger kommu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3D33" w:rsidRPr="00D351BC">
              <w:rPr>
                <w:rFonts w:ascii="Times New Roman" w:hAnsi="Times New Roman"/>
                <w:sz w:val="24"/>
                <w:szCs w:val="24"/>
              </w:rPr>
              <w:t>Vi har mindre lekegrupper inne om morgenen.</w:t>
            </w:r>
          </w:p>
          <w:p w14:paraId="43EBE9BE" w14:textId="77777777" w:rsidR="000521A3" w:rsidRDefault="000521A3" w:rsidP="009D54F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6B55A8B1" w14:textId="60282296" w:rsidR="007616C0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714CC">
              <w:rPr>
                <w:rFonts w:ascii="Times New Roman" w:hAnsi="Times New Roman"/>
                <w:color w:val="C00000"/>
                <w:sz w:val="24"/>
                <w:szCs w:val="24"/>
                <w:u w:val="single"/>
              </w:rPr>
              <w:t>Kl. 09.30</w:t>
            </w:r>
            <w:r w:rsidRPr="008714CC">
              <w:rPr>
                <w:rFonts w:ascii="Times New Roman" w:hAnsi="Times New Roman"/>
                <w:color w:val="C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 xml:space="preserve">går vi på tur til </w:t>
            </w:r>
            <w:r w:rsidR="00FA02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lekeplassen </w:t>
            </w:r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på </w:t>
            </w:r>
            <w:proofErr w:type="spellStart"/>
            <w:r w:rsidR="00C167A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Kyviksmarka</w:t>
            </w:r>
            <w:proofErr w:type="spellEnd"/>
            <w:r w:rsidR="00FA022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</w:p>
          <w:p w14:paraId="0BB743E0" w14:textId="541E7437" w:rsidR="00613D33" w:rsidRPr="009C0AC9" w:rsidRDefault="00613D33" w:rsidP="000E69EE">
            <w:pPr>
              <w:spacing w:after="0" w:line="240" w:lineRule="auto"/>
              <w:jc w:val="center"/>
              <w:rPr>
                <w:rFonts w:ascii="Times New Roman" w:hAnsi="Times New Roman"/>
                <w:color w:val="C45911" w:themeColor="accen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391BD" w14:textId="42DB404B" w:rsidR="00613D33" w:rsidRDefault="004F324F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7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5F9A22A9" w14:textId="77777777" w:rsidR="00C61B63" w:rsidRDefault="00C61B63" w:rsidP="00C61B63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D8023F1" w14:textId="35AD245F" w:rsidR="00981618" w:rsidRDefault="00C61B63" w:rsidP="00981618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77C4F">
              <w:rPr>
                <w:rFonts w:ascii="Times New Roman" w:hAnsi="Times New Roman"/>
                <w:sz w:val="24"/>
                <w:szCs w:val="24"/>
              </w:rPr>
              <w:t>Selvvalgt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C77C4F">
              <w:rPr>
                <w:rFonts w:ascii="Times New Roman" w:hAnsi="Times New Roman"/>
                <w:sz w:val="24"/>
                <w:szCs w:val="24"/>
              </w:rPr>
              <w:t>aktivitet</w:t>
            </w:r>
            <w:r>
              <w:rPr>
                <w:rFonts w:ascii="Times New Roman" w:hAnsi="Times New Roman"/>
                <w:sz w:val="24"/>
                <w:szCs w:val="24"/>
              </w:rPr>
              <w:t>er.</w:t>
            </w:r>
          </w:p>
          <w:p w14:paraId="22AAAB8C" w14:textId="77777777" w:rsidR="00984C0D" w:rsidRDefault="00984C0D" w:rsidP="00984C0D">
            <w:pPr>
              <w:spacing w:line="240" w:lineRule="auto"/>
              <w:jc w:val="center"/>
            </w:pPr>
            <w:r>
              <w:rPr>
                <w:rFonts w:ascii="Times New Roman" w:hAnsi="Times New Roman"/>
                <w:b/>
                <w:color w:val="ED7D31"/>
                <w:sz w:val="24"/>
                <w:szCs w:val="24"/>
                <w:shd w:val="clear" w:color="auto" w:fill="FFFF00"/>
              </w:rPr>
              <w:t>Barnehagen stenger kl. 12.00</w:t>
            </w:r>
          </w:p>
          <w:p w14:paraId="0883DD86" w14:textId="77777777" w:rsidR="00984C0D" w:rsidRDefault="00984C0D" w:rsidP="00984C0D">
            <w:r w:rsidRPr="00AB0FB6">
              <w:rPr>
                <w:rFonts w:ascii="Lucida Calligraphy" w:hAnsi="Lucida Calligraphy"/>
                <w:noProof/>
              </w:rPr>
              <w:drawing>
                <wp:anchor distT="0" distB="0" distL="114300" distR="114300" simplePos="0" relativeHeight="251706368" behindDoc="0" locked="0" layoutInCell="1" allowOverlap="1" wp14:anchorId="407C9BC8" wp14:editId="16442B34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201295</wp:posOffset>
                  </wp:positionV>
                  <wp:extent cx="819150" cy="923925"/>
                  <wp:effectExtent l="0" t="0" r="0" b="9525"/>
                  <wp:wrapNone/>
                  <wp:docPr id="1" name="Bilde 10" descr="C:\Users\SK15517\AppData\Local\Microsoft\Windows\INetCache\Content.MSO\52FD94E1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E05CC" w14:textId="3DD54620" w:rsidR="007616C0" w:rsidRPr="007616C0" w:rsidRDefault="007616C0" w:rsidP="00454BDF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14B7B" w14:textId="0B07FE26" w:rsidR="00613D33" w:rsidRDefault="004F324F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E5017B">
              <w:rPr>
                <w:rFonts w:ascii="Times New Roman" w:hAnsi="Times New Roman"/>
                <w:sz w:val="24"/>
                <w:szCs w:val="24"/>
              </w:rPr>
              <w:t>8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 w:rsidR="00E5017B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36AAC6BA" w14:textId="77777777" w:rsidR="00786620" w:rsidRDefault="00786620" w:rsidP="00A53571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  <w:p w14:paraId="005A0417" w14:textId="44183391" w:rsidR="00C103CD" w:rsidRPr="00454BDF" w:rsidRDefault="00984C0D" w:rsidP="00454BDF">
            <w:pPr>
              <w:spacing w:after="0"/>
              <w:jc w:val="center"/>
            </w:pPr>
            <w:r>
              <w:rPr>
                <w:rFonts w:ascii="Arial" w:hAnsi="Arial" w:cs="Arial"/>
                <w:noProof/>
                <w:color w:val="FFFFFF"/>
                <w:sz w:val="20"/>
                <w:szCs w:val="20"/>
              </w:rPr>
              <w:drawing>
                <wp:anchor distT="0" distB="0" distL="114300" distR="114300" simplePos="0" relativeHeight="251708416" behindDoc="0" locked="0" layoutInCell="1" allowOverlap="1" wp14:anchorId="5B96BEAC" wp14:editId="7EE654E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880110</wp:posOffset>
                  </wp:positionV>
                  <wp:extent cx="971550" cy="971550"/>
                  <wp:effectExtent l="0" t="0" r="0" b="0"/>
                  <wp:wrapSquare wrapText="bothSides"/>
                  <wp:docPr id="8" name="Bilde 8" descr="Se kildebild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 kildebild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1DBA">
              <w:rPr>
                <w:rFonts w:ascii="Times New Roman" w:hAnsi="Times New Roman"/>
                <w:b/>
                <w:color w:val="ED7D31"/>
                <w:sz w:val="24"/>
                <w:szCs w:val="24"/>
                <w:shd w:val="clear" w:color="auto" w:fill="FFFF00"/>
              </w:rPr>
              <w:t>skjærtorsdag</w:t>
            </w:r>
            <w:r>
              <w:rPr>
                <w:rFonts w:ascii="Times New Roman" w:hAnsi="Times New Roman"/>
                <w:b/>
                <w:color w:val="70AD47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t>Barnehagen er da stengt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A260" w14:textId="1B9D24C1" w:rsidR="00613D33" w:rsidRDefault="00E5017B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613D33">
              <w:rPr>
                <w:rFonts w:ascii="Times New Roman" w:hAnsi="Times New Roman"/>
                <w:sz w:val="24"/>
                <w:szCs w:val="24"/>
              </w:rPr>
              <w:t>.0</w:t>
            </w:r>
            <w:r w:rsidR="004F324F">
              <w:rPr>
                <w:rFonts w:ascii="Times New Roman" w:hAnsi="Times New Roman"/>
                <w:sz w:val="24"/>
                <w:szCs w:val="24"/>
              </w:rPr>
              <w:t>3</w:t>
            </w:r>
          </w:p>
          <w:p w14:paraId="0E710350" w14:textId="77777777" w:rsidR="00613D33" w:rsidRDefault="00613D33" w:rsidP="000E69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96CF46" w14:textId="4106E15E" w:rsidR="00984C0D" w:rsidRDefault="005E1DBA" w:rsidP="00984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ED7D31"/>
                <w:sz w:val="24"/>
                <w:szCs w:val="24"/>
                <w:shd w:val="clear" w:color="auto" w:fill="FFFF00"/>
              </w:rPr>
              <w:t>Langfredag</w:t>
            </w:r>
            <w:r w:rsidR="00984C0D">
              <w:rPr>
                <w:rFonts w:ascii="Times New Roman" w:hAnsi="Times New Roman"/>
                <w:sz w:val="24"/>
                <w:szCs w:val="24"/>
              </w:rPr>
              <w:br/>
              <w:t>Barnehagen er da stengt</w:t>
            </w:r>
          </w:p>
          <w:p w14:paraId="2098CC04" w14:textId="7373C786" w:rsidR="00613D33" w:rsidRDefault="00984C0D" w:rsidP="0078662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710464" behindDoc="0" locked="0" layoutInCell="1" allowOverlap="1" wp14:anchorId="3BBA5F0F" wp14:editId="285F3E3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180340</wp:posOffset>
                  </wp:positionV>
                  <wp:extent cx="923290" cy="657225"/>
                  <wp:effectExtent l="0" t="0" r="0" b="9525"/>
                  <wp:wrapSquare wrapText="bothSides"/>
                  <wp:docPr id="9" name="Bilde 9" descr="Bilderesultat for påske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esultat for påske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</w:tbl>
    <w:p w14:paraId="01DF087E" w14:textId="7D233458" w:rsidR="00C648CE" w:rsidRDefault="00C648CE" w:rsidP="00E91A0E">
      <w:pPr>
        <w:tabs>
          <w:tab w:val="left" w:pos="1843"/>
        </w:tabs>
        <w:rPr>
          <w:rFonts w:ascii="Bookman Old Style" w:hAnsi="Bookman Old Style"/>
          <w:sz w:val="28"/>
          <w:szCs w:val="28"/>
        </w:rPr>
      </w:pPr>
    </w:p>
    <w:p w14:paraId="3CEA963E" w14:textId="77777777" w:rsidR="00714AC1" w:rsidRDefault="00714AC1" w:rsidP="002751C9">
      <w:pPr>
        <w:tabs>
          <w:tab w:val="left" w:pos="1843"/>
        </w:tabs>
        <w:spacing w:line="360" w:lineRule="auto"/>
        <w:rPr>
          <w:rFonts w:ascii="Bookman Old Style" w:hAnsi="Bookman Old Style"/>
          <w:sz w:val="32"/>
          <w:szCs w:val="32"/>
        </w:rPr>
      </w:pPr>
    </w:p>
    <w:p w14:paraId="0984B9B9" w14:textId="5FEEF9D5" w:rsidR="002751C9" w:rsidRPr="002751C9" w:rsidRDefault="002751C9" w:rsidP="002751C9">
      <w:pPr>
        <w:tabs>
          <w:tab w:val="left" w:pos="1843"/>
        </w:tabs>
        <w:spacing w:line="360" w:lineRule="auto"/>
        <w:rPr>
          <w:rFonts w:ascii="Bookman Old Style" w:hAnsi="Bookman Old Style"/>
          <w:sz w:val="28"/>
          <w:szCs w:val="28"/>
        </w:rPr>
      </w:pPr>
      <w:r w:rsidRPr="00C648CE">
        <w:rPr>
          <w:rFonts w:ascii="Bookman Old Style" w:hAnsi="Bookman Old Style"/>
          <w:sz w:val="32"/>
          <w:szCs w:val="32"/>
        </w:rPr>
        <w:t>Hei</w:t>
      </w:r>
      <w:r w:rsidRPr="00C648CE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40D97">
        <w:rPr>
          <w:rFonts w:ascii="Bookman Old Style" w:hAnsi="Bookman Old Style"/>
          <w:color w:val="000000"/>
          <w:sz w:val="24"/>
          <w:szCs w:val="24"/>
        </w:rPr>
        <w:br/>
      </w:r>
      <w:r>
        <w:rPr>
          <w:rFonts w:ascii="Bookman Old Style" w:hAnsi="Bookman Old Style"/>
          <w:color w:val="000000"/>
          <w:sz w:val="24"/>
          <w:szCs w:val="24"/>
        </w:rPr>
        <w:t xml:space="preserve">I januar og februar har vi hatt </w:t>
      </w:r>
      <w:proofErr w:type="gramStart"/>
      <w:r>
        <w:rPr>
          <w:rFonts w:ascii="Bookman Old Style" w:hAnsi="Bookman Old Style"/>
          <w:color w:val="000000"/>
          <w:sz w:val="24"/>
          <w:szCs w:val="24"/>
        </w:rPr>
        <w:t>fokus</w:t>
      </w:r>
      <w:proofErr w:type="gramEnd"/>
      <w:r>
        <w:rPr>
          <w:rFonts w:ascii="Bookman Old Style" w:hAnsi="Bookman Old Style"/>
          <w:color w:val="000000"/>
          <w:sz w:val="24"/>
          <w:szCs w:val="24"/>
        </w:rPr>
        <w:t xml:space="preserve"> på antall, telling og størrelse. Det har vært et tema som har fenget godt og det er blitt </w:t>
      </w:r>
      <w:proofErr w:type="spellStart"/>
      <w:r>
        <w:rPr>
          <w:rFonts w:ascii="Bookman Old Style" w:hAnsi="Bookman Old Style"/>
          <w:color w:val="000000"/>
          <w:sz w:val="24"/>
          <w:szCs w:val="24"/>
        </w:rPr>
        <w:t>myyye</w:t>
      </w:r>
      <w:proofErr w:type="spellEnd"/>
      <w:r>
        <w:rPr>
          <w:rFonts w:ascii="Bookman Old Style" w:hAnsi="Bookman Old Style"/>
          <w:color w:val="000000"/>
          <w:sz w:val="24"/>
          <w:szCs w:val="24"/>
        </w:rPr>
        <w:t xml:space="preserve"> telling</w:t>
      </w:r>
      <w:r w:rsidRPr="002751C9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color w:val="FFC00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65190">
        <w:rPr>
          <w:rFonts w:ascii="Bookman Old Style" w:hAnsi="Bookman Old Style"/>
          <w:color w:val="000000"/>
          <w:sz w:val="24"/>
          <w:szCs w:val="24"/>
        </w:rPr>
        <w:t xml:space="preserve">. </w:t>
      </w:r>
      <w:r w:rsidR="00714AC1">
        <w:rPr>
          <w:rFonts w:ascii="Bookman Old Style" w:hAnsi="Bookman Old Style"/>
          <w:color w:val="000000"/>
          <w:sz w:val="24"/>
          <w:szCs w:val="24"/>
        </w:rPr>
        <w:br/>
      </w:r>
      <w:r w:rsidR="00265190">
        <w:rPr>
          <w:rFonts w:ascii="Bookman Old Style" w:hAnsi="Bookman Old Style"/>
          <w:color w:val="000000"/>
          <w:sz w:val="24"/>
          <w:szCs w:val="24"/>
        </w:rPr>
        <w:t>Vi har hatt samlinger i mindre barnegrupper (tema/språksamlinger)</w:t>
      </w:r>
      <w:r w:rsidR="00714AC1">
        <w:rPr>
          <w:rFonts w:ascii="Bookman Old Style" w:hAnsi="Bookman Old Style"/>
          <w:color w:val="000000"/>
          <w:sz w:val="24"/>
          <w:szCs w:val="24"/>
        </w:rPr>
        <w:t xml:space="preserve">, noe som har fungert godt. </w:t>
      </w:r>
      <w:r w:rsidR="00265190">
        <w:rPr>
          <w:rFonts w:ascii="Bookman Old Style" w:hAnsi="Bookman Old Style"/>
          <w:color w:val="000000"/>
          <w:sz w:val="24"/>
          <w:szCs w:val="24"/>
        </w:rPr>
        <w:t xml:space="preserve"> </w:t>
      </w:r>
      <w:r>
        <w:rPr>
          <w:rFonts w:ascii="Bookman Old Style" w:hAnsi="Bookman Old Style"/>
          <w:color w:val="000000"/>
          <w:sz w:val="24"/>
          <w:szCs w:val="24"/>
        </w:rPr>
        <w:t xml:space="preserve">  </w:t>
      </w:r>
    </w:p>
    <w:p w14:paraId="2EF45D3C" w14:textId="77777777" w:rsidR="00714AC1" w:rsidRDefault="00714AC1" w:rsidP="002751C9">
      <w:pPr>
        <w:spacing w:line="360" w:lineRule="auto"/>
        <w:rPr>
          <w:rFonts w:ascii="Bookman Old Style" w:hAnsi="Bookman Old Style"/>
          <w:color w:val="000000"/>
          <w:sz w:val="24"/>
          <w:szCs w:val="24"/>
        </w:rPr>
      </w:pPr>
    </w:p>
    <w:p w14:paraId="582E4E46" w14:textId="77777777" w:rsidR="00714AC1" w:rsidRDefault="00714AC1" w:rsidP="002751C9">
      <w:pPr>
        <w:spacing w:line="360" w:lineRule="auto"/>
        <w:rPr>
          <w:rFonts w:ascii="Bookman Old Style" w:hAnsi="Bookman Old Style"/>
          <w:color w:val="000000"/>
          <w:sz w:val="24"/>
          <w:szCs w:val="24"/>
        </w:rPr>
      </w:pPr>
    </w:p>
    <w:p w14:paraId="4E8AA820" w14:textId="38E8BBCC" w:rsidR="00BB73D3" w:rsidRDefault="00160E8B" w:rsidP="002751C9">
      <w:pPr>
        <w:spacing w:line="360" w:lineRule="auto"/>
        <w:rPr>
          <w:rFonts w:ascii="Bookman Old Style" w:hAnsi="Bookman Old Style"/>
          <w:color w:val="000000"/>
          <w:sz w:val="24"/>
          <w:szCs w:val="24"/>
        </w:rPr>
      </w:pPr>
      <w:r>
        <w:rPr>
          <w:rFonts w:ascii="Bookman Old Style" w:hAnsi="Bookman Old Style"/>
          <w:color w:val="000000"/>
          <w:sz w:val="24"/>
          <w:szCs w:val="24"/>
        </w:rPr>
        <w:br/>
      </w:r>
      <w:r w:rsidR="008C163D">
        <w:rPr>
          <w:rFonts w:ascii="Bookman Old Style" w:hAnsi="Bookman Old Style"/>
          <w:color w:val="000000"/>
          <w:sz w:val="24"/>
          <w:szCs w:val="24"/>
        </w:rPr>
        <w:t xml:space="preserve">Nå er vi kommet til mars måned og påsketid. I den anledning skal </w:t>
      </w:r>
      <w:r w:rsidR="007E48A3">
        <w:rPr>
          <w:rFonts w:ascii="Bookman Old Style" w:hAnsi="Bookman Old Style"/>
          <w:color w:val="000000"/>
          <w:sz w:val="24"/>
          <w:szCs w:val="24"/>
        </w:rPr>
        <w:t xml:space="preserve">vi </w:t>
      </w:r>
      <w:r w:rsidR="002751C9">
        <w:rPr>
          <w:rFonts w:ascii="Bookman Old Style" w:hAnsi="Bookman Old Style"/>
          <w:color w:val="000000"/>
          <w:sz w:val="24"/>
          <w:szCs w:val="24"/>
        </w:rPr>
        <w:t xml:space="preserve">da ha </w:t>
      </w:r>
      <w:proofErr w:type="gramStart"/>
      <w:r w:rsidR="002751C9">
        <w:rPr>
          <w:rFonts w:ascii="Bookman Old Style" w:hAnsi="Bookman Old Style"/>
          <w:color w:val="000000"/>
          <w:sz w:val="24"/>
          <w:szCs w:val="24"/>
        </w:rPr>
        <w:t>fokus</w:t>
      </w:r>
      <w:proofErr w:type="gramEnd"/>
      <w:r w:rsidR="002751C9">
        <w:rPr>
          <w:rFonts w:ascii="Bookman Old Style" w:hAnsi="Bookman Old Style"/>
          <w:color w:val="000000"/>
          <w:sz w:val="24"/>
          <w:szCs w:val="24"/>
        </w:rPr>
        <w:t xml:space="preserve"> på det som hører </w:t>
      </w:r>
      <w:r w:rsidR="002751C9">
        <w:rPr>
          <w:rFonts w:ascii="Bookman Old Style" w:hAnsi="Bookman Old Style"/>
          <w:i/>
          <w:iCs/>
          <w:color w:val="000000"/>
          <w:sz w:val="24"/>
          <w:szCs w:val="24"/>
        </w:rPr>
        <w:t xml:space="preserve">påsketradisjoner </w:t>
      </w:r>
      <w:r w:rsidR="002751C9" w:rsidRPr="002D69C9">
        <w:rPr>
          <w:rFonts w:ascii="Bookman Old Style" w:hAnsi="Bookman Old Style"/>
          <w:color w:val="000000"/>
          <w:sz w:val="24"/>
          <w:szCs w:val="24"/>
        </w:rPr>
        <w:t>til</w:t>
      </w:r>
      <w:r w:rsidR="002751C9">
        <w:rPr>
          <w:rFonts w:ascii="Bookman Old Style" w:hAnsi="Bookman Old Style"/>
          <w:color w:val="000000"/>
          <w:sz w:val="24"/>
          <w:szCs w:val="24"/>
        </w:rPr>
        <w:t xml:space="preserve">. </w:t>
      </w:r>
      <w:r w:rsidR="007E48A3">
        <w:rPr>
          <w:rFonts w:ascii="Bookman Old Style" w:hAnsi="Bookman Old Style"/>
          <w:color w:val="000000"/>
          <w:sz w:val="24"/>
          <w:szCs w:val="24"/>
        </w:rPr>
        <w:t xml:space="preserve">Vi har påskeverksted der vi blant annet maler og dekorerer påskekyllinger. </w:t>
      </w:r>
      <w:r w:rsidR="00E07A78">
        <w:rPr>
          <w:rFonts w:ascii="Bookman Old Style" w:hAnsi="Bookman Old Style"/>
          <w:color w:val="000000"/>
          <w:sz w:val="24"/>
          <w:szCs w:val="24"/>
        </w:rPr>
        <w:t xml:space="preserve">I samlingsstundene (og ellers i hverdagen) </w:t>
      </w:r>
      <w:r w:rsidR="007E48A3">
        <w:rPr>
          <w:rFonts w:ascii="Bookman Old Style" w:hAnsi="Bookman Old Style"/>
          <w:color w:val="000000"/>
          <w:sz w:val="24"/>
          <w:szCs w:val="24"/>
        </w:rPr>
        <w:t xml:space="preserve">snakker og synger </w:t>
      </w:r>
      <w:r w:rsidR="00E07A78">
        <w:rPr>
          <w:rFonts w:ascii="Bookman Old Style" w:hAnsi="Bookman Old Style"/>
          <w:color w:val="000000"/>
          <w:sz w:val="24"/>
          <w:szCs w:val="24"/>
        </w:rPr>
        <w:t xml:space="preserve">vi </w:t>
      </w:r>
      <w:r w:rsidR="007E48A3">
        <w:rPr>
          <w:rFonts w:ascii="Bookman Old Style" w:hAnsi="Bookman Old Style"/>
          <w:color w:val="000000"/>
          <w:sz w:val="24"/>
          <w:szCs w:val="24"/>
        </w:rPr>
        <w:t>om hønen, hanen og kyllingen</w:t>
      </w:r>
      <w:r w:rsidR="00553F89">
        <w:rPr>
          <w:rFonts w:ascii="Bookman Old Style" w:hAnsi="Bookman Old Style"/>
          <w:color w:val="000000"/>
          <w:sz w:val="24"/>
          <w:szCs w:val="24"/>
        </w:rPr>
        <w:t xml:space="preserve">. I anledning </w:t>
      </w:r>
      <w:r w:rsidR="00BB73D3">
        <w:rPr>
          <w:rFonts w:ascii="Bookman Old Style" w:hAnsi="Bookman Old Style"/>
          <w:color w:val="000000"/>
          <w:sz w:val="24"/>
          <w:szCs w:val="24"/>
        </w:rPr>
        <w:t xml:space="preserve">mars måned og </w:t>
      </w:r>
      <w:r w:rsidR="00553F89">
        <w:rPr>
          <w:rFonts w:ascii="Bookman Old Style" w:hAnsi="Bookman Old Style"/>
          <w:color w:val="000000"/>
          <w:sz w:val="24"/>
          <w:szCs w:val="24"/>
        </w:rPr>
        <w:t>de</w:t>
      </w:r>
      <w:r w:rsidR="00BB73D3">
        <w:rPr>
          <w:rFonts w:ascii="Bookman Old Style" w:hAnsi="Bookman Old Style"/>
          <w:color w:val="000000"/>
          <w:sz w:val="24"/>
          <w:szCs w:val="24"/>
        </w:rPr>
        <w:t xml:space="preserve">tte temaet skal også barna få kjennskap til fortellingene om «Da snøen fikk farge» og </w:t>
      </w:r>
      <w:r w:rsidR="00714AC1">
        <w:rPr>
          <w:rFonts w:ascii="Bookman Old Style" w:hAnsi="Bookman Old Style"/>
          <w:color w:val="000000"/>
          <w:sz w:val="24"/>
          <w:szCs w:val="24"/>
        </w:rPr>
        <w:br/>
      </w:r>
      <w:r w:rsidR="00BB73D3">
        <w:rPr>
          <w:rFonts w:ascii="Bookman Old Style" w:hAnsi="Bookman Old Style"/>
          <w:color w:val="000000"/>
          <w:sz w:val="24"/>
          <w:szCs w:val="24"/>
        </w:rPr>
        <w:t xml:space="preserve">«Det vakreste egget i verden». Som en del av påsketradisjonen vår i barnehagen skal vi også feire GUL -DAG og ikke minst </w:t>
      </w:r>
      <w:r w:rsidR="00E07A78">
        <w:rPr>
          <w:rFonts w:ascii="Bookman Old Style" w:hAnsi="Bookman Old Style"/>
          <w:color w:val="000000"/>
          <w:sz w:val="24"/>
          <w:szCs w:val="24"/>
        </w:rPr>
        <w:t>inviterer foreldre til sammenkomst</w:t>
      </w:r>
      <w:r w:rsidR="00265190">
        <w:rPr>
          <w:rFonts w:ascii="Bookman Old Style" w:hAnsi="Bookman Old Style"/>
          <w:color w:val="000000"/>
          <w:sz w:val="24"/>
          <w:szCs w:val="24"/>
        </w:rPr>
        <w:t xml:space="preserve"> på GUL.</w:t>
      </w:r>
      <w:r w:rsidR="00BB73D3">
        <w:rPr>
          <w:rFonts w:ascii="Bookman Old Style" w:hAnsi="Bookman Old Style"/>
          <w:color w:val="000000"/>
          <w:sz w:val="24"/>
          <w:szCs w:val="24"/>
        </w:rPr>
        <w:br/>
      </w:r>
    </w:p>
    <w:p w14:paraId="62CC0733" w14:textId="707CA99E" w:rsidR="003977E3" w:rsidRDefault="00BB73D3" w:rsidP="002751C9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0070C0"/>
          <w:sz w:val="24"/>
          <w:szCs w:val="24"/>
        </w:rPr>
        <w:t>Samlingsstund i mars</w:t>
      </w:r>
      <w:r w:rsidR="00E07A78">
        <w:rPr>
          <w:rFonts w:ascii="Bookman Old Style" w:hAnsi="Bookman Old Style"/>
          <w:color w:val="0070C0"/>
          <w:sz w:val="24"/>
          <w:szCs w:val="24"/>
        </w:rPr>
        <w:br/>
      </w:r>
      <w:r w:rsidR="002751C9">
        <w:rPr>
          <w:rFonts w:ascii="Bookman Old Style" w:eastAsia="SimSun" w:hAnsi="Bookman Old Style" w:cs="F"/>
          <w:kern w:val="3"/>
          <w:sz w:val="24"/>
          <w:szCs w:val="24"/>
        </w:rPr>
        <w:t>I</w:t>
      </w:r>
      <w:r w:rsidR="00265190">
        <w:rPr>
          <w:rFonts w:ascii="Bookman Old Style" w:eastAsia="SimSun" w:hAnsi="Bookman Old Style" w:cs="F"/>
          <w:kern w:val="3"/>
          <w:sz w:val="24"/>
          <w:szCs w:val="24"/>
        </w:rPr>
        <w:t xml:space="preserve"> mars måned har vi felles samlingsstund</w:t>
      </w:r>
      <w:r w:rsidR="00B34C33">
        <w:rPr>
          <w:rFonts w:ascii="Bookman Old Style" w:eastAsia="SimSun" w:hAnsi="Bookman Old Style" w:cs="F"/>
          <w:kern w:val="3"/>
          <w:sz w:val="24"/>
          <w:szCs w:val="24"/>
        </w:rPr>
        <w:t>er</w:t>
      </w:r>
      <w:r w:rsidR="00265190">
        <w:rPr>
          <w:rFonts w:ascii="Bookman Old Style" w:eastAsia="SimSun" w:hAnsi="Bookman Old Style" w:cs="F"/>
          <w:kern w:val="3"/>
          <w:sz w:val="24"/>
          <w:szCs w:val="24"/>
        </w:rPr>
        <w:t xml:space="preserve"> for hele barnegruppen. For å visualisere temaet for barna i samlingene </w:t>
      </w:r>
      <w:r w:rsidR="002751C9">
        <w:rPr>
          <w:rFonts w:ascii="Bookman Old Style" w:eastAsia="SimSun" w:hAnsi="Bookman Old Style" w:cs="F"/>
          <w:kern w:val="3"/>
          <w:sz w:val="24"/>
          <w:szCs w:val="24"/>
        </w:rPr>
        <w:t>tar vi i bruk</w:t>
      </w:r>
      <w:r w:rsidR="002751C9">
        <w:rPr>
          <w:rFonts w:ascii="Bookman Old Style" w:hAnsi="Bookman Old Style"/>
          <w:sz w:val="24"/>
          <w:szCs w:val="24"/>
        </w:rPr>
        <w:t xml:space="preserve"> bl.a. bilder og figurer </w:t>
      </w:r>
      <w:r w:rsidR="00265190">
        <w:rPr>
          <w:rFonts w:ascii="Bookman Old Style" w:hAnsi="Bookman Old Style"/>
          <w:sz w:val="24"/>
          <w:szCs w:val="24"/>
        </w:rPr>
        <w:t>(</w:t>
      </w:r>
      <w:r w:rsidR="002751C9">
        <w:rPr>
          <w:rFonts w:ascii="Bookman Old Style" w:hAnsi="Bookman Old Style"/>
          <w:sz w:val="24"/>
          <w:szCs w:val="24"/>
        </w:rPr>
        <w:t>hanefar, hønemor, kyllingen, egg, reir, fjær m.m.</w:t>
      </w:r>
      <w:r w:rsidR="00265190">
        <w:rPr>
          <w:rFonts w:ascii="Bookman Old Style" w:hAnsi="Bookman Old Style"/>
          <w:sz w:val="24"/>
          <w:szCs w:val="24"/>
        </w:rPr>
        <w:t>)</w:t>
      </w:r>
      <w:r w:rsidR="002751C9">
        <w:rPr>
          <w:rFonts w:ascii="Bookman Old Style" w:hAnsi="Bookman Old Style"/>
          <w:sz w:val="24"/>
          <w:szCs w:val="24"/>
        </w:rPr>
        <w:t>. Vi synger og snakker om disse, ser på ulike størrelser og farger på egg</w:t>
      </w:r>
      <w:r w:rsidR="00160E8B">
        <w:rPr>
          <w:rFonts w:ascii="Bookman Old Style" w:hAnsi="Bookman Old Style"/>
          <w:sz w:val="24"/>
          <w:szCs w:val="24"/>
        </w:rPr>
        <w:t xml:space="preserve"> og</w:t>
      </w:r>
      <w:r w:rsidR="002751C9">
        <w:rPr>
          <w:rFonts w:ascii="Bookman Old Style" w:hAnsi="Bookman Old Style"/>
          <w:sz w:val="24"/>
          <w:szCs w:val="24"/>
        </w:rPr>
        <w:t xml:space="preserve"> fjær m.m. </w:t>
      </w:r>
      <w:r w:rsidR="00714AC1">
        <w:rPr>
          <w:rFonts w:ascii="Bookman Old Style" w:hAnsi="Bookman Old Style"/>
          <w:sz w:val="24"/>
          <w:szCs w:val="24"/>
        </w:rPr>
        <w:t xml:space="preserve">Vi snakker også om påskeharen (som tradisjon tro pleier å komme på besøk til oss når vi har GUL – DAG). Det kan være litt skummelt når påskeharen dukker opp og da </w:t>
      </w:r>
      <w:r w:rsidR="002751C9">
        <w:rPr>
          <w:rFonts w:ascii="Bookman Old Style" w:hAnsi="Bookman Old Style"/>
          <w:sz w:val="24"/>
          <w:szCs w:val="24"/>
        </w:rPr>
        <w:t>kan</w:t>
      </w:r>
      <w:r w:rsidR="00714AC1">
        <w:rPr>
          <w:rFonts w:ascii="Bookman Old Style" w:hAnsi="Bookman Old Style"/>
          <w:sz w:val="24"/>
          <w:szCs w:val="24"/>
        </w:rPr>
        <w:t xml:space="preserve"> litt forberedelse for barna være godt</w:t>
      </w:r>
      <w:r w:rsidR="00714AC1" w:rsidRPr="00714AC1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751C9">
        <w:rPr>
          <w:rFonts w:ascii="Bookman Old Style" w:hAnsi="Bookman Old Style"/>
          <w:sz w:val="24"/>
          <w:szCs w:val="24"/>
        </w:rPr>
        <w:t xml:space="preserve"> </w:t>
      </w:r>
    </w:p>
    <w:p w14:paraId="71A3D824" w14:textId="2FDB7998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014BC2A7" w14:textId="6A0460F1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41632943" w14:textId="13ED53B0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7BAD37C2" w14:textId="439E019A" w:rsidR="0081211A" w:rsidRDefault="005206CE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  <w:r>
        <w:rPr>
          <w:noProof/>
          <w:lang w:eastAsia="nb-NO"/>
        </w:rPr>
        <w:drawing>
          <wp:anchor distT="0" distB="0" distL="114300" distR="114300" simplePos="0" relativeHeight="251729920" behindDoc="0" locked="0" layoutInCell="1" allowOverlap="1" wp14:anchorId="145851C8" wp14:editId="35249E4D">
            <wp:simplePos x="0" y="0"/>
            <wp:positionH relativeFrom="margin">
              <wp:posOffset>3483610</wp:posOffset>
            </wp:positionH>
            <wp:positionV relativeFrom="paragraph">
              <wp:posOffset>98425</wp:posOffset>
            </wp:positionV>
            <wp:extent cx="3057525" cy="2924175"/>
            <wp:effectExtent l="0" t="0" r="9525" b="9525"/>
            <wp:wrapSquare wrapText="bothSides"/>
            <wp:docPr id="27" name="Bilde 28" descr="E:\DCIM\100_PANA\P10001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9241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6EBCF6CD" wp14:editId="08F6ADF3">
            <wp:simplePos x="0" y="0"/>
            <wp:positionH relativeFrom="column">
              <wp:posOffset>342900</wp:posOffset>
            </wp:positionH>
            <wp:positionV relativeFrom="paragraph">
              <wp:posOffset>88900</wp:posOffset>
            </wp:positionV>
            <wp:extent cx="2895600" cy="2895600"/>
            <wp:effectExtent l="0" t="0" r="0" b="0"/>
            <wp:wrapSquare wrapText="bothSides"/>
            <wp:docPr id="5" name="Bilde 5" descr="Et bilde som inneholder egg, Fuglerede, rede, rovfuglre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egg, Fuglerede, rede, rovfuglred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9DF40" w14:textId="6B590A01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20D7B7DD" w14:textId="12449922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5F87A165" w14:textId="768F21EF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5EF6FD9A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79C51B8C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47DED39C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35F08122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1923F9BB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1966DD40" w14:textId="77777777" w:rsidR="0081211A" w:rsidRDefault="0081211A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56FEDB67" w14:textId="77777777" w:rsidR="00160E8B" w:rsidRDefault="00160E8B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</w:p>
    <w:p w14:paraId="054CC457" w14:textId="7983F946" w:rsidR="00D349ED" w:rsidRDefault="00B34C33" w:rsidP="0081211A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I det å formidle fortellinger</w:t>
      </w:r>
      <w:r w:rsidR="00D349ED">
        <w:rPr>
          <w:rFonts w:ascii="Bookman Old Style" w:hAnsi="Bookman Old Style"/>
        </w:rPr>
        <w:t>/</w:t>
      </w:r>
      <w:r>
        <w:rPr>
          <w:rFonts w:ascii="Bookman Old Style" w:hAnsi="Bookman Old Style"/>
        </w:rPr>
        <w:t>eventyr, synge sanger, snakke sammen med barna, lytte og undre seg sammen</w:t>
      </w:r>
      <w:r w:rsidR="00D349ED">
        <w:rPr>
          <w:rFonts w:ascii="Bookman Old Style" w:hAnsi="Bookman Old Style"/>
        </w:rPr>
        <w:t xml:space="preserve"> er dette en viktig del av barns utvikling. </w:t>
      </w:r>
      <w:r w:rsidR="0081211A">
        <w:rPr>
          <w:rFonts w:ascii="Bookman Old Style" w:hAnsi="Bookman Old Style"/>
        </w:rPr>
        <w:br/>
      </w:r>
      <w:r w:rsidR="00D349ED">
        <w:rPr>
          <w:rFonts w:ascii="Bookman Old Style" w:hAnsi="Bookman Old Style"/>
        </w:rPr>
        <w:t xml:space="preserve">I rammeplanen </w:t>
      </w:r>
      <w:r w:rsidR="0081211A">
        <w:rPr>
          <w:rFonts w:ascii="Bookman Old Style" w:hAnsi="Bookman Old Style"/>
        </w:rPr>
        <w:t xml:space="preserve">er det blant annet oppført syv fagområder som barnehagen skal bruke i hverdagen. Ett av fagområdene er </w:t>
      </w:r>
      <w:r w:rsidR="0081211A" w:rsidRPr="0081211A">
        <w:rPr>
          <w:rFonts w:ascii="Bookman Old Style" w:hAnsi="Bookman Old Style"/>
          <w:i/>
          <w:iCs/>
        </w:rPr>
        <w:t>kommunikasjon, språk og tekst.</w:t>
      </w:r>
      <w:r w:rsidR="0081211A">
        <w:rPr>
          <w:rFonts w:ascii="Bookman Old Style" w:hAnsi="Bookman Old Style"/>
        </w:rPr>
        <w:t xml:space="preserve"> </w:t>
      </w:r>
    </w:p>
    <w:p w14:paraId="65254630" w14:textId="77777777" w:rsidR="0081211A" w:rsidRDefault="0081211A" w:rsidP="00D349ED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  <w:r>
        <w:rPr>
          <w:rFonts w:ascii="Bookman Old Style" w:hAnsi="Bookman Old Style"/>
          <w:u w:val="single"/>
        </w:rPr>
        <w:t>Utdrag fra</w:t>
      </w:r>
      <w:r w:rsidR="00D349ED" w:rsidRPr="00D349ED">
        <w:rPr>
          <w:rFonts w:ascii="Bookman Old Style" w:hAnsi="Bookman Old Style"/>
          <w:u w:val="single"/>
        </w:rPr>
        <w:t xml:space="preserve"> rammeplanen:</w:t>
      </w:r>
    </w:p>
    <w:p w14:paraId="3DAB506A" w14:textId="4A8B82C9" w:rsidR="00D349ED" w:rsidRPr="0081211A" w:rsidRDefault="00D349ED" w:rsidP="00D349ED">
      <w:pPr>
        <w:pStyle w:val="NormalWeb"/>
        <w:shd w:val="clear" w:color="auto" w:fill="FFFFFF"/>
        <w:spacing w:line="360" w:lineRule="auto"/>
        <w:rPr>
          <w:rFonts w:ascii="Bookman Old Style" w:hAnsi="Bookman Old Style"/>
        </w:rPr>
      </w:pPr>
      <w:r w:rsidRPr="00D349ED">
        <w:rPr>
          <w:rFonts w:ascii="Bookman Old Style" w:eastAsia="Times New Roman" w:hAnsi="Bookman Old Style"/>
          <w:color w:val="303030"/>
          <w:lang w:eastAsia="nb-NO"/>
        </w:rPr>
        <w:t>Gjennom arbeid med kommunikasjon, språk og tekst skal barnehagen bidra til at barna</w:t>
      </w:r>
    </w:p>
    <w:p w14:paraId="7038C42D" w14:textId="77777777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uttrykker sine følelser, tanker, meninger og erfaringer på ulike måter</w:t>
      </w:r>
    </w:p>
    <w:p w14:paraId="4CCAF21A" w14:textId="77777777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bruker språk til å skape relasjoner, delta i lek og som redskap til å løse konflikter</w:t>
      </w:r>
    </w:p>
    <w:p w14:paraId="20B69DBF" w14:textId="77777777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videreutvikler sin begrepsforståelse og bruker et variert ordforråd</w:t>
      </w:r>
    </w:p>
    <w:p w14:paraId="18CE7B1C" w14:textId="77777777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leker, improviserer og eksperimenterer med rim, rytme, lyder og ord</w:t>
      </w:r>
    </w:p>
    <w:p w14:paraId="4455A907" w14:textId="0CE8AB31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møter et mangfold av eventyr, fortellinger, sagn og uttrykksformer</w:t>
      </w:r>
    </w:p>
    <w:p w14:paraId="254252CD" w14:textId="1E711475" w:rsidR="00D349ED" w:rsidRPr="00D349ED" w:rsidRDefault="00D349ED" w:rsidP="00D349ED">
      <w:pPr>
        <w:numPr>
          <w:ilvl w:val="0"/>
          <w:numId w:val="1"/>
        </w:numPr>
        <w:shd w:val="clear" w:color="auto" w:fill="FFFFFF"/>
        <w:spacing w:before="48" w:after="100" w:afterAutospacing="1" w:line="360" w:lineRule="auto"/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</w:pPr>
      <w:r w:rsidRPr="00D349ED">
        <w:rPr>
          <w:rFonts w:ascii="Bookman Old Style" w:eastAsia="Times New Roman" w:hAnsi="Bookman Old Style"/>
          <w:color w:val="303030"/>
          <w:sz w:val="24"/>
          <w:szCs w:val="24"/>
          <w:lang w:eastAsia="nb-NO"/>
        </w:rPr>
        <w:t>opplever spenning og glede ved høytlesning, fortelling, sang og samtale</w:t>
      </w:r>
    </w:p>
    <w:p w14:paraId="1EA6DCBC" w14:textId="6FAFE5D3" w:rsidR="00162555" w:rsidRPr="00410677" w:rsidRDefault="00410677" w:rsidP="00410677">
      <w:pPr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/>
      </w:r>
      <w:r w:rsidR="002751C9" w:rsidRPr="0070062E">
        <w:rPr>
          <w:rFonts w:ascii="Bookman Old Style" w:hAnsi="Bookman Old Style"/>
          <w:color w:val="333333"/>
          <w:sz w:val="24"/>
          <w:szCs w:val="24"/>
        </w:rPr>
        <w:t>Fortellingen i </w:t>
      </w:r>
      <w:r w:rsidR="0081211A">
        <w:rPr>
          <w:rFonts w:ascii="Bookman Old Style" w:hAnsi="Bookman Old Style"/>
          <w:color w:val="333333"/>
          <w:sz w:val="24"/>
          <w:szCs w:val="24"/>
        </w:rPr>
        <w:t>«</w:t>
      </w:r>
      <w:r w:rsidR="002751C9">
        <w:rPr>
          <w:rStyle w:val="Utheving"/>
          <w:rFonts w:ascii="Bookman Old Style" w:hAnsi="Bookman Old Style"/>
          <w:sz w:val="24"/>
          <w:szCs w:val="24"/>
        </w:rPr>
        <w:t>Det vakreste egget i verden</w:t>
      </w:r>
      <w:r w:rsidR="0081211A">
        <w:rPr>
          <w:rStyle w:val="Utheving"/>
          <w:rFonts w:ascii="Bookman Old Style" w:hAnsi="Bookman Old Style"/>
          <w:sz w:val="24"/>
          <w:szCs w:val="24"/>
        </w:rPr>
        <w:t>»</w:t>
      </w:r>
      <w:r w:rsidR="002751C9" w:rsidRPr="0070062E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2751C9">
        <w:rPr>
          <w:rFonts w:ascii="Bookman Old Style" w:hAnsi="Bookman Old Style"/>
          <w:color w:val="333333"/>
          <w:sz w:val="24"/>
          <w:szCs w:val="24"/>
        </w:rPr>
        <w:t xml:space="preserve">er en fin og gøyal historie. Fortellingen </w:t>
      </w:r>
      <w:r w:rsidR="002751C9" w:rsidRPr="0070062E">
        <w:rPr>
          <w:rFonts w:ascii="Bookman Old Style" w:hAnsi="Bookman Old Style"/>
          <w:color w:val="333333"/>
          <w:sz w:val="24"/>
          <w:szCs w:val="24"/>
        </w:rPr>
        <w:t>kan åpne opp for morsomme og interessante samtaler om likhet, forskjellighet og likeverdighet blant barn og voksne i barnehagen. Alle er verdifulle og har noe unikt ved seg</w:t>
      </w:r>
      <w:r w:rsidR="00162555">
        <w:rPr>
          <w:rFonts w:ascii="Bookman Old Style" w:hAnsi="Bookman Old Style"/>
          <w:color w:val="333333"/>
          <w:sz w:val="24"/>
          <w:szCs w:val="24"/>
        </w:rPr>
        <w:t>.</w:t>
      </w:r>
      <w:r w:rsidR="002751C9">
        <w:rPr>
          <w:rFonts w:ascii="Bookman Old Style" w:hAnsi="Bookman Old Style"/>
          <w:color w:val="333333"/>
          <w:sz w:val="24"/>
          <w:szCs w:val="24"/>
        </w:rPr>
        <w:t xml:space="preserve"> </w:t>
      </w:r>
      <w:r w:rsidR="002751C9">
        <w:rPr>
          <w:rFonts w:ascii="Bookman Old Style" w:hAnsi="Bookman Old Style"/>
          <w:color w:val="333333"/>
          <w:sz w:val="24"/>
          <w:szCs w:val="24"/>
        </w:rPr>
        <w:br/>
      </w:r>
      <w:r w:rsidR="002751C9">
        <w:rPr>
          <w:rFonts w:ascii="Bookman Old Style" w:hAnsi="Bookman Old Style" w:cs="Calibri"/>
          <w:bCs/>
          <w:sz w:val="24"/>
          <w:szCs w:val="24"/>
        </w:rPr>
        <w:t xml:space="preserve">(Fortellingen om </w:t>
      </w:r>
      <w:r w:rsidR="002751C9">
        <w:rPr>
          <w:rFonts w:ascii="Bookman Old Style" w:hAnsi="Bookman Old Style" w:cs="Calibri"/>
          <w:bCs/>
          <w:i/>
          <w:iCs/>
          <w:sz w:val="24"/>
          <w:szCs w:val="24"/>
        </w:rPr>
        <w:t>Det vakreste egget i verden</w:t>
      </w:r>
      <w:r w:rsidR="002751C9">
        <w:rPr>
          <w:rFonts w:ascii="Bookman Old Style" w:hAnsi="Bookman Old Style" w:cs="Calibri"/>
          <w:bCs/>
          <w:sz w:val="24"/>
          <w:szCs w:val="24"/>
        </w:rPr>
        <w:t xml:space="preserve"> av Helme Heine som blir fortalt på GUL er en mer forenklet versjon av originalfortellingen). </w:t>
      </w:r>
    </w:p>
    <w:p w14:paraId="290EE17A" w14:textId="4A10C55D" w:rsidR="002751C9" w:rsidRPr="00454BDF" w:rsidRDefault="001D2302" w:rsidP="002751C9">
      <w:pPr>
        <w:spacing w:after="160" w:line="360" w:lineRule="auto"/>
        <w:rPr>
          <w:rFonts w:ascii="Bookman Old Style" w:hAnsi="Bookman Old Style"/>
          <w:color w:val="33333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72E9B852" wp14:editId="3D2DFD67">
            <wp:simplePos x="0" y="0"/>
            <wp:positionH relativeFrom="margin">
              <wp:posOffset>1827530</wp:posOffset>
            </wp:positionH>
            <wp:positionV relativeFrom="margin">
              <wp:posOffset>6762750</wp:posOffset>
            </wp:positionV>
            <wp:extent cx="3038475" cy="3038475"/>
            <wp:effectExtent l="0" t="0" r="9525" b="9525"/>
            <wp:wrapSquare wrapText="bothSides"/>
            <wp:docPr id="3" name="Bilde 3" descr="Et bilde som inneholder leke, innendørs, jul, vegg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leke, innendørs, jul, vegg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1C9">
        <w:rPr>
          <w:rFonts w:ascii="Bookman Old Style" w:hAnsi="Bookman Old Style" w:cs="Calibri"/>
          <w:bCs/>
          <w:sz w:val="24"/>
          <w:szCs w:val="24"/>
        </w:rPr>
        <w:br/>
      </w:r>
    </w:p>
    <w:p w14:paraId="3AECD438" w14:textId="3207FA7B" w:rsidR="002751C9" w:rsidRDefault="002751C9" w:rsidP="002751C9">
      <w:pPr>
        <w:pStyle w:val="Standard"/>
        <w:spacing w:after="160"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3DE431F3" w14:textId="2DE106E5" w:rsidR="00162555" w:rsidRDefault="00162555" w:rsidP="002751C9">
      <w:pPr>
        <w:spacing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6AD6C409" w14:textId="6A8C810E" w:rsidR="00162555" w:rsidRDefault="00162555" w:rsidP="002751C9">
      <w:pPr>
        <w:spacing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4E6E70D6" w14:textId="77777777" w:rsidR="00160E8B" w:rsidRDefault="00162555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  <w:r w:rsidRPr="00162555">
        <w:rPr>
          <w:rFonts w:ascii="Bookman Old Style" w:hAnsi="Bookman Old Style"/>
          <w:sz w:val="24"/>
          <w:szCs w:val="24"/>
        </w:rPr>
        <w:t xml:space="preserve"> </w:t>
      </w:r>
      <w:r w:rsidRPr="00162555">
        <w:rPr>
          <w:rFonts w:ascii="Bookman Old Style" w:hAnsi="Bookman Old Style"/>
          <w:sz w:val="24"/>
          <w:szCs w:val="24"/>
        </w:rPr>
        <w:br/>
      </w:r>
    </w:p>
    <w:p w14:paraId="551DD962" w14:textId="77777777" w:rsidR="00160E8B" w:rsidRDefault="00160E8B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4B27458B" w14:textId="77777777" w:rsidR="00160E8B" w:rsidRDefault="00160E8B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5B071B5B" w14:textId="77777777" w:rsidR="00410677" w:rsidRDefault="00410677" w:rsidP="00162555">
      <w:pPr>
        <w:spacing w:line="360" w:lineRule="auto"/>
        <w:rPr>
          <w:rFonts w:ascii="Bookman Old Style" w:hAnsi="Bookman Old Style"/>
          <w:sz w:val="24"/>
          <w:szCs w:val="24"/>
        </w:rPr>
      </w:pPr>
    </w:p>
    <w:p w14:paraId="3C82DBC5" w14:textId="3907C5E2" w:rsidR="00410677" w:rsidRDefault="00160E8B" w:rsidP="00162555">
      <w:pPr>
        <w:spacing w:line="360" w:lineRule="auto"/>
        <w:rPr>
          <w:rFonts w:ascii="Bookman Old Style" w:hAnsi="Bookman Old Style"/>
          <w:sz w:val="24"/>
          <w:szCs w:val="24"/>
        </w:rPr>
      </w:pPr>
      <w:r w:rsidRPr="00160E8B">
        <w:rPr>
          <w:rFonts w:ascii="Bookman Old Style" w:hAnsi="Bookman Old Style"/>
          <w:sz w:val="24"/>
          <w:szCs w:val="24"/>
        </w:rPr>
        <w:lastRenderedPageBreak/>
        <w:t xml:space="preserve">«Da snøen fikk farge» </w:t>
      </w:r>
      <w:r>
        <w:rPr>
          <w:rFonts w:ascii="Bookman Old Style" w:hAnsi="Bookman Old Style"/>
          <w:sz w:val="24"/>
          <w:szCs w:val="24"/>
        </w:rPr>
        <w:t xml:space="preserve">er </w:t>
      </w:r>
      <w:r w:rsidR="008F4055">
        <w:rPr>
          <w:rFonts w:ascii="Bookman Old Style" w:hAnsi="Bookman Old Style"/>
          <w:sz w:val="24"/>
          <w:szCs w:val="24"/>
        </w:rPr>
        <w:t xml:space="preserve">også </w:t>
      </w:r>
      <w:r>
        <w:rPr>
          <w:rFonts w:ascii="Bookman Old Style" w:hAnsi="Bookman Old Style"/>
          <w:sz w:val="24"/>
          <w:szCs w:val="24"/>
        </w:rPr>
        <w:t xml:space="preserve">en </w:t>
      </w:r>
      <w:r w:rsidR="008F4055">
        <w:rPr>
          <w:rFonts w:ascii="Bookman Old Style" w:hAnsi="Bookman Old Style"/>
          <w:sz w:val="24"/>
          <w:szCs w:val="24"/>
        </w:rPr>
        <w:t xml:space="preserve">fin </w:t>
      </w:r>
      <w:r>
        <w:rPr>
          <w:rFonts w:ascii="Bookman Old Style" w:hAnsi="Bookman Old Style"/>
          <w:sz w:val="24"/>
          <w:szCs w:val="24"/>
        </w:rPr>
        <w:t xml:space="preserve">fortelling </w:t>
      </w:r>
      <w:r w:rsidR="008F4055">
        <w:rPr>
          <w:rFonts w:ascii="Bookman Old Style" w:hAnsi="Bookman Old Style"/>
          <w:sz w:val="24"/>
          <w:szCs w:val="24"/>
        </w:rPr>
        <w:t>som omhandler blant annet om farger, våren, å be om hjelp og om å gi hjelp.</w:t>
      </w:r>
    </w:p>
    <w:p w14:paraId="5CE5F313" w14:textId="7A3F31A2" w:rsidR="00160E8B" w:rsidRDefault="005206CE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  <w:r>
        <w:rPr>
          <w:noProof/>
          <w:lang w:eastAsia="nb-NO"/>
        </w:rPr>
        <w:drawing>
          <wp:anchor distT="0" distB="0" distL="114300" distR="114300" simplePos="0" relativeHeight="251750400" behindDoc="1" locked="0" layoutInCell="1" allowOverlap="1" wp14:anchorId="46F3BE5C" wp14:editId="7BAD8C9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2838450" cy="2128520"/>
            <wp:effectExtent l="0" t="0" r="0" b="5080"/>
            <wp:wrapSquare wrapText="bothSides"/>
            <wp:docPr id="604304694" name="Bilde 604304694" descr="E:\DCIM\100_PANA\P10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_PANA\P10001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E8B">
        <w:rPr>
          <w:rFonts w:ascii="Bookman Old Style" w:hAnsi="Bookman Old Style"/>
          <w:sz w:val="24"/>
          <w:szCs w:val="24"/>
        </w:rPr>
        <w:t xml:space="preserve"> </w:t>
      </w:r>
    </w:p>
    <w:p w14:paraId="45B4A5C6" w14:textId="4DCC5776" w:rsidR="00160E8B" w:rsidRDefault="00160E8B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200CE8ED" w14:textId="77777777" w:rsidR="00410677" w:rsidRDefault="00410677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6E5D4F03" w14:textId="77777777" w:rsidR="00410677" w:rsidRDefault="00410677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64AF3619" w14:textId="77777777" w:rsidR="00410677" w:rsidRDefault="00410677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1D613D6E" w14:textId="77777777" w:rsidR="00410677" w:rsidRDefault="00410677" w:rsidP="00162555">
      <w:pPr>
        <w:spacing w:line="360" w:lineRule="auto"/>
        <w:rPr>
          <w:rFonts w:ascii="Bookman Old Style" w:hAnsi="Bookman Old Style"/>
          <w:color w:val="0070C0"/>
          <w:sz w:val="24"/>
          <w:szCs w:val="24"/>
        </w:rPr>
      </w:pPr>
    </w:p>
    <w:p w14:paraId="1D7A3947" w14:textId="531712C3" w:rsidR="00410677" w:rsidRDefault="00410677" w:rsidP="007427C0">
      <w:pPr>
        <w:spacing w:after="160" w:line="360" w:lineRule="auto"/>
        <w:rPr>
          <w:rFonts w:ascii="Bookman Old Style" w:hAnsi="Bookman Old Style" w:cs="Calibri"/>
          <w:bCs/>
          <w:sz w:val="24"/>
          <w:szCs w:val="24"/>
        </w:rPr>
      </w:pPr>
      <w:r>
        <w:rPr>
          <w:rFonts w:ascii="Bookman Old Style" w:hAnsi="Bookman Old Style" w:cs="Calibri"/>
          <w:bCs/>
          <w:sz w:val="24"/>
          <w:szCs w:val="24"/>
        </w:rPr>
        <w:t xml:space="preserve">Fortellingene legges ut på GUL sin nettside under </w:t>
      </w:r>
      <w:r>
        <w:rPr>
          <w:rFonts w:ascii="Bookman Old Style" w:hAnsi="Bookman Old Style" w:cs="Calibri"/>
          <w:bCs/>
          <w:i/>
          <w:iCs/>
          <w:sz w:val="24"/>
          <w:szCs w:val="24"/>
        </w:rPr>
        <w:t>eventyr/fortelling</w:t>
      </w:r>
      <w:r>
        <w:rPr>
          <w:rFonts w:ascii="Bookman Old Style" w:hAnsi="Bookman Old Style" w:cs="Calibri"/>
          <w:bCs/>
          <w:sz w:val="24"/>
          <w:szCs w:val="24"/>
        </w:rPr>
        <w:t>.</w:t>
      </w:r>
    </w:p>
    <w:p w14:paraId="7873BB2D" w14:textId="77777777" w:rsidR="007427C0" w:rsidRPr="00454BDF" w:rsidRDefault="007427C0" w:rsidP="007427C0">
      <w:pPr>
        <w:spacing w:after="160" w:line="360" w:lineRule="auto"/>
        <w:rPr>
          <w:rFonts w:ascii="Bookman Old Style" w:hAnsi="Bookman Old Style"/>
          <w:color w:val="333333"/>
          <w:sz w:val="24"/>
          <w:szCs w:val="24"/>
        </w:rPr>
      </w:pPr>
    </w:p>
    <w:p w14:paraId="24A7E8A6" w14:textId="69FE5A11" w:rsidR="0024589C" w:rsidRPr="007427C0" w:rsidRDefault="00410677" w:rsidP="00162555">
      <w:pPr>
        <w:spacing w:line="360" w:lineRule="auto"/>
        <w:rPr>
          <w:rFonts w:ascii="Bookman Old Style" w:hAnsi="Bookman Old Style"/>
          <w:color w:val="00B0F0"/>
          <w:sz w:val="24"/>
          <w:szCs w:val="24"/>
        </w:rPr>
      </w:pPr>
      <w:r w:rsidRPr="00410677">
        <w:rPr>
          <w:rFonts w:ascii="Bookman Old Style" w:hAnsi="Bookman Old Style"/>
          <w:color w:val="0070C0"/>
          <w:sz w:val="24"/>
          <w:szCs w:val="24"/>
        </w:rPr>
        <w:t>Periodeplan</w:t>
      </w:r>
      <w:r>
        <w:rPr>
          <w:rFonts w:ascii="Bookman Old Style" w:hAnsi="Bookman Old Style"/>
          <w:sz w:val="24"/>
          <w:szCs w:val="24"/>
        </w:rPr>
        <w:br/>
      </w:r>
      <w:r w:rsidR="00162555" w:rsidRPr="00410677">
        <w:rPr>
          <w:rFonts w:ascii="Bookman Old Style" w:hAnsi="Bookman Old Style"/>
          <w:sz w:val="24"/>
          <w:szCs w:val="24"/>
        </w:rPr>
        <w:t>Måneden sanger</w:t>
      </w:r>
      <w:r w:rsidRPr="00410677">
        <w:rPr>
          <w:rFonts w:ascii="Bookman Old Style" w:hAnsi="Bookman Old Style"/>
          <w:sz w:val="24"/>
          <w:szCs w:val="24"/>
        </w:rPr>
        <w:t>/rim og regle</w:t>
      </w:r>
      <w:r>
        <w:rPr>
          <w:rFonts w:ascii="Bookman Old Style" w:hAnsi="Bookman Old Style"/>
          <w:sz w:val="24"/>
          <w:szCs w:val="24"/>
        </w:rPr>
        <w:t xml:space="preserve">, fokusord, aktiviteter m.m. </w:t>
      </w:r>
      <w:r w:rsidRPr="00410677">
        <w:rPr>
          <w:rFonts w:ascii="Bookman Old Style" w:hAnsi="Bookman Old Style"/>
          <w:sz w:val="24"/>
          <w:szCs w:val="24"/>
        </w:rPr>
        <w:t>står</w:t>
      </w:r>
      <w:r>
        <w:rPr>
          <w:rFonts w:ascii="Bookman Old Style" w:hAnsi="Bookman Old Style"/>
          <w:sz w:val="24"/>
          <w:szCs w:val="24"/>
        </w:rPr>
        <w:t xml:space="preserve"> i periodeplanen.</w:t>
      </w:r>
      <w:r w:rsidR="007427C0">
        <w:rPr>
          <w:rFonts w:ascii="Bookman Old Style" w:hAnsi="Bookman Old Style"/>
          <w:sz w:val="24"/>
          <w:szCs w:val="24"/>
        </w:rPr>
        <w:br/>
      </w:r>
      <w:r w:rsidRPr="00410677">
        <w:rPr>
          <w:rFonts w:ascii="Bookman Old Style" w:hAnsi="Bookman Old Style"/>
          <w:sz w:val="24"/>
          <w:szCs w:val="24"/>
        </w:rPr>
        <w:t xml:space="preserve"> </w:t>
      </w:r>
      <w:r w:rsidR="00162555">
        <w:rPr>
          <w:rFonts w:ascii="Bookman Old Style" w:hAnsi="Bookman Old Style"/>
          <w:sz w:val="24"/>
          <w:szCs w:val="24"/>
        </w:rPr>
        <w:br/>
      </w:r>
      <w:r w:rsidR="0024589C" w:rsidRPr="0024589C">
        <w:rPr>
          <w:rFonts w:ascii="Bookman Old Style" w:hAnsi="Bookman Old Style"/>
          <w:color w:val="0070C0"/>
          <w:sz w:val="24"/>
          <w:szCs w:val="24"/>
        </w:rPr>
        <w:t>Foreldresammenkomst</w:t>
      </w:r>
      <w:r w:rsidR="0024589C">
        <w:rPr>
          <w:rFonts w:ascii="Bookman Old Style" w:hAnsi="Bookman Old Style"/>
          <w:color w:val="0070C0"/>
          <w:sz w:val="24"/>
          <w:szCs w:val="24"/>
        </w:rPr>
        <w:br/>
      </w:r>
      <w:r w:rsidR="0024589C" w:rsidRPr="00773C3D">
        <w:rPr>
          <w:rFonts w:ascii="Bookman Old Style" w:hAnsi="Bookman Old Style"/>
          <w:b/>
          <w:bCs/>
          <w:sz w:val="24"/>
          <w:szCs w:val="24"/>
        </w:rPr>
        <w:t>Onsdag 20. mars fra kl. 14.30 – 16.00</w:t>
      </w:r>
      <w:r w:rsidR="0024589C">
        <w:rPr>
          <w:rFonts w:ascii="Bookman Old Style" w:hAnsi="Bookman Old Style"/>
          <w:sz w:val="24"/>
          <w:szCs w:val="24"/>
        </w:rPr>
        <w:t xml:space="preserve"> </w:t>
      </w:r>
      <w:r w:rsidR="0024589C" w:rsidRPr="0024589C">
        <w:rPr>
          <w:rFonts w:ascii="Bookman Old Style" w:hAnsi="Bookman Old Style"/>
          <w:sz w:val="24"/>
          <w:szCs w:val="24"/>
        </w:rPr>
        <w:t>ønsker vi foreldre velkommen til sammenkomst på GUL.</w:t>
      </w:r>
      <w:r w:rsidR="00773C3D">
        <w:rPr>
          <w:rFonts w:ascii="Bookman Old Style" w:hAnsi="Bookman Old Style"/>
          <w:sz w:val="24"/>
          <w:szCs w:val="24"/>
        </w:rPr>
        <w:t xml:space="preserve"> Det blir servert rundstykker, kaffe/te. Vel møtt</w:t>
      </w:r>
      <w:r w:rsidR="00773C3D" w:rsidRPr="00773C3D">
        <w:rPr>
          <mc:AlternateContent>
            <mc:Choice Requires="w16se">
              <w:rFonts w:ascii="Bookman Old Style" w:hAnsi="Bookman Old Style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427C0">
        <w:rPr>
          <w:rFonts w:ascii="Bookman Old Style" w:hAnsi="Bookman Old Style"/>
          <w:sz w:val="24"/>
          <w:szCs w:val="24"/>
        </w:rPr>
        <w:br/>
      </w:r>
    </w:p>
    <w:p w14:paraId="6125D181" w14:textId="2BBD83EC" w:rsidR="002751C9" w:rsidRPr="0024589C" w:rsidRDefault="00454BDF" w:rsidP="002751C9">
      <w:pPr>
        <w:spacing w:line="360" w:lineRule="auto"/>
        <w:rPr>
          <w:rFonts w:ascii="Bookman Old Style" w:hAnsi="Bookman Old Style"/>
          <w:sz w:val="24"/>
          <w:szCs w:val="24"/>
        </w:rPr>
      </w:pPr>
      <w:r w:rsidRPr="00162555">
        <w:rPr>
          <w:rFonts w:ascii="Bookman Old Style" w:hAnsi="Bookman Old Style"/>
          <w:color w:val="0070C0"/>
          <w:sz w:val="24"/>
          <w:szCs w:val="24"/>
        </w:rPr>
        <w:t xml:space="preserve">GUL DAG - </w:t>
      </w:r>
      <w:r w:rsidR="00162555" w:rsidRPr="00162555">
        <w:rPr>
          <w:rFonts w:ascii="Bookman Old Style" w:hAnsi="Bookman Old Style"/>
          <w:color w:val="0070C0"/>
          <w:sz w:val="24"/>
          <w:szCs w:val="24"/>
        </w:rPr>
        <w:t>fest</w:t>
      </w:r>
      <w:r w:rsidR="002751C9">
        <w:rPr>
          <w:color w:val="00B0F0"/>
          <w:u w:val="single"/>
        </w:rPr>
        <w:br/>
      </w:r>
      <w:r>
        <w:rPr>
          <w:rFonts w:ascii="Bookman Old Style" w:hAnsi="Bookman Old Style"/>
          <w:b/>
          <w:bCs/>
          <w:sz w:val="24"/>
          <w:szCs w:val="24"/>
        </w:rPr>
        <w:t>Fredag 22.</w:t>
      </w:r>
      <w:r w:rsidR="002751C9" w:rsidRPr="007C166F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751C9">
        <w:rPr>
          <w:rFonts w:ascii="Bookman Old Style" w:hAnsi="Bookman Old Style"/>
          <w:b/>
          <w:bCs/>
          <w:sz w:val="24"/>
          <w:szCs w:val="24"/>
        </w:rPr>
        <w:t>mars</w:t>
      </w:r>
      <w:r w:rsidR="002751C9" w:rsidRPr="007C166F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2751C9">
        <w:rPr>
          <w:rFonts w:ascii="Bookman Old Style" w:hAnsi="Bookman Old Style"/>
          <w:sz w:val="24"/>
          <w:szCs w:val="24"/>
        </w:rPr>
        <w:t xml:space="preserve">blir det </w:t>
      </w:r>
      <w:r>
        <w:rPr>
          <w:rFonts w:ascii="Bookman Old Style" w:hAnsi="Bookman Old Style"/>
          <w:sz w:val="24"/>
          <w:szCs w:val="24"/>
        </w:rPr>
        <w:t xml:space="preserve">GUL DAG - </w:t>
      </w:r>
      <w:r w:rsidR="002751C9">
        <w:rPr>
          <w:rFonts w:ascii="Bookman Old Style" w:hAnsi="Bookman Old Style"/>
          <w:sz w:val="24"/>
          <w:szCs w:val="24"/>
        </w:rPr>
        <w:t xml:space="preserve">i barnehagen. </w:t>
      </w:r>
      <w:r w:rsidR="002751C9">
        <w:rPr>
          <w:rFonts w:ascii="Bookman Old Style" w:hAnsi="Bookman Old Style"/>
          <w:sz w:val="24"/>
          <w:szCs w:val="24"/>
        </w:rPr>
        <w:br/>
        <w:t xml:space="preserve">Det blir da </w:t>
      </w:r>
      <w:r w:rsidR="00162555">
        <w:rPr>
          <w:rFonts w:ascii="Bookman Old Style" w:hAnsi="Bookman Old Style"/>
          <w:sz w:val="24"/>
          <w:szCs w:val="24"/>
        </w:rPr>
        <w:t>felles</w:t>
      </w:r>
      <w:r w:rsidR="002751C9">
        <w:rPr>
          <w:rFonts w:ascii="Bookman Old Style" w:hAnsi="Bookman Old Style"/>
          <w:sz w:val="24"/>
          <w:szCs w:val="24"/>
        </w:rPr>
        <w:t xml:space="preserve">samling kl. </w:t>
      </w:r>
      <w:r w:rsidR="00162555">
        <w:rPr>
          <w:rFonts w:ascii="Bookman Old Style" w:hAnsi="Bookman Old Style"/>
          <w:sz w:val="24"/>
          <w:szCs w:val="24"/>
        </w:rPr>
        <w:t>10</w:t>
      </w:r>
      <w:r w:rsidR="002751C9">
        <w:rPr>
          <w:rFonts w:ascii="Bookman Old Style" w:hAnsi="Bookman Old Style"/>
          <w:sz w:val="24"/>
          <w:szCs w:val="24"/>
        </w:rPr>
        <w:t>.</w:t>
      </w:r>
      <w:r w:rsidR="00162555">
        <w:rPr>
          <w:rFonts w:ascii="Bookman Old Style" w:hAnsi="Bookman Old Style"/>
          <w:sz w:val="24"/>
          <w:szCs w:val="24"/>
        </w:rPr>
        <w:t>00</w:t>
      </w:r>
      <w:r w:rsidR="002751C9">
        <w:rPr>
          <w:rFonts w:ascii="Bookman Old Style" w:hAnsi="Bookman Old Style"/>
          <w:sz w:val="24"/>
          <w:szCs w:val="24"/>
        </w:rPr>
        <w:t xml:space="preserve"> </w:t>
      </w:r>
      <w:r w:rsidR="00162555">
        <w:rPr>
          <w:rFonts w:ascii="Bookman Old Style" w:hAnsi="Bookman Old Style"/>
          <w:sz w:val="24"/>
          <w:szCs w:val="24"/>
        </w:rPr>
        <w:t xml:space="preserve">på GUL. </w:t>
      </w:r>
      <w:r w:rsidR="0024589C">
        <w:rPr>
          <w:rFonts w:ascii="Bookman Old Style" w:hAnsi="Bookman Old Style"/>
          <w:sz w:val="24"/>
          <w:szCs w:val="24"/>
        </w:rPr>
        <w:br/>
      </w:r>
      <w:r w:rsidR="002751C9">
        <w:rPr>
          <w:rFonts w:ascii="Bookman Old Style" w:hAnsi="Bookman Old Style"/>
          <w:sz w:val="24"/>
          <w:szCs w:val="24"/>
        </w:rPr>
        <w:t>På denne dagen pleier vi å få besøk av sjølveste påskeharen</w:t>
      </w:r>
      <w:r w:rsidR="0024589C">
        <w:rPr>
          <w:rFonts w:ascii="Bookman Old Style" w:hAnsi="Bookman Old Style"/>
          <w:sz w:val="24"/>
          <w:szCs w:val="24"/>
        </w:rPr>
        <w:t xml:space="preserve"> som gjemmer påske-egg i barnehagens uteområde. Etter påskeharens besøk går 5-årsgruppen ut for å finne påske-eggene. Deretter er det spennende å finne ut av hva som er i eggene. </w:t>
      </w:r>
    </w:p>
    <w:p w14:paraId="538CF163" w14:textId="77777777" w:rsidR="001D2302" w:rsidRDefault="002751C9" w:rsidP="001D2302">
      <w:pPr>
        <w:spacing w:line="360" w:lineRule="auto"/>
        <w:rPr>
          <w:rFonts w:ascii="Bookman Old Style" w:hAnsi="Bookman Old Style"/>
          <w:sz w:val="24"/>
          <w:szCs w:val="24"/>
        </w:rPr>
      </w:pPr>
      <w:r>
        <w:t xml:space="preserve">                                                                                                          </w:t>
      </w:r>
      <w:r w:rsidR="005E1DBA">
        <w:br/>
      </w:r>
      <w:r w:rsidR="005E1DBA">
        <w:rPr>
          <w:rFonts w:ascii="Bookman Old Style" w:hAnsi="Bookman Old Style"/>
          <w:sz w:val="24"/>
          <w:szCs w:val="24"/>
        </w:rPr>
        <w:t xml:space="preserve">Mandag 1. april (andre påskedag) og </w:t>
      </w:r>
      <w:proofErr w:type="gramStart"/>
      <w:r w:rsidRPr="009702C6">
        <w:rPr>
          <w:rFonts w:ascii="Bookman Old Style" w:hAnsi="Bookman Old Style"/>
          <w:sz w:val="24"/>
          <w:szCs w:val="24"/>
        </w:rPr>
        <w:t>Tirsdag</w:t>
      </w:r>
      <w:proofErr w:type="gramEnd"/>
      <w:r w:rsidRPr="009702C6">
        <w:rPr>
          <w:rFonts w:ascii="Bookman Old Style" w:hAnsi="Bookman Old Style"/>
          <w:sz w:val="24"/>
          <w:szCs w:val="24"/>
        </w:rPr>
        <w:t xml:space="preserve"> </w:t>
      </w:r>
      <w:r w:rsidR="00A14E91">
        <w:rPr>
          <w:rFonts w:ascii="Bookman Old Style" w:hAnsi="Bookman Old Style"/>
          <w:sz w:val="24"/>
          <w:szCs w:val="24"/>
        </w:rPr>
        <w:t>2</w:t>
      </w:r>
      <w:r w:rsidRPr="009702C6">
        <w:rPr>
          <w:rFonts w:ascii="Bookman Old Style" w:hAnsi="Bookman Old Style"/>
          <w:sz w:val="24"/>
          <w:szCs w:val="24"/>
        </w:rPr>
        <w:t xml:space="preserve">. april </w:t>
      </w:r>
      <w:r w:rsidR="005E1DBA">
        <w:rPr>
          <w:rFonts w:ascii="Bookman Old Style" w:hAnsi="Bookman Old Style"/>
          <w:sz w:val="24"/>
          <w:szCs w:val="24"/>
        </w:rPr>
        <w:t>(</w:t>
      </w:r>
      <w:r w:rsidRPr="009702C6">
        <w:rPr>
          <w:rFonts w:ascii="Bookman Old Style" w:hAnsi="Bookman Old Style"/>
          <w:sz w:val="24"/>
          <w:szCs w:val="24"/>
        </w:rPr>
        <w:t>planleggingsdag</w:t>
      </w:r>
      <w:r w:rsidR="005E1DBA">
        <w:rPr>
          <w:rFonts w:ascii="Bookman Old Style" w:hAnsi="Bookman Old Style"/>
          <w:sz w:val="24"/>
          <w:szCs w:val="24"/>
        </w:rPr>
        <w:t>)</w:t>
      </w:r>
      <w:r w:rsidRPr="009702C6">
        <w:rPr>
          <w:rFonts w:ascii="Bookman Old Style" w:hAnsi="Bookman Old Style"/>
          <w:sz w:val="24"/>
          <w:szCs w:val="24"/>
        </w:rPr>
        <w:t xml:space="preserve"> </w:t>
      </w:r>
      <w:r w:rsidR="005E1DBA">
        <w:rPr>
          <w:rFonts w:ascii="Bookman Old Style" w:hAnsi="Bookman Old Style"/>
          <w:sz w:val="24"/>
          <w:szCs w:val="24"/>
        </w:rPr>
        <w:t>er barnehagen stengt.</w:t>
      </w:r>
    </w:p>
    <w:p w14:paraId="34B47D9D" w14:textId="61153336" w:rsidR="00410677" w:rsidRDefault="001D2302" w:rsidP="001D2302">
      <w:pPr>
        <w:spacing w:line="360" w:lineRule="auto"/>
        <w:jc w:val="center"/>
        <w:rPr>
          <w:rFonts w:ascii="Segoe UI Emoji" w:eastAsia="Segoe UI Emoji" w:hAnsi="Segoe UI Emoji" w:cs="Segoe UI Emoji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br/>
      </w:r>
      <w:r w:rsidR="007427C0" w:rsidRPr="007427C0">
        <w:rPr>
          <w:rFonts w:ascii="Bookman Old Style" w:hAnsi="Bookman Old Style"/>
          <w:sz w:val="24"/>
          <w:szCs w:val="24"/>
        </w:rPr>
        <w:t>Hilsen GUL</w:t>
      </w:r>
      <w:r w:rsidR="007427C0" w:rsidRPr="007427C0">
        <w:rPr>
          <w:rFonts w:ascii="Segoe UI Emoji" w:eastAsia="Segoe UI Emoji" w:hAnsi="Segoe UI Emoji" w:cs="Segoe UI Emoji"/>
          <w:sz w:val="24"/>
          <w:szCs w:val="24"/>
        </w:rPr>
        <w:t>😊</w:t>
      </w:r>
    </w:p>
    <w:p w14:paraId="619A24C3" w14:textId="77777777" w:rsidR="001D2302" w:rsidRDefault="001D2302" w:rsidP="001D2302">
      <w:pPr>
        <w:spacing w:line="360" w:lineRule="auto"/>
        <w:rPr>
          <w:rFonts w:ascii="Segoe UI Emoji" w:eastAsia="Segoe UI Emoji" w:hAnsi="Segoe UI Emoji" w:cs="Segoe UI Emoji"/>
          <w:sz w:val="24"/>
          <w:szCs w:val="24"/>
        </w:rPr>
      </w:pPr>
    </w:p>
    <w:p w14:paraId="059E3164" w14:textId="77777777" w:rsidR="001D2302" w:rsidRPr="001D2302" w:rsidRDefault="001D2302" w:rsidP="001D2302">
      <w:pPr>
        <w:spacing w:line="360" w:lineRule="auto"/>
      </w:pPr>
    </w:p>
    <w:p w14:paraId="54EECC04" w14:textId="4254FFEF" w:rsidR="002751C9" w:rsidRPr="004D13F9" w:rsidRDefault="002751C9" w:rsidP="002751C9">
      <w:pPr>
        <w:jc w:val="center"/>
      </w:pPr>
      <w:r w:rsidRPr="004D13F9">
        <w:rPr>
          <w:rFonts w:ascii="Bookman Old Style" w:hAnsi="Bookman Old Style" w:cs="Calibri"/>
          <w:b/>
          <w:color w:val="70AD47"/>
          <w:sz w:val="44"/>
          <w:szCs w:val="44"/>
        </w:rPr>
        <w:lastRenderedPageBreak/>
        <w:t xml:space="preserve">PERIODEPLAN  </w:t>
      </w:r>
      <w:r w:rsidRPr="004D13F9">
        <w:rPr>
          <w:rFonts w:ascii="Bookman Old Style" w:hAnsi="Bookman Old Style" w:cs="Calibri"/>
          <w:b/>
          <w:color w:val="C00000"/>
          <w:sz w:val="44"/>
          <w:szCs w:val="44"/>
        </w:rPr>
        <w:br/>
      </w:r>
      <w:r w:rsidRPr="004D13F9">
        <w:rPr>
          <w:rFonts w:ascii="Bookman Old Style" w:hAnsi="Bookman Old Style" w:cs="Calibri"/>
          <w:b/>
          <w:color w:val="70AD47"/>
          <w:sz w:val="44"/>
          <w:szCs w:val="44"/>
        </w:rPr>
        <w:t>PÅSKE</w:t>
      </w:r>
      <w:r>
        <w:rPr>
          <w:rFonts w:ascii="Bookman Old Style" w:hAnsi="Bookman Old Style" w:cs="Calibri"/>
          <w:b/>
          <w:color w:val="70AD47"/>
          <w:sz w:val="44"/>
          <w:szCs w:val="44"/>
        </w:rPr>
        <w:t>TRADISJONER PÅ GUL</w:t>
      </w:r>
    </w:p>
    <w:tbl>
      <w:tblPr>
        <w:tblW w:w="97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37"/>
        <w:gridCol w:w="2551"/>
        <w:gridCol w:w="2410"/>
        <w:gridCol w:w="2268"/>
      </w:tblGrid>
      <w:tr w:rsidR="002751C9" w:rsidRPr="004D13F9" w14:paraId="2964686C" w14:textId="77777777" w:rsidTr="00707C3F">
        <w:trPr>
          <w:trHeight w:val="278"/>
        </w:trPr>
        <w:tc>
          <w:tcPr>
            <w:tcW w:w="253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1599C8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1FB96FD1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litteratur:</w:t>
            </w:r>
          </w:p>
          <w:p w14:paraId="28035675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87C74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7D6B3F96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fokusordord:</w:t>
            </w:r>
          </w:p>
          <w:p w14:paraId="16734858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AB0C58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40056489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rim/regle:</w:t>
            </w:r>
          </w:p>
        </w:tc>
        <w:tc>
          <w:tcPr>
            <w:tcW w:w="226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EAA12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43FF4743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sanger:</w:t>
            </w:r>
          </w:p>
          <w:p w14:paraId="335D9D32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</w:tc>
      </w:tr>
      <w:tr w:rsidR="002751C9" w:rsidRPr="004D13F9" w14:paraId="45DDB78C" w14:textId="77777777" w:rsidTr="00707C3F">
        <w:trPr>
          <w:trHeight w:val="5609"/>
        </w:trPr>
        <w:tc>
          <w:tcPr>
            <w:tcW w:w="2537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6C83C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5741ECB1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1722311F" w14:textId="77777777" w:rsidR="002751C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  <w:r w:rsidRPr="004D13F9"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  <w:t>«Det vakreste egget i verden»</w:t>
            </w:r>
          </w:p>
          <w:p w14:paraId="439E7CCC" w14:textId="041FA118" w:rsidR="00410677" w:rsidRDefault="00410677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  <w:r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  <w:t>Og</w:t>
            </w:r>
          </w:p>
          <w:p w14:paraId="445F163D" w14:textId="67BB5F7A" w:rsidR="00410677" w:rsidRDefault="00410677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  <w:r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  <w:t>«Da snøen fikk farge»</w:t>
            </w:r>
          </w:p>
          <w:p w14:paraId="15C33E8B" w14:textId="77777777" w:rsidR="002751C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6CF7A113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72EB5368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48EBA036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333333"/>
                <w:sz w:val="24"/>
                <w:szCs w:val="24"/>
                <w:lang w:eastAsia="nb-NO"/>
              </w:rPr>
            </w:pPr>
          </w:p>
          <w:p w14:paraId="126E12F5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45E35" w14:textId="77777777" w:rsidR="005206CE" w:rsidRDefault="005206CE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  <w:u w:val="single"/>
              </w:rPr>
            </w:pPr>
          </w:p>
          <w:p w14:paraId="23DA0497" w14:textId="73F941B1" w:rsidR="002751C9" w:rsidRPr="005206CE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t xml:space="preserve">Høne, hane, kylling, egg, nebb, fjær, reir, </w:t>
            </w:r>
          </w:p>
          <w:p w14:paraId="7DEEE88C" w14:textId="77777777" w:rsidR="002751C9" w:rsidRPr="005206CE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t>høne og hanekam og påskehare.</w:t>
            </w:r>
            <w:r w:rsidRPr="005206CE">
              <w:rPr>
                <w:rFonts w:ascii="Bookman Old Style" w:hAnsi="Bookman Old Style" w:cs="Calibri"/>
                <w:sz w:val="24"/>
                <w:szCs w:val="24"/>
              </w:rPr>
              <w:br/>
            </w:r>
          </w:p>
          <w:p w14:paraId="515C3EF1" w14:textId="3C5A1DCF" w:rsidR="002751C9" w:rsidRPr="005206CE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br/>
              <w:t xml:space="preserve">kakle, </w:t>
            </w:r>
            <w:proofErr w:type="gramStart"/>
            <w:r w:rsidRPr="005206CE">
              <w:rPr>
                <w:rFonts w:ascii="Bookman Old Style" w:hAnsi="Bookman Old Style" w:cs="Calibri"/>
                <w:sz w:val="24"/>
                <w:szCs w:val="24"/>
              </w:rPr>
              <w:t>verpe,</w:t>
            </w:r>
            <w:proofErr w:type="gramEnd"/>
            <w:r w:rsidRPr="005206CE">
              <w:rPr>
                <w:rFonts w:ascii="Bookman Old Style" w:hAnsi="Bookman Old Style" w:cs="Calibri"/>
                <w:sz w:val="24"/>
                <w:szCs w:val="24"/>
              </w:rPr>
              <w:t xml:space="preserve"> ruge</w:t>
            </w:r>
            <w:r w:rsidR="005206CE">
              <w:rPr>
                <w:rFonts w:ascii="Bookman Old Style" w:hAnsi="Bookman Old Style" w:cs="Calibri"/>
                <w:sz w:val="24"/>
                <w:szCs w:val="24"/>
              </w:rPr>
              <w:t>,</w:t>
            </w:r>
            <w:r w:rsidR="005206CE">
              <w:rPr>
                <w:rFonts w:ascii="Bookman Old Style" w:hAnsi="Bookman Old Style" w:cs="Calibri"/>
                <w:sz w:val="24"/>
                <w:szCs w:val="24"/>
              </w:rPr>
              <w:br/>
              <w:t>å være lei, glad</w:t>
            </w:r>
          </w:p>
          <w:p w14:paraId="5AE77599" w14:textId="77777777" w:rsidR="002751C9" w:rsidRPr="005206CE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5229CFC2" w14:textId="6A9AA938" w:rsidR="002751C9" w:rsidRPr="005206CE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t>rød, grønn, stor, større, glitrende, rundt, firkantet</w:t>
            </w:r>
          </w:p>
          <w:p w14:paraId="2914398B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 w:cs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04AD6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  <w:p w14:paraId="2873B635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  <w:p w14:paraId="7A21C726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  <w:r w:rsidRPr="004D13F9"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 xml:space="preserve">«Høne </w:t>
            </w:r>
            <w:proofErr w:type="spellStart"/>
            <w:r w:rsidRPr="004D13F9"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Pøne</w:t>
            </w:r>
            <w:proofErr w:type="spellEnd"/>
            <w:r w:rsidRPr="004D13F9"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, svart og fin»</w:t>
            </w:r>
          </w:p>
          <w:p w14:paraId="7CE1E9F9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  <w:p w14:paraId="01D9E854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  <w:p w14:paraId="1FB27D2A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  <w:p w14:paraId="1D7872E7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</w:pPr>
          </w:p>
        </w:tc>
        <w:tc>
          <w:tcPr>
            <w:tcW w:w="2268" w:type="dxa"/>
            <w:tcBorders>
              <w:top w:val="single" w:sz="12" w:space="0" w:color="70AD47"/>
              <w:left w:val="single" w:sz="12" w:space="0" w:color="70AD47"/>
              <w:bottom w:val="single" w:sz="12" w:space="0" w:color="70AD47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CCCB4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r w:rsidRPr="004D13F9">
              <w:rPr>
                <w:rFonts w:ascii="Bookman Old Style" w:hAnsi="Bookman Old Style" w:cs="Calibri"/>
              </w:rPr>
              <w:br/>
              <w:t>- «God morgen alle sammen»</w:t>
            </w:r>
          </w:p>
          <w:p w14:paraId="21A5E57E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7461CCEA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proofErr w:type="gramStart"/>
            <w:r w:rsidRPr="004D13F9">
              <w:rPr>
                <w:rFonts w:ascii="Bookman Old Style" w:hAnsi="Bookman Old Style" w:cs="Calibri"/>
              </w:rPr>
              <w:t>-«</w:t>
            </w:r>
            <w:proofErr w:type="gramEnd"/>
            <w:r w:rsidRPr="004D13F9">
              <w:rPr>
                <w:rFonts w:ascii="Bookman Old Style" w:hAnsi="Bookman Old Style" w:cs="Calibri"/>
              </w:rPr>
              <w:t>Tippe høne»</w:t>
            </w:r>
          </w:p>
          <w:p w14:paraId="66FF2B69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66314577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proofErr w:type="gramStart"/>
            <w:r w:rsidRPr="004D13F9">
              <w:rPr>
                <w:rFonts w:ascii="Bookman Old Style" w:hAnsi="Bookman Old Style" w:cs="Calibri"/>
              </w:rPr>
              <w:t>-«</w:t>
            </w:r>
            <w:proofErr w:type="gramEnd"/>
            <w:r w:rsidRPr="004D13F9">
              <w:rPr>
                <w:rFonts w:ascii="Bookman Old Style" w:hAnsi="Bookman Old Style" w:cs="Calibri"/>
              </w:rPr>
              <w:t xml:space="preserve">Sang om hanen» </w:t>
            </w:r>
          </w:p>
          <w:p w14:paraId="0B42DCC5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1F1C32AE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r w:rsidRPr="004D13F9">
              <w:rPr>
                <w:rFonts w:ascii="Bookman Old Style" w:hAnsi="Bookman Old Style" w:cs="Calibri"/>
              </w:rPr>
              <w:t>«En liten kylling i egget lå»</w:t>
            </w:r>
          </w:p>
          <w:p w14:paraId="17D11122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4A8B099C" w14:textId="0A524219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r w:rsidRPr="004D13F9">
              <w:rPr>
                <w:rFonts w:ascii="Bookman Old Style" w:hAnsi="Bookman Old Style" w:cs="Calibri"/>
              </w:rPr>
              <w:t xml:space="preserve"> «</w:t>
            </w:r>
            <w:r w:rsidR="00410677">
              <w:rPr>
                <w:rFonts w:ascii="Bookman Old Style" w:hAnsi="Bookman Old Style" w:cs="Calibri"/>
              </w:rPr>
              <w:t>Fløy en liten blåfugl</w:t>
            </w:r>
            <w:r w:rsidRPr="004D13F9">
              <w:rPr>
                <w:rFonts w:ascii="Bookman Old Style" w:hAnsi="Bookman Old Style" w:cs="Calibri"/>
              </w:rPr>
              <w:t>»</w:t>
            </w:r>
          </w:p>
          <w:p w14:paraId="52FC91B8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3E6F16D6" w14:textId="5AAC5863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r w:rsidRPr="004D13F9">
              <w:rPr>
                <w:rFonts w:ascii="Bookman Old Style" w:hAnsi="Bookman Old Style" w:cs="Calibri"/>
              </w:rPr>
              <w:t>«</w:t>
            </w:r>
            <w:r w:rsidR="00410677">
              <w:rPr>
                <w:rFonts w:ascii="Bookman Old Style" w:hAnsi="Bookman Old Style" w:cs="Calibri"/>
              </w:rPr>
              <w:t>Blomster små</w:t>
            </w:r>
            <w:r w:rsidRPr="004D13F9">
              <w:rPr>
                <w:rFonts w:ascii="Bookman Old Style" w:hAnsi="Bookman Old Style" w:cs="Calibri"/>
              </w:rPr>
              <w:t>»</w:t>
            </w:r>
          </w:p>
          <w:p w14:paraId="46CBE529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</w:p>
          <w:p w14:paraId="1723326F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</w:rPr>
            </w:pPr>
            <w:r w:rsidRPr="004D13F9">
              <w:rPr>
                <w:rFonts w:ascii="Bookman Old Style" w:hAnsi="Bookman Old Style" w:cs="Calibri"/>
              </w:rPr>
              <w:t>«Haren ut i gresset»</w:t>
            </w:r>
          </w:p>
          <w:p w14:paraId="3C528C50" w14:textId="77777777" w:rsidR="002751C9" w:rsidRPr="004D13F9" w:rsidRDefault="002751C9" w:rsidP="00707C3F">
            <w:pPr>
              <w:spacing w:after="0"/>
            </w:pPr>
          </w:p>
        </w:tc>
      </w:tr>
      <w:tr w:rsidR="002751C9" w:rsidRPr="004D13F9" w14:paraId="7B7A8668" w14:textId="77777777" w:rsidTr="00707C3F">
        <w:trPr>
          <w:trHeight w:val="4485"/>
        </w:trPr>
        <w:tc>
          <w:tcPr>
            <w:tcW w:w="2537" w:type="dxa"/>
            <w:tcBorders>
              <w:top w:val="single" w:sz="12" w:space="0" w:color="70AD47"/>
              <w:left w:val="single" w:sz="12" w:space="0" w:color="70AD47"/>
              <w:bottom w:val="single" w:sz="4" w:space="0" w:color="000000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75192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i/>
                <w:sz w:val="24"/>
                <w:szCs w:val="24"/>
              </w:rPr>
            </w:pPr>
          </w:p>
          <w:p w14:paraId="10613478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språklekeker:</w:t>
            </w: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br/>
            </w:r>
          </w:p>
          <w:p w14:paraId="7C269EAE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color w:val="0070C0"/>
                <w:sz w:val="24"/>
                <w:szCs w:val="24"/>
                <w:u w:val="single"/>
              </w:rPr>
            </w:pPr>
            <w:proofErr w:type="spellStart"/>
            <w:r w:rsidRPr="004D13F9">
              <w:rPr>
                <w:rFonts w:ascii="Bookman Old Style" w:hAnsi="Bookman Old Style" w:cs="Calibri"/>
                <w:color w:val="0070C0"/>
                <w:sz w:val="24"/>
                <w:szCs w:val="24"/>
                <w:u w:val="single"/>
              </w:rPr>
              <w:t>Kim`s</w:t>
            </w:r>
            <w:proofErr w:type="spellEnd"/>
            <w:r w:rsidRPr="004D13F9">
              <w:rPr>
                <w:rFonts w:ascii="Bookman Old Style" w:hAnsi="Bookman Old Style" w:cs="Calibri"/>
                <w:color w:val="0070C0"/>
                <w:sz w:val="24"/>
                <w:szCs w:val="24"/>
                <w:u w:val="single"/>
              </w:rPr>
              <w:t xml:space="preserve"> lek</w:t>
            </w:r>
          </w:p>
          <w:p w14:paraId="70A2772A" w14:textId="4B5C771A" w:rsidR="002751C9" w:rsidRDefault="002751C9" w:rsidP="005206CE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4D13F9">
              <w:rPr>
                <w:rFonts w:ascii="Bookman Old Style" w:hAnsi="Bookman Old Style" w:cs="Calibri"/>
                <w:sz w:val="24"/>
                <w:szCs w:val="24"/>
              </w:rPr>
              <w:t xml:space="preserve">Legge 2 – 3 figurer under teppe, ta bort en/to figurer og vi skal finne ut av hvilke figur(er) </w:t>
            </w:r>
            <w:r w:rsidR="008660EC">
              <w:rPr>
                <w:rFonts w:ascii="Bookman Old Style" w:hAnsi="Bookman Old Style" w:cs="Calibri"/>
                <w:sz w:val="24"/>
                <w:szCs w:val="24"/>
              </w:rPr>
              <w:t xml:space="preserve">(egg, kylling, hane, </w:t>
            </w:r>
            <w:proofErr w:type="gramStart"/>
            <w:r w:rsidR="008660EC">
              <w:rPr>
                <w:rFonts w:ascii="Bookman Old Style" w:hAnsi="Bookman Old Style" w:cs="Calibri"/>
                <w:sz w:val="24"/>
                <w:szCs w:val="24"/>
              </w:rPr>
              <w:t>høne,</w:t>
            </w:r>
            <w:proofErr w:type="gramEnd"/>
            <w:r w:rsidR="008660EC">
              <w:rPr>
                <w:rFonts w:ascii="Bookman Old Style" w:hAnsi="Bookman Old Style" w:cs="Calibri"/>
                <w:sz w:val="24"/>
                <w:szCs w:val="24"/>
              </w:rPr>
              <w:t xml:space="preserve"> fjær) </w:t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 xml:space="preserve">som </w:t>
            </w:r>
            <w:r w:rsidR="005206CE">
              <w:rPr>
                <w:rFonts w:ascii="Bookman Old Style" w:hAnsi="Bookman Old Style" w:cs="Calibri"/>
                <w:sz w:val="24"/>
                <w:szCs w:val="24"/>
              </w:rPr>
              <w:t>ikke er under teppe</w:t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>.</w:t>
            </w:r>
          </w:p>
          <w:p w14:paraId="23C26D23" w14:textId="77777777" w:rsidR="002751C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0DEA4E5A" w14:textId="2E33F06C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12" w:space="0" w:color="70AD47"/>
              <w:left w:val="single" w:sz="12" w:space="0" w:color="70AD47"/>
              <w:bottom w:val="single" w:sz="4" w:space="0" w:color="000000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CC9142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72ED8483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lek/aktivitet:</w:t>
            </w:r>
          </w:p>
          <w:p w14:paraId="1D019964" w14:textId="7EAB0992" w:rsidR="002751C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4D13F9">
              <w:rPr>
                <w:rFonts w:ascii="Bookman Old Style" w:hAnsi="Bookman Old Style" w:cs="Calibri"/>
                <w:b/>
                <w:sz w:val="24"/>
                <w:szCs w:val="24"/>
              </w:rPr>
              <w:br/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 xml:space="preserve">- </w:t>
            </w:r>
            <w:r w:rsidR="00410677">
              <w:rPr>
                <w:rFonts w:ascii="Bookman Old Style" w:hAnsi="Bookman Old Style" w:cs="Calibri"/>
                <w:sz w:val="24"/>
                <w:szCs w:val="24"/>
              </w:rPr>
              <w:t>Dekorere</w:t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 xml:space="preserve"> pynt på kylling</w:t>
            </w:r>
            <w:r w:rsidR="00410677">
              <w:rPr>
                <w:rFonts w:ascii="Bookman Old Style" w:hAnsi="Bookman Old Style" w:cs="Calibri"/>
                <w:sz w:val="24"/>
                <w:szCs w:val="24"/>
              </w:rPr>
              <w:t xml:space="preserve"> og hare</w:t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 xml:space="preserve"> i kartong</w:t>
            </w:r>
            <w:r>
              <w:rPr>
                <w:rFonts w:ascii="Bookman Old Style" w:hAnsi="Bookman Old Style" w:cs="Calibri"/>
                <w:sz w:val="24"/>
                <w:szCs w:val="24"/>
              </w:rPr>
              <w:t>.</w:t>
            </w:r>
          </w:p>
          <w:p w14:paraId="122E3EDD" w14:textId="77777777" w:rsidR="00410677" w:rsidRDefault="00410677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75A171B9" w14:textId="1D9BD85E" w:rsidR="00410677" w:rsidRPr="004D13F9" w:rsidRDefault="00410677" w:rsidP="00410677">
            <w:pPr>
              <w:spacing w:after="0"/>
            </w:pPr>
            <w:r>
              <w:t>-</w:t>
            </w:r>
            <w:r w:rsidRPr="004D13F9">
              <w:rPr>
                <w:rFonts w:ascii="Bookman Old Style" w:hAnsi="Bookman Old Style" w:cs="Calibri"/>
                <w:sz w:val="24"/>
                <w:szCs w:val="24"/>
              </w:rPr>
              <w:t>Male</w:t>
            </w:r>
            <w:r>
              <w:rPr>
                <w:rFonts w:ascii="Bookman Old Style" w:hAnsi="Bookman Old Style" w:cs="Calibri"/>
                <w:sz w:val="24"/>
                <w:szCs w:val="24"/>
              </w:rPr>
              <w:t>aktivitet med gaffel</w:t>
            </w:r>
          </w:p>
          <w:p w14:paraId="61665849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2E55C2E2" w14:textId="77777777" w:rsidR="002751C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 w:rsidRPr="004D13F9">
              <w:rPr>
                <w:rFonts w:ascii="Bookman Old Style" w:hAnsi="Bookman Old Style" w:cs="Calibri"/>
                <w:sz w:val="24"/>
                <w:szCs w:val="24"/>
              </w:rPr>
              <w:t>- Male eggeholder</w:t>
            </w:r>
            <w:r>
              <w:rPr>
                <w:rFonts w:ascii="Bookman Old Style" w:hAnsi="Bookman Old Style" w:cs="Calibri"/>
                <w:sz w:val="24"/>
                <w:szCs w:val="24"/>
              </w:rPr>
              <w:t>.</w:t>
            </w:r>
          </w:p>
          <w:p w14:paraId="05D7A25E" w14:textId="77777777" w:rsidR="00410677" w:rsidRDefault="00410677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5BF9CE7B" w14:textId="7ADA2171" w:rsidR="008660EC" w:rsidRPr="004D13F9" w:rsidRDefault="008660EC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  <w:r>
              <w:rPr>
                <w:rFonts w:ascii="Bookman Old Style" w:hAnsi="Bookman Old Style" w:cs="Calibri"/>
                <w:sz w:val="24"/>
                <w:szCs w:val="24"/>
              </w:rPr>
              <w:t xml:space="preserve">- </w:t>
            </w:r>
            <w:proofErr w:type="spellStart"/>
            <w:r w:rsidR="00410677">
              <w:rPr>
                <w:rFonts w:ascii="Bookman Old Style" w:hAnsi="Bookman Old Style" w:cs="Calibri"/>
                <w:sz w:val="24"/>
                <w:szCs w:val="24"/>
              </w:rPr>
              <w:t>Bake</w:t>
            </w:r>
            <w:proofErr w:type="spellEnd"/>
            <w:r w:rsidR="00410677">
              <w:rPr>
                <w:rFonts w:ascii="Bookman Old Style" w:hAnsi="Bookman Old Style" w:cs="Calibri"/>
                <w:sz w:val="24"/>
                <w:szCs w:val="24"/>
              </w:rPr>
              <w:t xml:space="preserve"> rundstykker</w:t>
            </w:r>
          </w:p>
          <w:p w14:paraId="2B223431" w14:textId="77777777" w:rsidR="002751C9" w:rsidRPr="004D13F9" w:rsidRDefault="002751C9" w:rsidP="00707C3F">
            <w:pPr>
              <w:spacing w:after="0"/>
              <w:rPr>
                <w:rFonts w:ascii="Bookman Old Style" w:hAnsi="Bookman Old Style" w:cs="Calibri"/>
                <w:sz w:val="24"/>
                <w:szCs w:val="24"/>
              </w:rPr>
            </w:pPr>
          </w:p>
          <w:p w14:paraId="569C18D1" w14:textId="77777777" w:rsidR="002751C9" w:rsidRDefault="002751C9" w:rsidP="00707C3F">
            <w:pPr>
              <w:spacing w:after="0" w:line="360" w:lineRule="auto"/>
              <w:rPr>
                <w:rFonts w:ascii="Bookman Old Style" w:hAnsi="Bookman Old Style" w:cs="Calibri"/>
                <w:sz w:val="24"/>
                <w:szCs w:val="24"/>
              </w:rPr>
            </w:pPr>
            <w:r>
              <w:rPr>
                <w:rFonts w:ascii="Bookman Old Style" w:hAnsi="Bookman Old Style" w:cs="Calibri"/>
                <w:sz w:val="24"/>
                <w:szCs w:val="24"/>
              </w:rPr>
              <w:t>-Tegne</w:t>
            </w:r>
          </w:p>
          <w:p w14:paraId="3D70E364" w14:textId="77777777" w:rsidR="002751C9" w:rsidRPr="004D13F9" w:rsidRDefault="002751C9" w:rsidP="00707C3F">
            <w:pPr>
              <w:spacing w:after="0" w:line="360" w:lineRule="auto"/>
              <w:rPr>
                <w:rFonts w:ascii="Bookman Old Style" w:hAnsi="Bookman Old Style" w:cs="Calibri"/>
                <w:sz w:val="24"/>
                <w:szCs w:val="24"/>
              </w:rPr>
            </w:pPr>
            <w:r>
              <w:rPr>
                <w:rFonts w:ascii="Bookman Old Style" w:hAnsi="Bookman Old Style" w:cs="Calibri"/>
                <w:sz w:val="24"/>
                <w:szCs w:val="24"/>
              </w:rPr>
              <w:t>-Pusle</w:t>
            </w:r>
          </w:p>
        </w:tc>
        <w:tc>
          <w:tcPr>
            <w:tcW w:w="2410" w:type="dxa"/>
            <w:tcBorders>
              <w:top w:val="single" w:sz="12" w:space="0" w:color="70AD47"/>
              <w:left w:val="single" w:sz="12" w:space="0" w:color="70AD47"/>
              <w:bottom w:val="single" w:sz="4" w:space="0" w:color="000000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D04886" w14:textId="77777777" w:rsidR="002751C9" w:rsidRPr="004D13F9" w:rsidRDefault="002751C9" w:rsidP="00707C3F">
            <w:pPr>
              <w:spacing w:after="0" w:line="240" w:lineRule="auto"/>
              <w:rPr>
                <w:rFonts w:ascii="Bookman Old Style" w:eastAsia="Times New Roman" w:hAnsi="Bookman Old Style" w:cs="Arial"/>
                <w:color w:val="666666"/>
                <w:sz w:val="24"/>
                <w:szCs w:val="24"/>
                <w:lang w:eastAsia="nb-NO"/>
              </w:rPr>
            </w:pPr>
            <w:r w:rsidRPr="004D13F9">
              <w:rPr>
                <w:rFonts w:ascii="Bookman Old Style" w:eastAsia="Times New Roman" w:hAnsi="Bookman Old Style" w:cs="Arial"/>
                <w:color w:val="666666"/>
                <w:sz w:val="24"/>
                <w:szCs w:val="24"/>
                <w:lang w:eastAsia="nb-NO"/>
              </w:rPr>
              <w:t> </w:t>
            </w:r>
          </w:p>
          <w:p w14:paraId="077B0451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opplevelser:</w:t>
            </w:r>
          </w:p>
          <w:p w14:paraId="15613D6B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4E7DE8DE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14:paraId="4F5B72ED" w14:textId="6F6C1F20" w:rsidR="002751C9" w:rsidRDefault="002751C9" w:rsidP="00707C3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sz w:val="24"/>
                <w:szCs w:val="24"/>
              </w:rPr>
              <w:t>-</w:t>
            </w:r>
            <w:r w:rsidR="00410677">
              <w:rPr>
                <w:rFonts w:ascii="Bookman Old Style" w:hAnsi="Bookman Old Style"/>
                <w:sz w:val="24"/>
                <w:szCs w:val="24"/>
              </w:rPr>
              <w:t>GUL dag-fest</w:t>
            </w:r>
          </w:p>
          <w:p w14:paraId="04AF36C1" w14:textId="5DFC9E99" w:rsidR="00410677" w:rsidRPr="004D13F9" w:rsidRDefault="00410677" w:rsidP="00707C3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br/>
              <w:t>-Foreldre-sammenkomst</w:t>
            </w:r>
          </w:p>
          <w:p w14:paraId="0254C59E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sz w:val="24"/>
                <w:szCs w:val="24"/>
              </w:rPr>
            </w:pPr>
          </w:p>
          <w:p w14:paraId="092DF7DF" w14:textId="77777777" w:rsidR="002751C9" w:rsidRPr="004D13F9" w:rsidRDefault="002751C9" w:rsidP="00707C3F">
            <w:pPr>
              <w:spacing w:after="0"/>
              <w:rPr>
                <w:rFonts w:ascii="Bookman Old Style" w:eastAsia="Times New Roman" w:hAnsi="Bookman Old Style" w:cs="Arial"/>
                <w:color w:val="666666"/>
                <w:sz w:val="24"/>
                <w:szCs w:val="24"/>
                <w:lang w:eastAsia="nb-NO"/>
              </w:rPr>
            </w:pPr>
            <w:r w:rsidRPr="0026593A"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-Samlings</w:t>
            </w:r>
            <w:r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-</w:t>
            </w:r>
            <w:r w:rsidRPr="0026593A"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stunden</w:t>
            </w:r>
            <w:r>
              <w:rPr>
                <w:rFonts w:ascii="Bookman Old Style" w:eastAsia="Times New Roman" w:hAnsi="Bookman Old Style" w:cs="Arial"/>
                <w:sz w:val="24"/>
                <w:szCs w:val="24"/>
                <w:lang w:eastAsia="nb-NO"/>
              </w:rPr>
              <w:t>e med dets innhold.</w:t>
            </w:r>
          </w:p>
        </w:tc>
        <w:tc>
          <w:tcPr>
            <w:tcW w:w="2268" w:type="dxa"/>
            <w:tcBorders>
              <w:top w:val="single" w:sz="12" w:space="0" w:color="70AD47"/>
              <w:left w:val="single" w:sz="12" w:space="0" w:color="70AD47"/>
              <w:bottom w:val="single" w:sz="4" w:space="0" w:color="000000"/>
              <w:right w:val="single" w:sz="12" w:space="0" w:color="70AD4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AE5B4" w14:textId="77777777" w:rsidR="002751C9" w:rsidRPr="004D13F9" w:rsidRDefault="002751C9" w:rsidP="00707C3F">
            <w:pPr>
              <w:spacing w:after="0" w:line="240" w:lineRule="auto"/>
              <w:rPr>
                <w:rFonts w:ascii="Bookman Old Style" w:hAnsi="Bookman Old Style"/>
                <w:b/>
                <w:sz w:val="24"/>
                <w:szCs w:val="24"/>
              </w:rPr>
            </w:pPr>
          </w:p>
          <w:p w14:paraId="429B03FF" w14:textId="77777777" w:rsidR="002751C9" w:rsidRPr="004D13F9" w:rsidRDefault="002751C9" w:rsidP="00707C3F">
            <w:pPr>
              <w:spacing w:after="0" w:line="240" w:lineRule="auto"/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t>Periodens turer:</w:t>
            </w:r>
            <w:r w:rsidRPr="004D13F9">
              <w:rPr>
                <w:rFonts w:ascii="Bookman Old Style" w:hAnsi="Bookman Old Style"/>
                <w:b/>
                <w:sz w:val="24"/>
                <w:szCs w:val="24"/>
              </w:rPr>
              <w:br/>
            </w:r>
          </w:p>
          <w:p w14:paraId="4FF5217B" w14:textId="77777777" w:rsidR="002751C9" w:rsidRPr="005206CE" w:rsidRDefault="002751C9" w:rsidP="005206CE">
            <w:pPr>
              <w:spacing w:after="0" w:line="240" w:lineRule="auto"/>
              <w:rPr>
                <w:rFonts w:ascii="Bookman Old Style" w:hAnsi="Bookman Old Style" w:cs="Calibri"/>
                <w:sz w:val="24"/>
                <w:szCs w:val="24"/>
              </w:rPr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t xml:space="preserve">Tur til lekeplasser </w:t>
            </w:r>
            <w:r w:rsidRPr="005206CE">
              <w:rPr>
                <w:rFonts w:ascii="Bookman Old Style" w:hAnsi="Bookman Old Style" w:cs="Calibri"/>
                <w:sz w:val="24"/>
                <w:szCs w:val="24"/>
              </w:rPr>
              <w:br/>
            </w:r>
          </w:p>
          <w:p w14:paraId="0A124F58" w14:textId="77777777" w:rsidR="002751C9" w:rsidRPr="004D13F9" w:rsidRDefault="002751C9" w:rsidP="005206CE">
            <w:pPr>
              <w:spacing w:after="0" w:line="240" w:lineRule="auto"/>
            </w:pPr>
            <w:r w:rsidRPr="005206CE">
              <w:rPr>
                <w:rFonts w:ascii="Bookman Old Style" w:hAnsi="Bookman Old Style" w:cs="Calibri"/>
                <w:sz w:val="24"/>
                <w:szCs w:val="24"/>
              </w:rPr>
              <w:t>Tur i nærområdet</w:t>
            </w:r>
            <w:r w:rsidRPr="004D13F9">
              <w:rPr>
                <w:rFonts w:ascii="Bookman Old Style" w:hAnsi="Bookman Old Style" w:cs="Calibri"/>
              </w:rPr>
              <w:br/>
            </w:r>
          </w:p>
        </w:tc>
      </w:tr>
    </w:tbl>
    <w:p w14:paraId="4834D3EB" w14:textId="77777777" w:rsidR="002751C9" w:rsidRDefault="002751C9" w:rsidP="00CA0DD1">
      <w:pPr>
        <w:tabs>
          <w:tab w:val="left" w:pos="1843"/>
        </w:tabs>
        <w:spacing w:line="360" w:lineRule="auto"/>
        <w:rPr>
          <w:rFonts w:ascii="Bookman Old Style" w:hAnsi="Bookman Old Style"/>
          <w:sz w:val="32"/>
          <w:szCs w:val="32"/>
        </w:rPr>
      </w:pPr>
    </w:p>
    <w:p w14:paraId="3CDFA3B1" w14:textId="77777777" w:rsidR="00AB7324" w:rsidRDefault="00AB7324" w:rsidP="006B26C9">
      <w:pPr>
        <w:spacing w:after="160" w:line="360" w:lineRule="auto"/>
        <w:rPr>
          <w:rFonts w:ascii="Bookman Old Style" w:hAnsi="Bookman Old Style"/>
          <w:color w:val="333333"/>
          <w:sz w:val="24"/>
          <w:szCs w:val="24"/>
        </w:rPr>
      </w:pPr>
    </w:p>
    <w:p w14:paraId="3BF290C0" w14:textId="24A7E0CB" w:rsidR="00705967" w:rsidRDefault="00705967" w:rsidP="00705967">
      <w:pPr>
        <w:pStyle w:val="Standardtekst"/>
        <w:widowControl/>
        <w:overflowPunct/>
        <w:autoSpaceDE/>
        <w:autoSpaceDN/>
        <w:adjustRightInd/>
        <w:spacing w:line="360" w:lineRule="auto"/>
        <w:rPr>
          <w:rFonts w:ascii="Bookman Old Style" w:hAnsi="Bookman Old Style" w:cs="Arial"/>
          <w:kern w:val="0"/>
          <w:sz w:val="24"/>
          <w:szCs w:val="24"/>
        </w:rPr>
      </w:pPr>
    </w:p>
    <w:p w14:paraId="539B800C" w14:textId="03B3D2BA" w:rsidR="00595A7E" w:rsidRDefault="00595A7E" w:rsidP="003F5F9D">
      <w:pPr>
        <w:spacing w:after="160"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  <w:r>
        <w:rPr>
          <w:rFonts w:ascii="Bookman Old Style" w:hAnsi="Bookman Old Style"/>
          <w:sz w:val="24"/>
          <w:szCs w:val="24"/>
        </w:rPr>
        <w:br/>
      </w:r>
      <w:r>
        <w:rPr>
          <w:rFonts w:ascii="Bookman Old Style" w:eastAsia="SimSun" w:hAnsi="Bookman Old Style" w:cs="F"/>
          <w:kern w:val="3"/>
          <w:sz w:val="24"/>
          <w:szCs w:val="24"/>
        </w:rPr>
        <w:br/>
      </w:r>
    </w:p>
    <w:p w14:paraId="0F8C3ACF" w14:textId="2DFE2586" w:rsidR="00595A7E" w:rsidRDefault="00595A7E" w:rsidP="00595A7E">
      <w:pPr>
        <w:pStyle w:val="Standard"/>
        <w:spacing w:after="160"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11B8C0A3" w14:textId="1D2AB7D7" w:rsidR="00595A7E" w:rsidRDefault="00595A7E" w:rsidP="00595A7E">
      <w:pPr>
        <w:pStyle w:val="Standard"/>
        <w:spacing w:after="160"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77C2F1D9" w14:textId="77777777" w:rsidR="00595A7E" w:rsidRDefault="00595A7E" w:rsidP="00595A7E">
      <w:pPr>
        <w:pStyle w:val="Standard"/>
        <w:spacing w:after="160" w:line="360" w:lineRule="auto"/>
        <w:rPr>
          <w:rFonts w:ascii="Bookman Old Style" w:hAnsi="Bookman Old Style"/>
          <w:color w:val="00B0F0"/>
          <w:sz w:val="24"/>
          <w:szCs w:val="24"/>
          <w:u w:val="single"/>
        </w:rPr>
      </w:pPr>
    </w:p>
    <w:p w14:paraId="448517EF" w14:textId="77777777" w:rsidR="00595A7E" w:rsidRDefault="00595A7E" w:rsidP="00595A7E">
      <w:pPr>
        <w:spacing w:line="360" w:lineRule="auto"/>
      </w:pPr>
    </w:p>
    <w:p w14:paraId="66795DC6" w14:textId="173BF9E6" w:rsidR="00F51C2C" w:rsidRPr="00647DB3" w:rsidRDefault="00F51C2C" w:rsidP="00CA0DD1">
      <w:pPr>
        <w:tabs>
          <w:tab w:val="left" w:pos="1843"/>
        </w:tabs>
        <w:spacing w:line="360" w:lineRule="auto"/>
        <w:rPr>
          <w:rFonts w:ascii="Bookman Old Style" w:hAnsi="Bookman Old Style"/>
          <w:color w:val="00B0F0"/>
          <w:sz w:val="24"/>
          <w:szCs w:val="24"/>
          <w:shd w:val="clear" w:color="auto" w:fill="FFFFFF"/>
        </w:rPr>
      </w:pPr>
    </w:p>
    <w:p w14:paraId="5879B8D3" w14:textId="72EE9E87" w:rsidR="00C33878" w:rsidRPr="00CD04EB" w:rsidRDefault="00777CA6" w:rsidP="00226E8F">
      <w:pPr>
        <w:tabs>
          <w:tab w:val="left" w:pos="1843"/>
        </w:tabs>
        <w:spacing w:line="360" w:lineRule="auto"/>
        <w:rPr>
          <w:rFonts w:ascii="Bookman Old Style" w:hAnsi="Bookman Old Style"/>
          <w:sz w:val="24"/>
          <w:szCs w:val="24"/>
        </w:rPr>
      </w:pPr>
      <w:r w:rsidRPr="00C648CE">
        <w:rPr>
          <w:rFonts w:ascii="Bookman Old Style" w:hAnsi="Bookman Old Style" w:cs="Segoe UI Historic"/>
          <w:b/>
          <w:bCs/>
          <w:color w:val="050505"/>
          <w:sz w:val="24"/>
          <w:szCs w:val="24"/>
          <w:shd w:val="clear" w:color="auto" w:fill="FFFFFF"/>
        </w:rPr>
        <w:br/>
      </w:r>
    </w:p>
    <w:sectPr w:rsidR="00C33878" w:rsidRPr="00CD04EB" w:rsidSect="009378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83269"/>
    <w:multiLevelType w:val="multilevel"/>
    <w:tmpl w:val="416E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F25858"/>
    <w:multiLevelType w:val="hybridMultilevel"/>
    <w:tmpl w:val="FCDC1798"/>
    <w:lvl w:ilvl="0" w:tplc="F7064588">
      <w:start w:val="19"/>
      <w:numFmt w:val="bullet"/>
      <w:lvlText w:val="-"/>
      <w:lvlJc w:val="left"/>
      <w:pPr>
        <w:ind w:left="720" w:hanging="360"/>
      </w:pPr>
      <w:rPr>
        <w:rFonts w:ascii="Bookman Old Style" w:eastAsia="Calibri" w:hAnsi="Bookman Old Style" w:cs="Calibri" w:hint="default"/>
        <w:sz w:val="24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6795490">
    <w:abstractNumId w:val="0"/>
  </w:num>
  <w:num w:numId="2" w16cid:durableId="955218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D85"/>
    <w:rsid w:val="0002689C"/>
    <w:rsid w:val="000308EC"/>
    <w:rsid w:val="000372FE"/>
    <w:rsid w:val="0004076A"/>
    <w:rsid w:val="00050029"/>
    <w:rsid w:val="000521A3"/>
    <w:rsid w:val="0006229E"/>
    <w:rsid w:val="00083CEE"/>
    <w:rsid w:val="00087573"/>
    <w:rsid w:val="000B7157"/>
    <w:rsid w:val="000C5BDC"/>
    <w:rsid w:val="000D3B9E"/>
    <w:rsid w:val="000E15A0"/>
    <w:rsid w:val="000F3558"/>
    <w:rsid w:val="0012238D"/>
    <w:rsid w:val="00127978"/>
    <w:rsid w:val="00137C6D"/>
    <w:rsid w:val="00144439"/>
    <w:rsid w:val="00153EA7"/>
    <w:rsid w:val="0015439C"/>
    <w:rsid w:val="00160E8B"/>
    <w:rsid w:val="00162555"/>
    <w:rsid w:val="00162ADF"/>
    <w:rsid w:val="00165426"/>
    <w:rsid w:val="001669F6"/>
    <w:rsid w:val="001700CA"/>
    <w:rsid w:val="001729CA"/>
    <w:rsid w:val="00177ED0"/>
    <w:rsid w:val="001A0F7D"/>
    <w:rsid w:val="001A3FD2"/>
    <w:rsid w:val="001A5DF5"/>
    <w:rsid w:val="001B067D"/>
    <w:rsid w:val="001B3CED"/>
    <w:rsid w:val="001D2302"/>
    <w:rsid w:val="001D4D2C"/>
    <w:rsid w:val="001E03B5"/>
    <w:rsid w:val="001F605B"/>
    <w:rsid w:val="00200B33"/>
    <w:rsid w:val="00214FD3"/>
    <w:rsid w:val="00220425"/>
    <w:rsid w:val="00225837"/>
    <w:rsid w:val="00226E8F"/>
    <w:rsid w:val="00232737"/>
    <w:rsid w:val="0024589C"/>
    <w:rsid w:val="00262ACF"/>
    <w:rsid w:val="00262C24"/>
    <w:rsid w:val="00265190"/>
    <w:rsid w:val="002667D0"/>
    <w:rsid w:val="00267D85"/>
    <w:rsid w:val="0027058D"/>
    <w:rsid w:val="002751C9"/>
    <w:rsid w:val="00286978"/>
    <w:rsid w:val="00290B5F"/>
    <w:rsid w:val="00295846"/>
    <w:rsid w:val="0029702D"/>
    <w:rsid w:val="002B41D6"/>
    <w:rsid w:val="002C1B56"/>
    <w:rsid w:val="002D1BAF"/>
    <w:rsid w:val="002E1344"/>
    <w:rsid w:val="002F42F8"/>
    <w:rsid w:val="002F4756"/>
    <w:rsid w:val="002F7EFD"/>
    <w:rsid w:val="0031672B"/>
    <w:rsid w:val="00333B37"/>
    <w:rsid w:val="00347A71"/>
    <w:rsid w:val="00347F25"/>
    <w:rsid w:val="00376A6C"/>
    <w:rsid w:val="003910BF"/>
    <w:rsid w:val="00396B6E"/>
    <w:rsid w:val="003977E3"/>
    <w:rsid w:val="003A6D35"/>
    <w:rsid w:val="003B0AEB"/>
    <w:rsid w:val="003B2CC5"/>
    <w:rsid w:val="003B56F0"/>
    <w:rsid w:val="003B785E"/>
    <w:rsid w:val="003D263F"/>
    <w:rsid w:val="003D4EF3"/>
    <w:rsid w:val="003E025B"/>
    <w:rsid w:val="003E2126"/>
    <w:rsid w:val="003E43E0"/>
    <w:rsid w:val="003F1104"/>
    <w:rsid w:val="003F5F9D"/>
    <w:rsid w:val="0040333C"/>
    <w:rsid w:val="00410677"/>
    <w:rsid w:val="00410F71"/>
    <w:rsid w:val="00421EDE"/>
    <w:rsid w:val="00424CAD"/>
    <w:rsid w:val="0045275C"/>
    <w:rsid w:val="00454BDF"/>
    <w:rsid w:val="00461709"/>
    <w:rsid w:val="0046420B"/>
    <w:rsid w:val="00474844"/>
    <w:rsid w:val="00475695"/>
    <w:rsid w:val="0048514C"/>
    <w:rsid w:val="00490B19"/>
    <w:rsid w:val="004C6351"/>
    <w:rsid w:val="004D3957"/>
    <w:rsid w:val="004E2E6D"/>
    <w:rsid w:val="004E5493"/>
    <w:rsid w:val="004F324F"/>
    <w:rsid w:val="004F3289"/>
    <w:rsid w:val="005059AF"/>
    <w:rsid w:val="0051255B"/>
    <w:rsid w:val="00513263"/>
    <w:rsid w:val="005206CE"/>
    <w:rsid w:val="0052310E"/>
    <w:rsid w:val="00525B22"/>
    <w:rsid w:val="0053448C"/>
    <w:rsid w:val="00543565"/>
    <w:rsid w:val="005504D9"/>
    <w:rsid w:val="00553F89"/>
    <w:rsid w:val="00561734"/>
    <w:rsid w:val="005751D1"/>
    <w:rsid w:val="00577C84"/>
    <w:rsid w:val="00582113"/>
    <w:rsid w:val="00594E20"/>
    <w:rsid w:val="00595A7E"/>
    <w:rsid w:val="00596177"/>
    <w:rsid w:val="005A49B5"/>
    <w:rsid w:val="005B18AB"/>
    <w:rsid w:val="005B5848"/>
    <w:rsid w:val="005E1DBA"/>
    <w:rsid w:val="005E2403"/>
    <w:rsid w:val="005E576E"/>
    <w:rsid w:val="00602A0F"/>
    <w:rsid w:val="00610FC5"/>
    <w:rsid w:val="00613D33"/>
    <w:rsid w:val="00632F17"/>
    <w:rsid w:val="00634820"/>
    <w:rsid w:val="00641E17"/>
    <w:rsid w:val="00643883"/>
    <w:rsid w:val="006444FB"/>
    <w:rsid w:val="00647DB3"/>
    <w:rsid w:val="00670900"/>
    <w:rsid w:val="00685BD0"/>
    <w:rsid w:val="00690C30"/>
    <w:rsid w:val="006A3143"/>
    <w:rsid w:val="006B26C9"/>
    <w:rsid w:val="006B46EA"/>
    <w:rsid w:val="006C5D2C"/>
    <w:rsid w:val="006D0978"/>
    <w:rsid w:val="006E2B3B"/>
    <w:rsid w:val="006F1D09"/>
    <w:rsid w:val="00702C1D"/>
    <w:rsid w:val="00705967"/>
    <w:rsid w:val="00713C5D"/>
    <w:rsid w:val="00714AC1"/>
    <w:rsid w:val="007421AE"/>
    <w:rsid w:val="007427C0"/>
    <w:rsid w:val="00743406"/>
    <w:rsid w:val="00755421"/>
    <w:rsid w:val="007563C8"/>
    <w:rsid w:val="007616C0"/>
    <w:rsid w:val="007729CC"/>
    <w:rsid w:val="00773C3D"/>
    <w:rsid w:val="007744EE"/>
    <w:rsid w:val="00777CA6"/>
    <w:rsid w:val="007821F1"/>
    <w:rsid w:val="00782761"/>
    <w:rsid w:val="00786620"/>
    <w:rsid w:val="00791208"/>
    <w:rsid w:val="007925DE"/>
    <w:rsid w:val="007B0A65"/>
    <w:rsid w:val="007B59BF"/>
    <w:rsid w:val="007C33D3"/>
    <w:rsid w:val="007E05E9"/>
    <w:rsid w:val="007E48A3"/>
    <w:rsid w:val="007E6410"/>
    <w:rsid w:val="007E7599"/>
    <w:rsid w:val="007F0781"/>
    <w:rsid w:val="007F3147"/>
    <w:rsid w:val="008078DF"/>
    <w:rsid w:val="0081211A"/>
    <w:rsid w:val="008201C2"/>
    <w:rsid w:val="00827265"/>
    <w:rsid w:val="00836545"/>
    <w:rsid w:val="00836B6F"/>
    <w:rsid w:val="00842DD7"/>
    <w:rsid w:val="0086486B"/>
    <w:rsid w:val="008660EC"/>
    <w:rsid w:val="008714CC"/>
    <w:rsid w:val="00893A09"/>
    <w:rsid w:val="008A0082"/>
    <w:rsid w:val="008A3A63"/>
    <w:rsid w:val="008C163D"/>
    <w:rsid w:val="008F4055"/>
    <w:rsid w:val="0090334C"/>
    <w:rsid w:val="00903598"/>
    <w:rsid w:val="00914221"/>
    <w:rsid w:val="009220E4"/>
    <w:rsid w:val="00925054"/>
    <w:rsid w:val="00925FA5"/>
    <w:rsid w:val="00937802"/>
    <w:rsid w:val="009408DE"/>
    <w:rsid w:val="00944CF2"/>
    <w:rsid w:val="0098034E"/>
    <w:rsid w:val="00981618"/>
    <w:rsid w:val="00984C0D"/>
    <w:rsid w:val="009A4E0F"/>
    <w:rsid w:val="009A50B1"/>
    <w:rsid w:val="009C0724"/>
    <w:rsid w:val="009C0AC9"/>
    <w:rsid w:val="009D54F8"/>
    <w:rsid w:val="009E7CCA"/>
    <w:rsid w:val="00A053D0"/>
    <w:rsid w:val="00A14E91"/>
    <w:rsid w:val="00A157AF"/>
    <w:rsid w:val="00A238C4"/>
    <w:rsid w:val="00A23B8D"/>
    <w:rsid w:val="00A33955"/>
    <w:rsid w:val="00A37A8D"/>
    <w:rsid w:val="00A40670"/>
    <w:rsid w:val="00A4484D"/>
    <w:rsid w:val="00A52EF9"/>
    <w:rsid w:val="00A53571"/>
    <w:rsid w:val="00A61468"/>
    <w:rsid w:val="00A70BB2"/>
    <w:rsid w:val="00A92DEA"/>
    <w:rsid w:val="00A9661A"/>
    <w:rsid w:val="00AA2C2B"/>
    <w:rsid w:val="00AB33CF"/>
    <w:rsid w:val="00AB7324"/>
    <w:rsid w:val="00AD1907"/>
    <w:rsid w:val="00AD5CD7"/>
    <w:rsid w:val="00AE386A"/>
    <w:rsid w:val="00AF55A0"/>
    <w:rsid w:val="00B116E6"/>
    <w:rsid w:val="00B1793F"/>
    <w:rsid w:val="00B34C33"/>
    <w:rsid w:val="00B36CF1"/>
    <w:rsid w:val="00B40228"/>
    <w:rsid w:val="00B41E73"/>
    <w:rsid w:val="00B44866"/>
    <w:rsid w:val="00B50668"/>
    <w:rsid w:val="00B6209D"/>
    <w:rsid w:val="00B64EAD"/>
    <w:rsid w:val="00B8178B"/>
    <w:rsid w:val="00BB73D3"/>
    <w:rsid w:val="00BC2846"/>
    <w:rsid w:val="00BD6CC9"/>
    <w:rsid w:val="00BD6F31"/>
    <w:rsid w:val="00BE5019"/>
    <w:rsid w:val="00C103CD"/>
    <w:rsid w:val="00C15BFF"/>
    <w:rsid w:val="00C167A1"/>
    <w:rsid w:val="00C33878"/>
    <w:rsid w:val="00C61B63"/>
    <w:rsid w:val="00C648CE"/>
    <w:rsid w:val="00C676CB"/>
    <w:rsid w:val="00C727C5"/>
    <w:rsid w:val="00C75983"/>
    <w:rsid w:val="00CA0DD1"/>
    <w:rsid w:val="00CB125E"/>
    <w:rsid w:val="00CD04EB"/>
    <w:rsid w:val="00CD51AF"/>
    <w:rsid w:val="00D017D2"/>
    <w:rsid w:val="00D06A75"/>
    <w:rsid w:val="00D145CD"/>
    <w:rsid w:val="00D17DE7"/>
    <w:rsid w:val="00D32466"/>
    <w:rsid w:val="00D340B4"/>
    <w:rsid w:val="00D349ED"/>
    <w:rsid w:val="00D351BC"/>
    <w:rsid w:val="00D462D1"/>
    <w:rsid w:val="00D46735"/>
    <w:rsid w:val="00D508B4"/>
    <w:rsid w:val="00D50AA9"/>
    <w:rsid w:val="00D56CA7"/>
    <w:rsid w:val="00D63206"/>
    <w:rsid w:val="00D7535B"/>
    <w:rsid w:val="00D87EE6"/>
    <w:rsid w:val="00DA640C"/>
    <w:rsid w:val="00DC0248"/>
    <w:rsid w:val="00DD6270"/>
    <w:rsid w:val="00DE1838"/>
    <w:rsid w:val="00DF28E4"/>
    <w:rsid w:val="00DF2B72"/>
    <w:rsid w:val="00DF4BA2"/>
    <w:rsid w:val="00DF6F3C"/>
    <w:rsid w:val="00E07A78"/>
    <w:rsid w:val="00E5017B"/>
    <w:rsid w:val="00E56EB9"/>
    <w:rsid w:val="00E624F4"/>
    <w:rsid w:val="00E62BAF"/>
    <w:rsid w:val="00E666A5"/>
    <w:rsid w:val="00E90F52"/>
    <w:rsid w:val="00E91A0E"/>
    <w:rsid w:val="00E97D13"/>
    <w:rsid w:val="00EA1E7C"/>
    <w:rsid w:val="00EA5A48"/>
    <w:rsid w:val="00EA7AF3"/>
    <w:rsid w:val="00EB52A9"/>
    <w:rsid w:val="00EC4567"/>
    <w:rsid w:val="00ED5B1A"/>
    <w:rsid w:val="00EE6235"/>
    <w:rsid w:val="00EF0C16"/>
    <w:rsid w:val="00F04CA3"/>
    <w:rsid w:val="00F107E5"/>
    <w:rsid w:val="00F1080C"/>
    <w:rsid w:val="00F12FF7"/>
    <w:rsid w:val="00F15FE0"/>
    <w:rsid w:val="00F34E18"/>
    <w:rsid w:val="00F51C2C"/>
    <w:rsid w:val="00F54149"/>
    <w:rsid w:val="00F54248"/>
    <w:rsid w:val="00F61A1F"/>
    <w:rsid w:val="00F8128A"/>
    <w:rsid w:val="00F83E5E"/>
    <w:rsid w:val="00F873D3"/>
    <w:rsid w:val="00FA0221"/>
    <w:rsid w:val="00FA1885"/>
    <w:rsid w:val="00FA5ECA"/>
    <w:rsid w:val="00FE0268"/>
    <w:rsid w:val="00FE7B34"/>
    <w:rsid w:val="00FF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D56A5"/>
  <w15:chartTrackingRefBased/>
  <w15:docId w15:val="{65CC3C44-D088-4E93-8C01-9EC0FDCAB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6EA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tandardtekst">
    <w:name w:val="Standardtekst"/>
    <w:rsid w:val="00705967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Times New Roman"/>
      <w:kern w:val="28"/>
      <w:sz w:val="28"/>
      <w:szCs w:val="28"/>
      <w:lang w:eastAsia="nb-NO"/>
      <w14:ligatures w14:val="none"/>
    </w:rPr>
  </w:style>
  <w:style w:type="paragraph" w:customStyle="1" w:styleId="Standard">
    <w:name w:val="Standard"/>
    <w:rsid w:val="006B26C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14:ligatures w14:val="none"/>
    </w:rPr>
  </w:style>
  <w:style w:type="character" w:styleId="Utheving">
    <w:name w:val="Emphasis"/>
    <w:basedOn w:val="Standardskriftforavsnitt"/>
    <w:uiPriority w:val="20"/>
    <w:qFormat/>
    <w:rsid w:val="006B26C9"/>
    <w:rPr>
      <w:i/>
      <w:iCs/>
      <w:color w:val="242424"/>
    </w:rPr>
  </w:style>
  <w:style w:type="paragraph" w:styleId="NormalWeb">
    <w:name w:val="Normal (Web)"/>
    <w:basedOn w:val="Normal"/>
    <w:uiPriority w:val="99"/>
    <w:semiHidden/>
    <w:unhideWhenUsed/>
    <w:rsid w:val="00D349ED"/>
    <w:rPr>
      <w:rFonts w:ascii="Times New Roman" w:hAnsi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4106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0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33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38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5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6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3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google.no/url?sa=i&amp;rct=j&amp;q=&amp;esrc=s&amp;source=images&amp;cd=&amp;cad=rja&amp;uact=8&amp;ved=2ahUKEwihpbypuIzaAhUCBywKHYxJBIEQjRx6BAgAEAU&amp;url=http://www.asgardstrand.no/2013/05/vil-du-ga-tur-med-oss-pa-mandager/&amp;psig=AOvVaw1VqzI-txmvA8Icub_x1Jth&amp;ust=1522237893636237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www.bing.com/images/search?view=detailV2&amp;ccid=gsUwS7ao&amp;id=2667ECEC2D2AE12E9B26C35B8FA8843D346B237F&amp;thid=OIP.gsUwS7ao2UFYlKSaYieNdwHaE7&amp;mediaurl=https%3a%2f%2fs3-eu-west-1.amazonaws.com%2fshearings-holidays-media%2fImages%2fMIXED%2fM1426.jpg%3fsfvrsn%3d1&amp;exph=799&amp;expw=1200&amp;q=p%c3%a5ske&amp;simid=608034147333637498&amp;selectedIndex=62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gif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hyperlink" Target="https://www.google.com/url?sa=i&amp;rct=j&amp;q=&amp;esrc=s&amp;source=images&amp;cd=&amp;cad=rja&amp;uact=8&amp;ved=2ahUKEwisxMi9muXdAhWPPFAKHRb3DzsQjRx6BAgBEAU&amp;url=https://kingketpmolci.cf/Ufficio/Il-bambino-gioca-con-un-membro4535.html&amp;psig=AOvVaw0B7-Upp18QZL1knuF4f_3e&amp;ust=1538482050648970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1082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Kristin Sunde Larsen</dc:creator>
  <cp:keywords/>
  <dc:description/>
  <cp:lastModifiedBy>Ann Kristin Sunde Larsen</cp:lastModifiedBy>
  <cp:revision>2</cp:revision>
  <cp:lastPrinted>2023-10-16T05:19:00Z</cp:lastPrinted>
  <dcterms:created xsi:type="dcterms:W3CDTF">2024-03-01T15:13:00Z</dcterms:created>
  <dcterms:modified xsi:type="dcterms:W3CDTF">2024-03-01T15:13:00Z</dcterms:modified>
</cp:coreProperties>
</file>