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69E2" w14:textId="5425D4D2" w:rsidR="00F4480B" w:rsidRPr="00A51600" w:rsidRDefault="00A51600" w:rsidP="00A51600">
      <w:pPr>
        <w:jc w:val="center"/>
        <w:rPr>
          <w:rFonts w:ascii="Aptos Black" w:hAnsi="Aptos Black"/>
        </w:rPr>
      </w:pPr>
      <w:r w:rsidRPr="00A51600">
        <w:rPr>
          <w:rFonts w:ascii="Aptos Black" w:hAnsi="Aptos Black"/>
        </w:rPr>
        <w:t>PERIODEPLAN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726"/>
        <w:gridCol w:w="1362"/>
        <w:gridCol w:w="5635"/>
      </w:tblGrid>
      <w:tr w:rsidR="001F0BF2" w14:paraId="1239F169" w14:textId="77777777" w:rsidTr="001F0BF2">
        <w:tc>
          <w:tcPr>
            <w:tcW w:w="1271" w:type="dxa"/>
            <w:shd w:val="clear" w:color="auto" w:fill="FFC000"/>
          </w:tcPr>
          <w:p w14:paraId="5C5605C9" w14:textId="1B5FEBCA" w:rsidR="001F0BF2" w:rsidRDefault="001F0BF2" w:rsidP="00A51600">
            <w:r w:rsidRPr="00A51600">
              <w:rPr>
                <w:b/>
                <w:bCs/>
              </w:rPr>
              <w:t>PERIODE:</w:t>
            </w:r>
            <w:r>
              <w:t xml:space="preserve"> </w:t>
            </w:r>
          </w:p>
        </w:tc>
        <w:tc>
          <w:tcPr>
            <w:tcW w:w="5726" w:type="dxa"/>
            <w:shd w:val="clear" w:color="auto" w:fill="FFFFFF" w:themeFill="background1"/>
          </w:tcPr>
          <w:p w14:paraId="4A115465" w14:textId="2088C184" w:rsidR="001F0BF2" w:rsidRDefault="001F0BF2" w:rsidP="00A51600">
            <w:r>
              <w:t xml:space="preserve">September – </w:t>
            </w:r>
            <w:r w:rsidR="00E44486">
              <w:t xml:space="preserve">oktober </w:t>
            </w:r>
          </w:p>
        </w:tc>
        <w:tc>
          <w:tcPr>
            <w:tcW w:w="1362" w:type="dxa"/>
            <w:shd w:val="clear" w:color="auto" w:fill="FFC000"/>
          </w:tcPr>
          <w:p w14:paraId="723A3666" w14:textId="70A91388" w:rsidR="001F0BF2" w:rsidRDefault="001F0BF2" w:rsidP="00A51600">
            <w:r w:rsidRPr="00A51600">
              <w:rPr>
                <w:b/>
                <w:bCs/>
              </w:rPr>
              <w:t>AVDELING:</w:t>
            </w:r>
            <w:r>
              <w:t xml:space="preserve"> </w:t>
            </w:r>
          </w:p>
        </w:tc>
        <w:tc>
          <w:tcPr>
            <w:tcW w:w="5635" w:type="dxa"/>
            <w:shd w:val="clear" w:color="auto" w:fill="FFFFFF" w:themeFill="background1"/>
          </w:tcPr>
          <w:p w14:paraId="606B5F75" w14:textId="1001B055" w:rsidR="001F0BF2" w:rsidRDefault="00E44486" w:rsidP="00A51600">
            <w:r>
              <w:t xml:space="preserve">Trådstiften </w:t>
            </w:r>
          </w:p>
        </w:tc>
      </w:tr>
      <w:tr w:rsidR="00A51600" w14:paraId="128C2F5E" w14:textId="77777777" w:rsidTr="001F0BF2">
        <w:trPr>
          <w:trHeight w:val="135"/>
        </w:trPr>
        <w:tc>
          <w:tcPr>
            <w:tcW w:w="13994" w:type="dxa"/>
            <w:gridSpan w:val="4"/>
            <w:shd w:val="clear" w:color="auto" w:fill="FFC000"/>
          </w:tcPr>
          <w:p w14:paraId="53EEFDD1" w14:textId="0188BA36" w:rsidR="00A51600" w:rsidRPr="001F0BF2" w:rsidRDefault="00A51600" w:rsidP="00A51600">
            <w:pPr>
              <w:jc w:val="center"/>
              <w:rPr>
                <w:b/>
                <w:bCs/>
              </w:rPr>
            </w:pPr>
            <w:r w:rsidRPr="001F0BF2">
              <w:rPr>
                <w:b/>
                <w:bCs/>
              </w:rPr>
              <w:t xml:space="preserve">PROSJEKTTITTEL: </w:t>
            </w:r>
          </w:p>
        </w:tc>
      </w:tr>
      <w:tr w:rsidR="001F0BF2" w14:paraId="7EF7063D" w14:textId="77777777" w:rsidTr="001F0BF2">
        <w:trPr>
          <w:trHeight w:val="135"/>
        </w:trPr>
        <w:tc>
          <w:tcPr>
            <w:tcW w:w="13994" w:type="dxa"/>
            <w:gridSpan w:val="4"/>
            <w:shd w:val="clear" w:color="auto" w:fill="FFE599" w:themeFill="accent4" w:themeFillTint="66"/>
          </w:tcPr>
          <w:p w14:paraId="509F0105" w14:textId="6DAF61FA" w:rsidR="001F0BF2" w:rsidRPr="001F0BF2" w:rsidRDefault="00E244D4" w:rsidP="00A51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PÅ REISE INN I DEN MAGISKE SKOGENSVRDEN </w:t>
            </w:r>
            <w:r w:rsidR="001F0BF2">
              <w:rPr>
                <w:b/>
                <w:bCs/>
              </w:rPr>
              <w:t xml:space="preserve"> </w:t>
            </w:r>
          </w:p>
        </w:tc>
      </w:tr>
      <w:tr w:rsidR="001F0BF2" w:rsidRPr="00AE43BD" w14:paraId="4FD8EC4B" w14:textId="77777777" w:rsidTr="00A51600">
        <w:tc>
          <w:tcPr>
            <w:tcW w:w="13994" w:type="dxa"/>
            <w:gridSpan w:val="4"/>
          </w:tcPr>
          <w:p w14:paraId="0022711E" w14:textId="5AF7261C" w:rsidR="00E44486" w:rsidRPr="00AE43BD" w:rsidRDefault="00E44486" w:rsidP="00E44486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AE43BD">
              <w:rPr>
                <w:rFonts w:asciiTheme="minorHAnsi" w:hAnsiTheme="minorHAnsi" w:cstheme="minorHAnsi"/>
                <w:color w:val="000000"/>
              </w:rPr>
              <w:t xml:space="preserve"> I denne perioden skal vi stimulere barnas lekelyst, fantasi, nysgjerrighet, og utforskertrang. Vi skal ha </w:t>
            </w:r>
            <w:proofErr w:type="gramStart"/>
            <w:r w:rsidRPr="00AE43BD">
              <w:rPr>
                <w:rFonts w:asciiTheme="minorHAnsi" w:hAnsiTheme="minorHAnsi" w:cstheme="minorHAnsi"/>
                <w:color w:val="000000"/>
              </w:rPr>
              <w:t>fokus</w:t>
            </w:r>
            <w:proofErr w:type="gramEnd"/>
            <w:r w:rsidRPr="00AE43BD">
              <w:rPr>
                <w:rFonts w:asciiTheme="minorHAnsi" w:hAnsiTheme="minorHAnsi" w:cstheme="minorHAnsi"/>
                <w:color w:val="000000"/>
              </w:rPr>
              <w:t xml:space="preserve"> på trygghet og bli kjent med hverandre og barnehagen sitt uteområde, via å benytte det magiske lekeområdet som barnehagen byr på.</w:t>
            </w:r>
          </w:p>
          <w:p w14:paraId="3D99C9A1" w14:textId="53C7C1ED" w:rsidR="001F0BF2" w:rsidRPr="000E7F1F" w:rsidRDefault="00E44486" w:rsidP="000E7F1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AE43BD">
              <w:rPr>
                <w:rFonts w:asciiTheme="minorHAnsi" w:hAnsiTheme="minorHAnsi" w:cstheme="minorHAnsi"/>
                <w:color w:val="000000"/>
              </w:rPr>
              <w:t xml:space="preserve">Bjergsted barnehage skal ha </w:t>
            </w:r>
            <w:proofErr w:type="gramStart"/>
            <w:r w:rsidRPr="00AE43BD">
              <w:rPr>
                <w:rFonts w:asciiTheme="minorHAnsi" w:hAnsiTheme="minorHAnsi" w:cstheme="minorHAnsi"/>
                <w:color w:val="000000"/>
              </w:rPr>
              <w:t>fokus</w:t>
            </w:r>
            <w:proofErr w:type="gramEnd"/>
            <w:r w:rsidRPr="00AE43BD">
              <w:rPr>
                <w:rFonts w:asciiTheme="minorHAnsi" w:hAnsiTheme="minorHAnsi" w:cstheme="minorHAnsi"/>
                <w:color w:val="000000"/>
              </w:rPr>
              <w:t xml:space="preserve"> på barns lek og ta leken på alvor da lek er livsviktig for alle barn</w:t>
            </w:r>
          </w:p>
        </w:tc>
      </w:tr>
    </w:tbl>
    <w:p w14:paraId="38FF4821" w14:textId="77777777" w:rsidR="00A51600" w:rsidRPr="00AE43BD" w:rsidRDefault="00A51600" w:rsidP="00A51600">
      <w:pPr>
        <w:jc w:val="center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1F0BF2" w:rsidRPr="00AE43BD" w14:paraId="5D0334E2" w14:textId="77777777" w:rsidTr="001F0BF2">
        <w:tc>
          <w:tcPr>
            <w:tcW w:w="3397" w:type="dxa"/>
            <w:shd w:val="clear" w:color="auto" w:fill="FFC000"/>
          </w:tcPr>
          <w:p w14:paraId="43616FD8" w14:textId="6F6189B6" w:rsidR="001F0BF2" w:rsidRPr="00AE43BD" w:rsidRDefault="001F0BF2" w:rsidP="00A516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43BD">
              <w:rPr>
                <w:rFonts w:cstheme="minorHAnsi"/>
                <w:b/>
                <w:bCs/>
                <w:sz w:val="24"/>
                <w:szCs w:val="24"/>
              </w:rPr>
              <w:t>FAGLIG BEGRUNNELSE</w:t>
            </w:r>
          </w:p>
        </w:tc>
        <w:tc>
          <w:tcPr>
            <w:tcW w:w="10597" w:type="dxa"/>
          </w:tcPr>
          <w:p w14:paraId="0EA9C77C" w14:textId="77777777" w:rsidR="001F0BF2" w:rsidRPr="00AE43BD" w:rsidRDefault="001F0BF2" w:rsidP="00A516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>Hvordan skal vi jobbe med temaet?</w:t>
            </w:r>
          </w:p>
          <w:p w14:paraId="5CE1C9AF" w14:textId="7316CF6F" w:rsidR="00B72B91" w:rsidRPr="00AE43BD" w:rsidRDefault="00B72B91" w:rsidP="00803251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 xml:space="preserve"> Vi jobber ut ifra vestre platås LIKT-plakat, og har i denne perioden særlig </w:t>
            </w:r>
            <w:proofErr w:type="gramStart"/>
            <w:r w:rsidRPr="00AE43BD">
              <w:rPr>
                <w:rFonts w:cstheme="minorHAnsi"/>
                <w:sz w:val="24"/>
                <w:szCs w:val="24"/>
              </w:rPr>
              <w:t>fokus</w:t>
            </w:r>
            <w:proofErr w:type="gramEnd"/>
            <w:r w:rsidRPr="00AE43BD">
              <w:rPr>
                <w:rFonts w:cstheme="minorHAnsi"/>
                <w:sz w:val="24"/>
                <w:szCs w:val="24"/>
              </w:rPr>
              <w:t xml:space="preserve"> på «INKLUDERING»</w:t>
            </w:r>
          </w:p>
        </w:tc>
      </w:tr>
    </w:tbl>
    <w:p w14:paraId="2C96C6B5" w14:textId="77777777" w:rsidR="00A51600" w:rsidRPr="00AE43BD" w:rsidRDefault="00A51600" w:rsidP="00A51600">
      <w:pPr>
        <w:jc w:val="center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51600" w:rsidRPr="00AE43BD" w14:paraId="59C0E6AE" w14:textId="77777777" w:rsidTr="001F0BF2">
        <w:tc>
          <w:tcPr>
            <w:tcW w:w="13994" w:type="dxa"/>
            <w:gridSpan w:val="3"/>
            <w:shd w:val="clear" w:color="auto" w:fill="FFC000"/>
          </w:tcPr>
          <w:p w14:paraId="6D75C2D9" w14:textId="3E6976D1" w:rsidR="00A51600" w:rsidRPr="00AE43BD" w:rsidRDefault="001F0BF2" w:rsidP="00A516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43BD">
              <w:rPr>
                <w:rFonts w:cstheme="minorHAnsi"/>
                <w:b/>
                <w:bCs/>
                <w:sz w:val="24"/>
                <w:szCs w:val="24"/>
              </w:rPr>
              <w:t>HVA SKAL VI JOBBE MED?</w:t>
            </w:r>
          </w:p>
        </w:tc>
      </w:tr>
      <w:tr w:rsidR="001F0BF2" w:rsidRPr="00AE43BD" w14:paraId="3FFEC137" w14:textId="77777777" w:rsidTr="001F0BF2">
        <w:tc>
          <w:tcPr>
            <w:tcW w:w="4664" w:type="dxa"/>
            <w:shd w:val="clear" w:color="auto" w:fill="FFE599" w:themeFill="accent4" w:themeFillTint="66"/>
          </w:tcPr>
          <w:p w14:paraId="7F27930D" w14:textId="229C4D91" w:rsidR="001F0BF2" w:rsidRPr="00AE43BD" w:rsidRDefault="001F0BF2" w:rsidP="00A516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>HVA</w:t>
            </w:r>
          </w:p>
        </w:tc>
        <w:tc>
          <w:tcPr>
            <w:tcW w:w="4665" w:type="dxa"/>
            <w:shd w:val="clear" w:color="auto" w:fill="FFE599" w:themeFill="accent4" w:themeFillTint="66"/>
          </w:tcPr>
          <w:p w14:paraId="2C415AD3" w14:textId="2E090347" w:rsidR="001F0BF2" w:rsidRPr="00AE43BD" w:rsidRDefault="001F0BF2" w:rsidP="00A516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>HVORDAN</w:t>
            </w:r>
          </w:p>
        </w:tc>
        <w:tc>
          <w:tcPr>
            <w:tcW w:w="4665" w:type="dxa"/>
            <w:shd w:val="clear" w:color="auto" w:fill="FFE599" w:themeFill="accent4" w:themeFillTint="66"/>
          </w:tcPr>
          <w:p w14:paraId="585E981F" w14:textId="67F27BF1" w:rsidR="001F0BF2" w:rsidRPr="00AE43BD" w:rsidRDefault="001F0BF2" w:rsidP="00A516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>HVORFOR</w:t>
            </w:r>
          </w:p>
        </w:tc>
      </w:tr>
      <w:tr w:rsidR="001F0BF2" w:rsidRPr="00AE43BD" w14:paraId="765E4C78" w14:textId="77777777" w:rsidTr="00515D84">
        <w:tc>
          <w:tcPr>
            <w:tcW w:w="4664" w:type="dxa"/>
          </w:tcPr>
          <w:p w14:paraId="32B9D969" w14:textId="77777777" w:rsidR="00AE43BD" w:rsidRDefault="00AE43BD" w:rsidP="00AE43BD">
            <w:pPr>
              <w:rPr>
                <w:rFonts w:cstheme="minorHAnsi"/>
                <w:sz w:val="24"/>
                <w:szCs w:val="24"/>
              </w:rPr>
            </w:pPr>
          </w:p>
          <w:p w14:paraId="1E440BBA" w14:textId="77777777" w:rsidR="00AE43BD" w:rsidRDefault="00AE43BD" w:rsidP="00AE43BD">
            <w:pPr>
              <w:rPr>
                <w:rFonts w:cstheme="minorHAnsi"/>
                <w:sz w:val="24"/>
                <w:szCs w:val="24"/>
              </w:rPr>
            </w:pPr>
          </w:p>
          <w:p w14:paraId="4518AD10" w14:textId="4187F449" w:rsidR="00AE43BD" w:rsidRPr="00AE43BD" w:rsidRDefault="00E44486" w:rsidP="00AE43BD">
            <w:pPr>
              <w:rPr>
                <w:rFonts w:ascii="Harlow Solid Italic" w:hAnsi="Harlow Solid Italic" w:cstheme="minorHAnsi"/>
                <w:sz w:val="36"/>
                <w:szCs w:val="36"/>
              </w:rPr>
            </w:pPr>
            <w:r w:rsidRPr="00AE43BD">
              <w:rPr>
                <w:rFonts w:ascii="Harlow Solid Italic" w:hAnsi="Harlow Solid Italic" w:cstheme="minorHAnsi"/>
                <w:sz w:val="36"/>
                <w:szCs w:val="36"/>
              </w:rPr>
              <w:t>Vi skal skape</w:t>
            </w:r>
            <w:r w:rsidR="00AE43BD" w:rsidRPr="00AE43BD">
              <w:rPr>
                <w:rFonts w:ascii="Harlow Solid Italic" w:hAnsi="Harlow Solid Italic" w:cstheme="minorHAnsi"/>
                <w:sz w:val="36"/>
                <w:szCs w:val="36"/>
              </w:rPr>
              <w:t xml:space="preserve"> </w:t>
            </w:r>
            <w:r w:rsidRPr="00AE43BD">
              <w:rPr>
                <w:rFonts w:ascii="Harlow Solid Italic" w:hAnsi="Harlow Solid Italic" w:cstheme="minorHAnsi"/>
                <w:sz w:val="36"/>
                <w:szCs w:val="36"/>
              </w:rPr>
              <w:t>magi</w:t>
            </w:r>
            <w:r w:rsidR="00AE43BD" w:rsidRPr="00AE43BD">
              <w:rPr>
                <w:rFonts w:ascii="Harlow Solid Italic" w:hAnsi="Harlow Solid Italic" w:cstheme="minorHAnsi"/>
                <w:sz w:val="36"/>
                <w:szCs w:val="36"/>
              </w:rPr>
              <w:t xml:space="preserve"> og l</w:t>
            </w:r>
            <w:r w:rsidRPr="00AE43BD">
              <w:rPr>
                <w:rFonts w:ascii="Harlow Solid Italic" w:hAnsi="Harlow Solid Italic" w:cstheme="minorHAnsi"/>
                <w:sz w:val="36"/>
                <w:szCs w:val="36"/>
              </w:rPr>
              <w:t xml:space="preserve">ek sammen med barna  </w:t>
            </w:r>
          </w:p>
          <w:p w14:paraId="7B445BEA" w14:textId="77777777" w:rsidR="00AE43BD" w:rsidRPr="00AE43BD" w:rsidRDefault="00AE43BD" w:rsidP="00AE43BD">
            <w:pPr>
              <w:rPr>
                <w:rFonts w:ascii="Harlow Solid Italic" w:hAnsi="Harlow Solid Italic" w:cstheme="minorHAnsi"/>
                <w:sz w:val="36"/>
                <w:szCs w:val="36"/>
              </w:rPr>
            </w:pPr>
          </w:p>
          <w:p w14:paraId="2D82F9D2" w14:textId="77777777" w:rsidR="009B7807" w:rsidRPr="00AE43BD" w:rsidRDefault="009B7807" w:rsidP="00AE43BD">
            <w:pPr>
              <w:rPr>
                <w:rFonts w:cstheme="minorHAnsi"/>
                <w:sz w:val="24"/>
                <w:szCs w:val="24"/>
              </w:rPr>
            </w:pPr>
          </w:p>
          <w:p w14:paraId="7D28CD37" w14:textId="77777777" w:rsidR="009B7807" w:rsidRPr="00AE43BD" w:rsidRDefault="009B7807" w:rsidP="00AE43BD">
            <w:pPr>
              <w:rPr>
                <w:rFonts w:cstheme="minorHAnsi"/>
                <w:sz w:val="24"/>
                <w:szCs w:val="24"/>
              </w:rPr>
            </w:pPr>
          </w:p>
          <w:p w14:paraId="00618D82" w14:textId="3382A920" w:rsidR="009B7807" w:rsidRPr="00AE43BD" w:rsidRDefault="009B7807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 xml:space="preserve">Vi skal </w:t>
            </w:r>
            <w:r w:rsidR="00AE43BD">
              <w:rPr>
                <w:rFonts w:cstheme="minorHAnsi"/>
                <w:sz w:val="24"/>
                <w:szCs w:val="24"/>
              </w:rPr>
              <w:t>reise inn i den magiske skogen og</w:t>
            </w:r>
            <w:r w:rsidRPr="00AE43BD">
              <w:rPr>
                <w:rFonts w:cstheme="minorHAnsi"/>
                <w:sz w:val="24"/>
                <w:szCs w:val="24"/>
              </w:rPr>
              <w:t xml:space="preserve"> lek sammen </w:t>
            </w:r>
            <w:r w:rsidR="00AE43BD">
              <w:rPr>
                <w:rFonts w:cstheme="minorHAnsi"/>
                <w:sz w:val="24"/>
                <w:szCs w:val="24"/>
              </w:rPr>
              <w:t>både inne, ute i</w:t>
            </w:r>
            <w:r w:rsidRPr="00AE43BD">
              <w:rPr>
                <w:rFonts w:cstheme="minorHAnsi"/>
                <w:sz w:val="24"/>
                <w:szCs w:val="24"/>
              </w:rPr>
              <w:t xml:space="preserve"> barnehagen</w:t>
            </w:r>
            <w:r w:rsidR="00AE43BD">
              <w:rPr>
                <w:rFonts w:cstheme="minorHAnsi"/>
                <w:sz w:val="24"/>
                <w:szCs w:val="24"/>
              </w:rPr>
              <w:t xml:space="preserve">, vi skal benytte dalen, </w:t>
            </w:r>
            <w:r w:rsidRPr="00AE43BD">
              <w:rPr>
                <w:rFonts w:cstheme="minorHAnsi"/>
                <w:sz w:val="24"/>
                <w:szCs w:val="24"/>
              </w:rPr>
              <w:t>nærområdet.</w:t>
            </w:r>
          </w:p>
        </w:tc>
        <w:tc>
          <w:tcPr>
            <w:tcW w:w="4665" w:type="dxa"/>
          </w:tcPr>
          <w:p w14:paraId="7BCC5C97" w14:textId="77777777" w:rsidR="00803251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Fantasilek- de voksne skal følge barnas initiativ og være spontane og spille videre på barnas lek.</w:t>
            </w:r>
          </w:p>
          <w:p w14:paraId="19F71273" w14:textId="77777777" w:rsidR="004F4F84" w:rsidRDefault="004F4F84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0C06161" w14:textId="5DDD9DAE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Personalet kan gå i rolle- lage til stemmen og hjelpe barna til å se ting som ikke er det </w:t>
            </w:r>
          </w:p>
          <w:p w14:paraId="70DA32B6" w14:textId="77777777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(kanskje er det dyr som gjemmer seg mellom trær og busker). </w:t>
            </w:r>
          </w:p>
          <w:p w14:paraId="70AE5533" w14:textId="3DB10E24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F82B7C3" w14:textId="77777777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Inspirere barna til å bruke naturmaterialer inn i leken og se for seg at gjenstander kan få en annen betydning enn i virkeligheten.</w:t>
            </w:r>
          </w:p>
          <w:p w14:paraId="498AC645" w14:textId="7DD856B1" w:rsidR="00803251" w:rsidRPr="00AE43BD" w:rsidRDefault="00803251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 Vi kan bruke ulike historier og eventyr som vi kan gjenta i leken.</w:t>
            </w:r>
          </w:p>
          <w:p w14:paraId="5160AA9F" w14:textId="77777777" w:rsidR="00803251" w:rsidRPr="00AE43BD" w:rsidRDefault="00803251" w:rsidP="00AE43BD">
            <w:pPr>
              <w:rPr>
                <w:rFonts w:cstheme="minorHAnsi"/>
                <w:sz w:val="24"/>
                <w:szCs w:val="24"/>
              </w:rPr>
            </w:pPr>
          </w:p>
          <w:p w14:paraId="39B4219A" w14:textId="6D6E38D8" w:rsidR="00803251" w:rsidRPr="00AE43BD" w:rsidRDefault="00803251" w:rsidP="00AE43BD">
            <w:pPr>
              <w:rPr>
                <w:rFonts w:cstheme="minorHAnsi"/>
                <w:sz w:val="24"/>
                <w:szCs w:val="24"/>
              </w:rPr>
            </w:pPr>
          </w:p>
          <w:p w14:paraId="491E9A2A" w14:textId="5FA590AE" w:rsidR="00AE43BD" w:rsidRPr="00AE43BD" w:rsidRDefault="00B72B91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>Lese</w:t>
            </w:r>
            <w:r w:rsidR="00AE43BD" w:rsidRPr="00AE43BD">
              <w:rPr>
                <w:rFonts w:cstheme="minorHAnsi"/>
                <w:sz w:val="24"/>
                <w:szCs w:val="24"/>
              </w:rPr>
              <w:t>r</w:t>
            </w:r>
            <w:r w:rsidRPr="00AE43BD">
              <w:rPr>
                <w:rFonts w:cstheme="minorHAnsi"/>
                <w:sz w:val="24"/>
                <w:szCs w:val="24"/>
              </w:rPr>
              <w:t xml:space="preserve"> </w:t>
            </w:r>
            <w:r w:rsidR="0069007C" w:rsidRPr="00AE43BD">
              <w:rPr>
                <w:rFonts w:cstheme="minorHAnsi"/>
                <w:sz w:val="24"/>
                <w:szCs w:val="24"/>
              </w:rPr>
              <w:t xml:space="preserve">historier hentet fra skogens miljø. </w:t>
            </w:r>
          </w:p>
          <w:p w14:paraId="03262A82" w14:textId="05585A42" w:rsidR="00B72B91" w:rsidRPr="00AE43BD" w:rsidRDefault="0069007C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 xml:space="preserve">Videre skal den dramatisere, og inspirere til den </w:t>
            </w:r>
            <w:r w:rsidR="00AE43BD" w:rsidRPr="00AE43BD">
              <w:rPr>
                <w:rFonts w:cstheme="minorHAnsi"/>
                <w:sz w:val="24"/>
                <w:szCs w:val="24"/>
              </w:rPr>
              <w:t>d</w:t>
            </w:r>
            <w:r w:rsidR="00B72B91" w:rsidRPr="00AE43BD">
              <w:rPr>
                <w:rFonts w:cstheme="minorHAnsi"/>
                <w:sz w:val="24"/>
                <w:szCs w:val="24"/>
              </w:rPr>
              <w:t>ramatis</w:t>
            </w:r>
            <w:r w:rsidRPr="00AE43BD">
              <w:rPr>
                <w:rFonts w:cstheme="minorHAnsi"/>
                <w:sz w:val="24"/>
                <w:szCs w:val="24"/>
              </w:rPr>
              <w:t>ke leken.</w:t>
            </w:r>
          </w:p>
          <w:p w14:paraId="397E6335" w14:textId="0DAEEF38" w:rsidR="00B72B91" w:rsidRPr="00AE43BD" w:rsidRDefault="00B72B91" w:rsidP="00AE43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219CB2C" w14:textId="42443C94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lastRenderedPageBreak/>
              <w:t>Barna får brukt fantasien sin, og får erfaring med spontanitet og at leken kan endre seg og ta nye former.</w:t>
            </w:r>
          </w:p>
          <w:p w14:paraId="4C25F612" w14:textId="77777777" w:rsidR="009B7807" w:rsidRPr="00AE43BD" w:rsidRDefault="009B7807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9E862EA" w14:textId="4ED4E237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Når personalet spiller videre på og hjelper barna til å ta nye elementer inn i leken- utvidere dette barnas lek og de får økt lekekompetanse og erfaringer i leken.</w:t>
            </w:r>
          </w:p>
          <w:p w14:paraId="1A990A08" w14:textId="77777777" w:rsidR="009B7807" w:rsidRPr="00AE43BD" w:rsidRDefault="009B7807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929C3AB" w14:textId="57F739C3" w:rsidR="00803251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Barna får erfaringer med symbollek- de må se for seg at gjenstander er noe annet enn de de ser i virkeligheten- og får en rikere lekeverden.</w:t>
            </w:r>
          </w:p>
          <w:p w14:paraId="55975519" w14:textId="77777777" w:rsidR="009B7807" w:rsidRPr="00AE43BD" w:rsidRDefault="009B7807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F128044" w14:textId="298B4D0D" w:rsidR="00803251" w:rsidRPr="00AE43BD" w:rsidRDefault="00803251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Når vi leser bøker </w:t>
            </w:r>
            <w:r w:rsidR="009B7807" w:rsidRPr="00AE43BD">
              <w:rPr>
                <w:rFonts w:cstheme="minorHAnsi"/>
                <w:color w:val="000000"/>
                <w:sz w:val="24"/>
                <w:szCs w:val="24"/>
              </w:rPr>
              <w:t xml:space="preserve">og forteller </w:t>
            </w:r>
            <w:r w:rsidRPr="00AE43BD">
              <w:rPr>
                <w:rFonts w:cstheme="minorHAnsi"/>
                <w:color w:val="000000"/>
                <w:sz w:val="24"/>
                <w:szCs w:val="24"/>
              </w:rPr>
              <w:t>eventyr får barna høre samme fortelling og se de samme bildene. Dette kan gi en felles referanse i leken- noe som kan skape fellesskap og trygghet.</w:t>
            </w:r>
          </w:p>
          <w:p w14:paraId="4A68AD56" w14:textId="743C2F5E" w:rsidR="0069007C" w:rsidRPr="00AE43BD" w:rsidRDefault="0069007C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 xml:space="preserve"> blir det lettere for barna å utvikle nye lekemønster. </w:t>
            </w:r>
          </w:p>
          <w:p w14:paraId="3A8A5861" w14:textId="77777777" w:rsidR="00803251" w:rsidRPr="00AE43BD" w:rsidRDefault="00803251" w:rsidP="00AE43BD">
            <w:pPr>
              <w:rPr>
                <w:rFonts w:cstheme="minorHAnsi"/>
                <w:sz w:val="24"/>
                <w:szCs w:val="24"/>
              </w:rPr>
            </w:pPr>
          </w:p>
          <w:p w14:paraId="6D3070A5" w14:textId="6D2EE169" w:rsidR="00B72B91" w:rsidRPr="00AE43BD" w:rsidRDefault="0069007C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sz w:val="24"/>
                <w:szCs w:val="24"/>
              </w:rPr>
              <w:t>Alle barn skal være en del av felleskapet og I</w:t>
            </w:r>
            <w:r w:rsidR="00B72B91" w:rsidRPr="00AE43BD">
              <w:rPr>
                <w:rFonts w:cstheme="minorHAnsi"/>
                <w:sz w:val="24"/>
                <w:szCs w:val="24"/>
              </w:rPr>
              <w:t>nkludering</w:t>
            </w:r>
            <w:r w:rsidRPr="00AE43BD">
              <w:rPr>
                <w:rFonts w:cstheme="minorHAnsi"/>
                <w:sz w:val="24"/>
                <w:szCs w:val="24"/>
              </w:rPr>
              <w:t xml:space="preserve"> I barnehagen. </w:t>
            </w:r>
          </w:p>
        </w:tc>
      </w:tr>
      <w:tr w:rsidR="00803251" w:rsidRPr="00AE43BD" w14:paraId="5E9B0DF4" w14:textId="77777777" w:rsidTr="00211134">
        <w:tc>
          <w:tcPr>
            <w:tcW w:w="4664" w:type="dxa"/>
          </w:tcPr>
          <w:p w14:paraId="37B58F14" w14:textId="77777777" w:rsidR="009B7807" w:rsidRPr="00AE43BD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Vi skal legge til rette for spennende og magisk lek når vi er inne sammen med barna </w:t>
            </w:r>
          </w:p>
          <w:p w14:paraId="42D87D1A" w14:textId="77777777" w:rsidR="009B7807" w:rsidRPr="00AE43BD" w:rsidRDefault="009B7807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797C08A" w14:textId="41607921" w:rsidR="00803251" w:rsidRPr="00AE43BD" w:rsidRDefault="00803251" w:rsidP="00AE43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DB966B2" w14:textId="637E0EEB" w:rsidR="009B7807" w:rsidRPr="00AE43BD" w:rsidRDefault="009B7807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Vi deler barnegruppen i to for </w:t>
            </w:r>
            <w:r w:rsidR="00D06A62">
              <w:rPr>
                <w:rFonts w:cstheme="minorHAnsi"/>
                <w:color w:val="000000"/>
                <w:sz w:val="24"/>
                <w:szCs w:val="24"/>
              </w:rPr>
              <w:t>tettere samspill mellom</w:t>
            </w: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 barna</w:t>
            </w:r>
            <w:r w:rsidR="00D06A62">
              <w:rPr>
                <w:rFonts w:cstheme="minorHAnsi"/>
                <w:color w:val="000000"/>
                <w:sz w:val="24"/>
                <w:szCs w:val="24"/>
              </w:rPr>
              <w:t xml:space="preserve">, barn </w:t>
            </w:r>
            <w:r w:rsidR="001816C7">
              <w:rPr>
                <w:rFonts w:cstheme="minorHAnsi"/>
                <w:color w:val="000000"/>
                <w:sz w:val="24"/>
                <w:szCs w:val="24"/>
              </w:rPr>
              <w:t xml:space="preserve">og </w:t>
            </w:r>
            <w:r w:rsidR="001816C7" w:rsidRPr="00AE43BD">
              <w:rPr>
                <w:rFonts w:cstheme="minorHAnsi"/>
                <w:color w:val="000000"/>
                <w:sz w:val="24"/>
                <w:szCs w:val="24"/>
              </w:rPr>
              <w:t>personalet</w:t>
            </w:r>
            <w:r w:rsidRPr="00AE43BD">
              <w:rPr>
                <w:rFonts w:cstheme="minorHAnsi"/>
                <w:color w:val="000000"/>
                <w:sz w:val="24"/>
                <w:szCs w:val="24"/>
              </w:rPr>
              <w:t>. Vi kan for eksempel trekke inn elementer som maling, vann, lim, og ulike formingsmaterialer.</w:t>
            </w:r>
          </w:p>
          <w:p w14:paraId="287BFDCA" w14:textId="17A6081B" w:rsidR="009B7807" w:rsidRPr="00AE43BD" w:rsidRDefault="009B7807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 Vi kan bruke skyggene til å dramatiser trær i skogen, utforske bevegelser ved bruk av musikk. </w:t>
            </w:r>
          </w:p>
          <w:p w14:paraId="43C26066" w14:textId="7612420D" w:rsidR="00803251" w:rsidRPr="00AE43BD" w:rsidRDefault="009B7807" w:rsidP="00AE43BD">
            <w:pPr>
              <w:rPr>
                <w:rFonts w:cstheme="minorHAnsi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Vi kan også finne frem tepper og puter til bygging av for eksempel slott eller hytter.</w:t>
            </w:r>
          </w:p>
        </w:tc>
        <w:tc>
          <w:tcPr>
            <w:tcW w:w="4665" w:type="dxa"/>
          </w:tcPr>
          <w:p w14:paraId="07E90FBE" w14:textId="1CEFAE71" w:rsidR="00E244D4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Når vi deler i </w:t>
            </w:r>
            <w:r w:rsidR="009B7807" w:rsidRPr="00AE43BD">
              <w:rPr>
                <w:rFonts w:cstheme="minorHAnsi"/>
                <w:color w:val="000000"/>
                <w:sz w:val="24"/>
                <w:szCs w:val="24"/>
              </w:rPr>
              <w:t>lekegrupper,</w:t>
            </w: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 kan personalet </w:t>
            </w:r>
            <w:proofErr w:type="gramStart"/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være </w:t>
            </w:r>
            <w:r w:rsidR="00F33889">
              <w:rPr>
                <w:rFonts w:cstheme="minorHAnsi"/>
                <w:color w:val="000000"/>
                <w:sz w:val="24"/>
                <w:szCs w:val="24"/>
              </w:rPr>
              <w:t xml:space="preserve"> mer</w:t>
            </w:r>
            <w:proofErr w:type="gramEnd"/>
            <w:r w:rsidR="00F33889">
              <w:rPr>
                <w:rFonts w:cstheme="minorHAnsi"/>
                <w:color w:val="000000"/>
                <w:sz w:val="24"/>
                <w:szCs w:val="24"/>
              </w:rPr>
              <w:t xml:space="preserve"> med </w:t>
            </w: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 på </w:t>
            </w:r>
            <w:r w:rsidR="00DA6615">
              <w:rPr>
                <w:rFonts w:cstheme="minorHAnsi"/>
                <w:color w:val="000000"/>
                <w:sz w:val="24"/>
                <w:szCs w:val="24"/>
              </w:rPr>
              <w:t>hvert enket barns lek i gruppen.</w:t>
            </w:r>
            <w:r w:rsidRPr="00AE43BD">
              <w:rPr>
                <w:rFonts w:cstheme="minorHAnsi"/>
                <w:color w:val="000000"/>
                <w:sz w:val="24"/>
                <w:szCs w:val="24"/>
              </w:rPr>
              <w:t xml:space="preserve"> Vi kan lettere fange opp signaler som barna gir og støtte barna i å holde på leken og utvide leken.</w:t>
            </w:r>
          </w:p>
          <w:p w14:paraId="0B425472" w14:textId="77777777" w:rsidR="00E244D4" w:rsidRDefault="00E244D4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B6BB2E9" w14:textId="0AAE513D" w:rsidR="00E244D4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Vi ønsker også å legge til rette for aktiviteter som barna selv kan velge om de vil delta i og tilnærme seg på egne premisser.</w:t>
            </w:r>
          </w:p>
          <w:p w14:paraId="40036DE0" w14:textId="780037DB" w:rsidR="00803251" w:rsidRPr="00E244D4" w:rsidRDefault="00803251" w:rsidP="00AE43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43BD">
              <w:rPr>
                <w:rFonts w:cstheme="minorHAnsi"/>
                <w:color w:val="000000"/>
                <w:sz w:val="24"/>
                <w:szCs w:val="24"/>
              </w:rPr>
              <w:t>Ved å gjøre det spennende og gjøre barna nysgjerrige ønsker nok de fleste å bli med</w:t>
            </w:r>
          </w:p>
        </w:tc>
      </w:tr>
    </w:tbl>
    <w:p w14:paraId="1ED5C54B" w14:textId="77777777" w:rsidR="00A51600" w:rsidRDefault="00A51600" w:rsidP="00AE43BD"/>
    <w:p w14:paraId="4C239084" w14:textId="77777777" w:rsidR="001F0BF2" w:rsidRDefault="001F0BF2" w:rsidP="00A51600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F0BF2" w14:paraId="533CFB6A" w14:textId="77777777" w:rsidTr="001F0BF2">
        <w:tc>
          <w:tcPr>
            <w:tcW w:w="13994" w:type="dxa"/>
            <w:shd w:val="clear" w:color="auto" w:fill="FFC000"/>
          </w:tcPr>
          <w:p w14:paraId="4B428D8B" w14:textId="43641320" w:rsidR="001F0BF2" w:rsidRPr="001F0BF2" w:rsidRDefault="001F0BF2" w:rsidP="00A51600">
            <w:pPr>
              <w:jc w:val="center"/>
              <w:rPr>
                <w:b/>
                <w:bCs/>
              </w:rPr>
            </w:pPr>
            <w:r w:rsidRPr="001F0BF2">
              <w:rPr>
                <w:b/>
                <w:bCs/>
              </w:rPr>
              <w:t>VIKTIG INFORMASJON OM DENNE PERIODEN:</w:t>
            </w:r>
          </w:p>
        </w:tc>
      </w:tr>
      <w:tr w:rsidR="001F0BF2" w14:paraId="60518818" w14:textId="77777777" w:rsidTr="00AF0F52">
        <w:trPr>
          <w:trHeight w:val="1408"/>
        </w:trPr>
        <w:tc>
          <w:tcPr>
            <w:tcW w:w="13994" w:type="dxa"/>
          </w:tcPr>
          <w:p w14:paraId="1FE26131" w14:textId="0D6149CF" w:rsidR="001F0BF2" w:rsidRDefault="00B72B91" w:rsidP="00A51600">
            <w:pPr>
              <w:jc w:val="center"/>
            </w:pPr>
            <w:r>
              <w:t>Viktige datoer..</w:t>
            </w:r>
          </w:p>
          <w:p w14:paraId="1FF72B81" w14:textId="77777777" w:rsidR="00D32B79" w:rsidRDefault="00D32B79" w:rsidP="00A51600">
            <w:pPr>
              <w:jc w:val="center"/>
            </w:pPr>
            <w:r>
              <w:t xml:space="preserve">Foreldretreff: 27.10 klokken 15- 16. Det vil bli servert tomatsuppe og </w:t>
            </w:r>
            <w:proofErr w:type="gramStart"/>
            <w:r>
              <w:t>fokus</w:t>
            </w:r>
            <w:proofErr w:type="gramEnd"/>
            <w:r>
              <w:t xml:space="preserve"> på å bli kjent å ha det hyggelig sammen.</w:t>
            </w:r>
          </w:p>
          <w:p w14:paraId="6213ECD2" w14:textId="7E5E7DBF" w:rsidR="00D32B79" w:rsidRDefault="00D32B79" w:rsidP="00A51600">
            <w:pPr>
              <w:jc w:val="center"/>
            </w:pPr>
            <w:r>
              <w:t xml:space="preserve"> Bursdagsfeiring: Gratulerer med dagen til</w:t>
            </w:r>
            <w:r w:rsidR="00FD6BEC">
              <w:t xml:space="preserve"> </w:t>
            </w:r>
            <w:proofErr w:type="spellStart"/>
            <w:r w:rsidR="00FD6BEC">
              <w:t>Avan</w:t>
            </w:r>
            <w:proofErr w:type="spellEnd"/>
            <w:r w:rsidR="00FD6BEC">
              <w:t xml:space="preserve"> </w:t>
            </w:r>
            <w:r w:rsidR="00FD6B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D310EEA" w14:textId="77777777" w:rsidR="00B72B91" w:rsidRDefault="00B72B91" w:rsidP="00B72B91">
            <w:pPr>
              <w:jc w:val="center"/>
            </w:pPr>
          </w:p>
          <w:p w14:paraId="03978C9C" w14:textId="77777777" w:rsidR="003E5F8D" w:rsidRDefault="003E5F8D" w:rsidP="00AF0F52"/>
          <w:p w14:paraId="6585FD41" w14:textId="27AA862E" w:rsidR="003E5F8D" w:rsidRDefault="003E5F8D" w:rsidP="00B72B91">
            <w:pPr>
              <w:jc w:val="center"/>
            </w:pPr>
            <w:r w:rsidRPr="003E5F8D">
              <w:rPr>
                <w:color w:val="FF0000"/>
              </w:rPr>
              <w:t xml:space="preserve">Obs! </w:t>
            </w:r>
            <w:r>
              <w:t>Husk å lukke porten å henge på sikkerhetslenken når du kommer og går i barnehagen.</w:t>
            </w:r>
          </w:p>
        </w:tc>
      </w:tr>
    </w:tbl>
    <w:p w14:paraId="4941523C" w14:textId="7B88C170" w:rsidR="001F0BF2" w:rsidRDefault="001F0BF2" w:rsidP="00A51600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72B91" w14:paraId="4AD75595" w14:textId="77777777" w:rsidTr="00B72B91">
        <w:tc>
          <w:tcPr>
            <w:tcW w:w="13994" w:type="dxa"/>
            <w:gridSpan w:val="2"/>
            <w:shd w:val="clear" w:color="auto" w:fill="FFC000"/>
          </w:tcPr>
          <w:p w14:paraId="1F16DADF" w14:textId="1177A32B" w:rsidR="00B72B91" w:rsidRPr="00B72B91" w:rsidRDefault="00B72B91" w:rsidP="00A51600">
            <w:pPr>
              <w:jc w:val="center"/>
              <w:rPr>
                <w:b/>
                <w:bCs/>
              </w:rPr>
            </w:pPr>
            <w:r w:rsidRPr="00B72B91">
              <w:rPr>
                <w:b/>
                <w:bCs/>
              </w:rPr>
              <w:t>KONTAKTINFO</w:t>
            </w:r>
          </w:p>
        </w:tc>
      </w:tr>
      <w:tr w:rsidR="00B72B91" w14:paraId="58462895" w14:textId="77777777" w:rsidTr="00D14980">
        <w:tc>
          <w:tcPr>
            <w:tcW w:w="6997" w:type="dxa"/>
          </w:tcPr>
          <w:p w14:paraId="37EFE17E" w14:textId="062CE207" w:rsidR="00B72B91" w:rsidRPr="00B72B91" w:rsidRDefault="00B72B91" w:rsidP="00B72B91">
            <w:pPr>
              <w:rPr>
                <w:u w:val="single"/>
              </w:rPr>
            </w:pPr>
            <w:r w:rsidRPr="00B72B91">
              <w:rPr>
                <w:u w:val="single"/>
              </w:rPr>
              <w:t>P</w:t>
            </w:r>
            <w:r>
              <w:rPr>
                <w:u w:val="single"/>
              </w:rPr>
              <w:t>EDAGOGISK LEDER</w:t>
            </w:r>
            <w:r w:rsidRPr="00B72B91">
              <w:rPr>
                <w:u w:val="single"/>
              </w:rPr>
              <w:t>:</w:t>
            </w:r>
          </w:p>
          <w:p w14:paraId="1FAE0310" w14:textId="1965FFED" w:rsidR="00B72B91" w:rsidRDefault="00CD019A" w:rsidP="00B72B91">
            <w:r>
              <w:t xml:space="preserve">Brit Gunnvor Michaelsen, </w:t>
            </w:r>
            <w:hyperlink r:id="rId4" w:history="1">
              <w:r w:rsidRPr="00C7174F">
                <w:rPr>
                  <w:rStyle w:val="Hyperkobling"/>
                </w:rPr>
                <w:t>Brit.gunnvor.michaelsen@stavanger.kommune.no</w:t>
              </w:r>
            </w:hyperlink>
            <w:r>
              <w:t xml:space="preserve"> </w:t>
            </w:r>
          </w:p>
        </w:tc>
        <w:tc>
          <w:tcPr>
            <w:tcW w:w="6997" w:type="dxa"/>
          </w:tcPr>
          <w:p w14:paraId="5B592EB3" w14:textId="10C27140" w:rsidR="00B72B91" w:rsidRPr="00B72B91" w:rsidRDefault="00CD019A" w:rsidP="00B72B91">
            <w:pPr>
              <w:rPr>
                <w:u w:val="single"/>
              </w:rPr>
            </w:pPr>
            <w:r>
              <w:rPr>
                <w:u w:val="single"/>
              </w:rPr>
              <w:t>Trådstiften</w:t>
            </w:r>
            <w:r w:rsidR="00B72B91" w:rsidRPr="00B72B91">
              <w:rPr>
                <w:u w:val="single"/>
              </w:rPr>
              <w:t>:</w:t>
            </w:r>
          </w:p>
          <w:p w14:paraId="41FB144A" w14:textId="3381044D" w:rsidR="00B72B91" w:rsidRDefault="00B72B91" w:rsidP="00B72B91">
            <w:r>
              <w:t xml:space="preserve">Tlf.; </w:t>
            </w:r>
            <w:r w:rsidR="00AE5770">
              <w:t>417 47 418</w:t>
            </w:r>
          </w:p>
        </w:tc>
      </w:tr>
    </w:tbl>
    <w:p w14:paraId="6E23B37B" w14:textId="77777777" w:rsidR="00B72B91" w:rsidRDefault="00B72B91" w:rsidP="00A51600">
      <w:pPr>
        <w:jc w:val="center"/>
      </w:pPr>
    </w:p>
    <w:sectPr w:rsidR="00B72B91" w:rsidSect="00A51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0"/>
    <w:rsid w:val="000E7F1F"/>
    <w:rsid w:val="001816C7"/>
    <w:rsid w:val="001D1A01"/>
    <w:rsid w:val="001F0BF2"/>
    <w:rsid w:val="003E5F8D"/>
    <w:rsid w:val="004F4F84"/>
    <w:rsid w:val="0069007C"/>
    <w:rsid w:val="00803251"/>
    <w:rsid w:val="008046AA"/>
    <w:rsid w:val="009B7807"/>
    <w:rsid w:val="00A51600"/>
    <w:rsid w:val="00AE43BD"/>
    <w:rsid w:val="00AE5770"/>
    <w:rsid w:val="00AF0F52"/>
    <w:rsid w:val="00B72B91"/>
    <w:rsid w:val="00C0592C"/>
    <w:rsid w:val="00C07794"/>
    <w:rsid w:val="00CD019A"/>
    <w:rsid w:val="00D06A62"/>
    <w:rsid w:val="00D32B79"/>
    <w:rsid w:val="00DA6615"/>
    <w:rsid w:val="00E244D4"/>
    <w:rsid w:val="00E44486"/>
    <w:rsid w:val="00E50011"/>
    <w:rsid w:val="00F33889"/>
    <w:rsid w:val="00F4480B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1F90"/>
  <w15:chartTrackingRefBased/>
  <w15:docId w15:val="{3DC4723F-3BD5-4A68-B8F1-7624427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72B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2B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.gunnvor.michaelse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Maria Ånestad</dc:creator>
  <cp:keywords/>
  <dc:description/>
  <cp:lastModifiedBy>Brit Gunnvor Michaelsen</cp:lastModifiedBy>
  <cp:revision>18</cp:revision>
  <cp:lastPrinted>2023-09-12T08:27:00Z</cp:lastPrinted>
  <dcterms:created xsi:type="dcterms:W3CDTF">2023-09-06T17:33:00Z</dcterms:created>
  <dcterms:modified xsi:type="dcterms:W3CDTF">2023-09-12T08:28:00Z</dcterms:modified>
</cp:coreProperties>
</file>