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7EA5" w14:textId="7309A6EF" w:rsidR="00415478" w:rsidRDefault="00FF5B4B" w:rsidP="0041547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BE6496" wp14:editId="585FECBB">
                <wp:extent cx="7315200" cy="391795"/>
                <wp:effectExtent l="9525" t="9525" r="38100" b="31750"/>
                <wp:docPr id="115067169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CD09C" w14:textId="77777777" w:rsidR="00FF5B4B" w:rsidRDefault="00FF5B4B" w:rsidP="00FF5B4B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MÅNEDSPLAN FOR SEPTEMBER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E649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8in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5B0CD09C" w14:textId="77777777" w:rsidR="00FF5B4B" w:rsidRDefault="00FF5B4B" w:rsidP="00FF5B4B">
                      <w:pPr>
                        <w:jc w:val="center"/>
                        <w:rPr>
                          <w:rFonts w:ascii="Arial Black" w:hAnsi="Arial Black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50000"/>
                              </w14:srgbClr>
                            </w14:solidFill>
                          </w14:textFill>
                        </w:rPr>
                        <w:t>MÅNEDSPLAN FOR SEPTEMBER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"/>
        <w:tblpPr w:leftFromText="141" w:rightFromText="141" w:vertAnchor="page" w:horzAnchor="margin" w:tblpXSpec="center" w:tblpY="2481"/>
        <w:tblW w:w="15972" w:type="dxa"/>
        <w:tblLook w:val="04A0" w:firstRow="1" w:lastRow="0" w:firstColumn="1" w:lastColumn="0" w:noHBand="0" w:noVBand="1"/>
      </w:tblPr>
      <w:tblGrid>
        <w:gridCol w:w="1830"/>
        <w:gridCol w:w="2798"/>
        <w:gridCol w:w="2799"/>
        <w:gridCol w:w="2642"/>
        <w:gridCol w:w="3085"/>
        <w:gridCol w:w="2818"/>
      </w:tblGrid>
      <w:tr w:rsidR="00492E08" w14:paraId="64A88C96" w14:textId="77777777" w:rsidTr="00492E08">
        <w:trPr>
          <w:trHeight w:val="266"/>
        </w:trPr>
        <w:tc>
          <w:tcPr>
            <w:tcW w:w="1830" w:type="dxa"/>
            <w:shd w:val="clear" w:color="auto" w:fill="FFC000"/>
          </w:tcPr>
          <w:p w14:paraId="52237AF4" w14:textId="77777777" w:rsidR="001A6FDE" w:rsidRPr="0021172A" w:rsidRDefault="001A6FDE" w:rsidP="00265E3F">
            <w:pPr>
              <w:rPr>
                <w:b/>
                <w:bCs/>
              </w:rPr>
            </w:pPr>
            <w:r w:rsidRPr="0021172A">
              <w:rPr>
                <w:b/>
                <w:bCs/>
              </w:rPr>
              <w:t>Uke/ dag</w:t>
            </w:r>
          </w:p>
        </w:tc>
        <w:tc>
          <w:tcPr>
            <w:tcW w:w="2798" w:type="dxa"/>
            <w:shd w:val="clear" w:color="auto" w:fill="FFC000"/>
          </w:tcPr>
          <w:p w14:paraId="3630C193" w14:textId="77777777" w:rsidR="001A6FDE" w:rsidRPr="0021172A" w:rsidRDefault="001A6FDE" w:rsidP="00265E3F">
            <w:pPr>
              <w:jc w:val="center"/>
              <w:rPr>
                <w:b/>
                <w:bCs/>
              </w:rPr>
            </w:pPr>
            <w:r w:rsidRPr="0021172A">
              <w:rPr>
                <w:b/>
                <w:bCs/>
              </w:rPr>
              <w:t>Mandag</w:t>
            </w:r>
          </w:p>
        </w:tc>
        <w:tc>
          <w:tcPr>
            <w:tcW w:w="2799" w:type="dxa"/>
            <w:shd w:val="clear" w:color="auto" w:fill="FFC000"/>
          </w:tcPr>
          <w:p w14:paraId="077F0391" w14:textId="77777777" w:rsidR="001A6FDE" w:rsidRPr="0021172A" w:rsidRDefault="001A6FDE" w:rsidP="00265E3F">
            <w:pPr>
              <w:jc w:val="center"/>
              <w:rPr>
                <w:b/>
                <w:bCs/>
              </w:rPr>
            </w:pPr>
            <w:r w:rsidRPr="0021172A">
              <w:rPr>
                <w:b/>
                <w:bCs/>
              </w:rPr>
              <w:t>Tirsdag</w:t>
            </w:r>
          </w:p>
        </w:tc>
        <w:tc>
          <w:tcPr>
            <w:tcW w:w="2642" w:type="dxa"/>
            <w:shd w:val="clear" w:color="auto" w:fill="FFC000"/>
          </w:tcPr>
          <w:p w14:paraId="2EB87904" w14:textId="77777777" w:rsidR="001A6FDE" w:rsidRPr="0021172A" w:rsidRDefault="001A6FDE" w:rsidP="00265E3F">
            <w:pPr>
              <w:jc w:val="center"/>
              <w:rPr>
                <w:b/>
                <w:bCs/>
              </w:rPr>
            </w:pPr>
            <w:r w:rsidRPr="0021172A">
              <w:rPr>
                <w:b/>
                <w:bCs/>
              </w:rPr>
              <w:t>Onsdag</w:t>
            </w:r>
          </w:p>
        </w:tc>
        <w:tc>
          <w:tcPr>
            <w:tcW w:w="3085" w:type="dxa"/>
            <w:shd w:val="clear" w:color="auto" w:fill="FFC000"/>
          </w:tcPr>
          <w:p w14:paraId="76074FCA" w14:textId="17061D88" w:rsidR="001A6FDE" w:rsidRPr="0021172A" w:rsidRDefault="001A6FDE" w:rsidP="00265E3F">
            <w:pPr>
              <w:jc w:val="center"/>
              <w:rPr>
                <w:b/>
                <w:bCs/>
              </w:rPr>
            </w:pPr>
            <w:r w:rsidRPr="0021172A">
              <w:rPr>
                <w:b/>
                <w:bCs/>
              </w:rPr>
              <w:t>Torsdag</w:t>
            </w:r>
          </w:p>
        </w:tc>
        <w:tc>
          <w:tcPr>
            <w:tcW w:w="2818" w:type="dxa"/>
            <w:shd w:val="clear" w:color="auto" w:fill="FFC000"/>
          </w:tcPr>
          <w:p w14:paraId="118CE136" w14:textId="201EBD6A" w:rsidR="001A6FDE" w:rsidRPr="0021172A" w:rsidRDefault="001A6FDE" w:rsidP="00265E3F">
            <w:pPr>
              <w:jc w:val="center"/>
              <w:rPr>
                <w:b/>
                <w:bCs/>
              </w:rPr>
            </w:pPr>
            <w:r w:rsidRPr="0021172A">
              <w:rPr>
                <w:b/>
                <w:bCs/>
              </w:rPr>
              <w:t>Fredag</w:t>
            </w:r>
          </w:p>
        </w:tc>
      </w:tr>
      <w:tr w:rsidR="00492E08" w14:paraId="5417D13A" w14:textId="77777777" w:rsidTr="00D407A8">
        <w:trPr>
          <w:trHeight w:val="1128"/>
        </w:trPr>
        <w:tc>
          <w:tcPr>
            <w:tcW w:w="1830" w:type="dxa"/>
            <w:shd w:val="clear" w:color="auto" w:fill="FFC000"/>
          </w:tcPr>
          <w:p w14:paraId="31264AA2" w14:textId="459350DA" w:rsidR="007D0435" w:rsidRPr="00EA4CEB" w:rsidRDefault="00EA4CEB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98" w:type="dxa"/>
            <w:shd w:val="clear" w:color="auto" w:fill="FFC000"/>
          </w:tcPr>
          <w:p w14:paraId="2509F129" w14:textId="77777777" w:rsidR="001A6FDE" w:rsidRPr="0021172A" w:rsidRDefault="001A6FDE" w:rsidP="00265E3F"/>
          <w:p w14:paraId="0975703D" w14:textId="77777777" w:rsidR="001A6FDE" w:rsidRPr="00F20109" w:rsidRDefault="001A6FDE" w:rsidP="00265E3F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7C8621EF" w14:textId="500D1362" w:rsidR="001A6FDE" w:rsidRPr="00F20109" w:rsidRDefault="00F20109" w:rsidP="00265E3F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F20109">
              <w:rPr>
                <w:rFonts w:ascii="Algerian" w:hAnsi="Algerian"/>
                <w:sz w:val="24"/>
                <w:szCs w:val="24"/>
              </w:rPr>
              <w:t>August</w:t>
            </w:r>
          </w:p>
          <w:p w14:paraId="795F8C6E" w14:textId="317BFC2D" w:rsidR="002C5286" w:rsidRPr="0021172A" w:rsidRDefault="002C5286" w:rsidP="00265E3F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2799" w:type="dxa"/>
            <w:shd w:val="clear" w:color="auto" w:fill="FFC000"/>
          </w:tcPr>
          <w:p w14:paraId="619B419C" w14:textId="77777777" w:rsidR="001A6FDE" w:rsidRPr="0087296B" w:rsidRDefault="001A6FDE" w:rsidP="00265E3F">
            <w:pPr>
              <w:rPr>
                <w:b/>
                <w:bCs/>
                <w:sz w:val="20"/>
                <w:szCs w:val="20"/>
              </w:rPr>
            </w:pPr>
          </w:p>
          <w:p w14:paraId="19750681" w14:textId="48323126" w:rsidR="001A6FDE" w:rsidRPr="00E8205E" w:rsidRDefault="001A6FDE" w:rsidP="00EA4CEB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39874B2B" w14:textId="0090F1AC" w:rsidR="001A6FDE" w:rsidRPr="00DF66C3" w:rsidRDefault="00F20109" w:rsidP="00265E3F">
            <w:pPr>
              <w:rPr>
                <w:sz w:val="18"/>
                <w:szCs w:val="18"/>
              </w:rPr>
            </w:pPr>
            <w:r w:rsidRPr="00E8205E">
              <w:rPr>
                <w:rFonts w:ascii="Algerian" w:hAnsi="Algerian"/>
                <w:sz w:val="24"/>
                <w:szCs w:val="24"/>
              </w:rPr>
              <w:t>AUGUST</w:t>
            </w:r>
          </w:p>
        </w:tc>
        <w:tc>
          <w:tcPr>
            <w:tcW w:w="2642" w:type="dxa"/>
            <w:shd w:val="clear" w:color="auto" w:fill="FFC000"/>
          </w:tcPr>
          <w:p w14:paraId="165B9554" w14:textId="05932380" w:rsidR="001A6FDE" w:rsidRPr="0087296B" w:rsidRDefault="001A6FDE" w:rsidP="00265E3F">
            <w:pPr>
              <w:rPr>
                <w:b/>
                <w:bCs/>
                <w:sz w:val="20"/>
                <w:szCs w:val="20"/>
              </w:rPr>
            </w:pPr>
          </w:p>
          <w:p w14:paraId="527C6FC9" w14:textId="7F10BE00" w:rsidR="001A6FDE" w:rsidRPr="003A5179" w:rsidRDefault="001A6FDE" w:rsidP="00265E3F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0AD95BAC" w14:textId="42031E98" w:rsidR="001A6FDE" w:rsidRPr="002C5286" w:rsidRDefault="00F20109" w:rsidP="00265E3F">
            <w:pPr>
              <w:rPr>
                <w:b/>
                <w:bCs/>
              </w:rPr>
            </w:pPr>
            <w:r w:rsidRPr="003A5179">
              <w:rPr>
                <w:rFonts w:ascii="Algerian" w:hAnsi="Algerian"/>
                <w:sz w:val="24"/>
                <w:szCs w:val="24"/>
              </w:rPr>
              <w:t>AUGUST</w:t>
            </w:r>
          </w:p>
        </w:tc>
        <w:tc>
          <w:tcPr>
            <w:tcW w:w="3085" w:type="dxa"/>
            <w:shd w:val="clear" w:color="auto" w:fill="FFC000"/>
          </w:tcPr>
          <w:p w14:paraId="0546900C" w14:textId="512E2D9C" w:rsidR="00F20109" w:rsidRPr="003A5179" w:rsidRDefault="001A6FDE" w:rsidP="00F20109">
            <w:pPr>
              <w:rPr>
                <w:rFonts w:ascii="Algerian" w:hAnsi="Algerian"/>
                <w:sz w:val="24"/>
                <w:szCs w:val="24"/>
              </w:rPr>
            </w:pPr>
            <w:r w:rsidRPr="0021172A">
              <w:rPr>
                <w:b/>
                <w:bCs/>
                <w:sz w:val="20"/>
                <w:szCs w:val="20"/>
              </w:rPr>
              <w:br/>
            </w:r>
          </w:p>
          <w:p w14:paraId="76F1B699" w14:textId="343725B4" w:rsidR="00F20109" w:rsidRPr="003A5179" w:rsidRDefault="00F20109" w:rsidP="00F20109">
            <w:pPr>
              <w:rPr>
                <w:rFonts w:ascii="Algerian" w:hAnsi="Algerian"/>
                <w:sz w:val="24"/>
                <w:szCs w:val="24"/>
              </w:rPr>
            </w:pPr>
            <w:r w:rsidRPr="003A5179">
              <w:rPr>
                <w:rFonts w:ascii="Algerian" w:hAnsi="Algerian"/>
                <w:sz w:val="24"/>
                <w:szCs w:val="24"/>
              </w:rPr>
              <w:t>AUGUST</w:t>
            </w:r>
          </w:p>
          <w:p w14:paraId="5DE9B1AE" w14:textId="4B7F2C92" w:rsidR="001A6FDE" w:rsidRPr="000539C2" w:rsidRDefault="001A6FDE" w:rsidP="00265E3F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14:paraId="43ECCA98" w14:textId="06E61489" w:rsidR="002C5286" w:rsidRDefault="00F95622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5EE18043" w14:textId="77777777" w:rsidR="007D0435" w:rsidRPr="007D0435" w:rsidRDefault="007D0435" w:rsidP="00265E3F">
            <w:pPr>
              <w:rPr>
                <w:b/>
                <w:bCs/>
                <w:sz w:val="20"/>
                <w:szCs w:val="20"/>
              </w:rPr>
            </w:pPr>
          </w:p>
          <w:p w14:paraId="74149151" w14:textId="6E2A336C" w:rsidR="001A6FDE" w:rsidRPr="002C5286" w:rsidRDefault="00415478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Småbarnsteam i Dalen og varmmat</w:t>
            </w:r>
          </w:p>
        </w:tc>
      </w:tr>
      <w:tr w:rsidR="00492E08" w14:paraId="30887B4A" w14:textId="77777777" w:rsidTr="007853D5">
        <w:trPr>
          <w:trHeight w:val="1217"/>
        </w:trPr>
        <w:tc>
          <w:tcPr>
            <w:tcW w:w="1830" w:type="dxa"/>
            <w:shd w:val="clear" w:color="auto" w:fill="FFC000"/>
          </w:tcPr>
          <w:p w14:paraId="30C28134" w14:textId="2C3349ED" w:rsidR="001A6FDE" w:rsidRPr="0021172A" w:rsidRDefault="00EA4CEB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798" w:type="dxa"/>
          </w:tcPr>
          <w:p w14:paraId="40660F5C" w14:textId="44DDB47E" w:rsidR="00FA18D3" w:rsidRPr="007A2C3D" w:rsidRDefault="003147FE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5A1A7A96" w14:textId="77777777" w:rsidR="007A2C3D" w:rsidRDefault="007A2C3D" w:rsidP="00D407A8">
            <w:pPr>
              <w:rPr>
                <w:b/>
                <w:bCs/>
              </w:rPr>
            </w:pPr>
            <w:r>
              <w:rPr>
                <w:b/>
                <w:bCs/>
              </w:rPr>
              <w:t>Lekgrupper:</w:t>
            </w:r>
          </w:p>
          <w:p w14:paraId="671AF961" w14:textId="297F98D4" w:rsidR="001A6FDE" w:rsidRPr="00415478" w:rsidRDefault="00415478" w:rsidP="00D407A8">
            <w:r w:rsidRPr="00415478">
              <w:t>Språkgruppe</w:t>
            </w:r>
          </w:p>
          <w:p w14:paraId="7189AD31" w14:textId="1E60942D" w:rsidR="007A2C3D" w:rsidRPr="00415478" w:rsidRDefault="007A2C3D" w:rsidP="00D407A8">
            <w:r w:rsidRPr="00415478">
              <w:t>Tur/U</w:t>
            </w:r>
            <w:r w:rsidR="00415478" w:rsidRPr="00415478">
              <w:t>t</w:t>
            </w:r>
          </w:p>
          <w:p w14:paraId="470A2617" w14:textId="7C5A65E8" w:rsidR="00415478" w:rsidRPr="00415478" w:rsidRDefault="00415478" w:rsidP="00D407A8">
            <w:r w:rsidRPr="00415478">
              <w:t>Formingsaktivitet: Mal</w:t>
            </w:r>
            <w:r w:rsidR="00BD391C">
              <w:t>ing</w:t>
            </w:r>
          </w:p>
          <w:p w14:paraId="11A9744C" w14:textId="722A41A0" w:rsidR="007A2C3D" w:rsidRPr="00C6205D" w:rsidRDefault="007A2C3D" w:rsidP="00D407A8">
            <w:pPr>
              <w:rPr>
                <w:b/>
                <w:bCs/>
              </w:rPr>
            </w:pPr>
            <w:r w:rsidRPr="00415478">
              <w:t xml:space="preserve">Ny ansatt Iselin </w:t>
            </w:r>
            <w:r w:rsidRPr="00415478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2799" w:type="dxa"/>
          </w:tcPr>
          <w:p w14:paraId="511C058E" w14:textId="1C4E286F" w:rsidR="001A6FDE" w:rsidRDefault="003147FE" w:rsidP="007E28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  <w:p w14:paraId="45CF6C22" w14:textId="77777777" w:rsidR="007E283E" w:rsidRDefault="007E283E" w:rsidP="007E283E">
            <w:pPr>
              <w:rPr>
                <w:sz w:val="18"/>
                <w:szCs w:val="18"/>
              </w:rPr>
            </w:pPr>
          </w:p>
          <w:p w14:paraId="20A48677" w14:textId="77777777" w:rsidR="007E283E" w:rsidRDefault="007E283E" w:rsidP="007E283E">
            <w:r>
              <w:rPr>
                <w:rFonts w:cstheme="minorHAnsi"/>
                <w:sz w:val="20"/>
                <w:szCs w:val="20"/>
              </w:rPr>
              <w:br/>
            </w:r>
            <w:r w:rsidRPr="002C5286">
              <w:rPr>
                <w:b/>
                <w:bCs/>
              </w:rPr>
              <w:t xml:space="preserve"> Utelek og møtedag</w:t>
            </w:r>
          </w:p>
          <w:p w14:paraId="06582128" w14:textId="47EBE5C8" w:rsidR="007E283E" w:rsidRPr="00372885" w:rsidRDefault="007E283E" w:rsidP="007E283E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18659532" w14:textId="2B8D6B6E" w:rsidR="00C63445" w:rsidRPr="00B15068" w:rsidRDefault="003147FE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  <w:p w14:paraId="1A7557C1" w14:textId="498F49CB" w:rsidR="007A2C3D" w:rsidRDefault="007A2C3D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Språkgruppe</w:t>
            </w:r>
            <w:r w:rsidR="00415478">
              <w:rPr>
                <w:b/>
                <w:bCs/>
              </w:rPr>
              <w:t xml:space="preserve"> og f</w:t>
            </w:r>
            <w:r>
              <w:rPr>
                <w:b/>
                <w:bCs/>
              </w:rPr>
              <w:t>ellestur småbarnsteam</w:t>
            </w:r>
          </w:p>
          <w:p w14:paraId="618514E3" w14:textId="4ADECD35" w:rsidR="00B04D98" w:rsidRPr="00DF2B96" w:rsidRDefault="00B04D98" w:rsidP="00265E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</w:tcPr>
          <w:p w14:paraId="281967C1" w14:textId="35F1012F" w:rsidR="00EF52EE" w:rsidRDefault="003147FE" w:rsidP="00EF5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618FC">
              <w:rPr>
                <w:b/>
                <w:bCs/>
                <w:sz w:val="20"/>
                <w:szCs w:val="20"/>
              </w:rPr>
              <w:t>.</w:t>
            </w:r>
          </w:p>
          <w:p w14:paraId="3D6BADEF" w14:textId="43C9BD11" w:rsidR="00EF52EE" w:rsidRPr="00415478" w:rsidRDefault="007A2C3D" w:rsidP="00EF52EE">
            <w:pPr>
              <w:rPr>
                <w:b/>
                <w:bCs/>
              </w:rPr>
            </w:pPr>
            <w:r w:rsidRPr="00415478">
              <w:rPr>
                <w:b/>
                <w:bCs/>
              </w:rPr>
              <w:t>Lekgrupper:</w:t>
            </w:r>
          </w:p>
          <w:p w14:paraId="716B1A45" w14:textId="7BE545B0" w:rsidR="007A2C3D" w:rsidRDefault="00415478" w:rsidP="00EF52EE">
            <w:r>
              <w:t>Avdeling</w:t>
            </w:r>
          </w:p>
          <w:p w14:paraId="536C883D" w14:textId="2932BD87" w:rsidR="00415478" w:rsidRDefault="00415478" w:rsidP="00EF52EE">
            <w:r>
              <w:t>Språkgruppe</w:t>
            </w:r>
          </w:p>
          <w:p w14:paraId="2DCCF855" w14:textId="0C995808" w:rsidR="00415478" w:rsidRPr="00415478" w:rsidRDefault="00415478" w:rsidP="00EF52EE">
            <w:r>
              <w:t>Tur/Ut</w:t>
            </w:r>
          </w:p>
          <w:p w14:paraId="572C52A3" w14:textId="7AECACDC" w:rsidR="001A6FDE" w:rsidRPr="007A2C3D" w:rsidRDefault="001A6FDE" w:rsidP="00265E3F">
            <w:pPr>
              <w:rPr>
                <w:rFonts w:ascii="Baguet Script" w:hAnsi="Baguet Script"/>
                <w:color w:val="000000" w:themeColor="text1"/>
                <w:sz w:val="24"/>
                <w:szCs w:val="24"/>
              </w:rPr>
            </w:pPr>
            <w:r w:rsidRPr="000539C2">
              <w:rPr>
                <w:rFonts w:ascii="Baguet Script" w:hAnsi="Baguet Scrip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5A6B2C8D" w14:textId="6B83F81A" w:rsidR="001A6FDE" w:rsidRDefault="002618FC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  <w:p w14:paraId="1C58FCD5" w14:textId="77777777" w:rsidR="001A6FDE" w:rsidRDefault="001A6FDE" w:rsidP="00265E3F">
            <w:pPr>
              <w:rPr>
                <w:sz w:val="18"/>
                <w:szCs w:val="18"/>
              </w:rPr>
            </w:pPr>
          </w:p>
          <w:p w14:paraId="1E8C68D3" w14:textId="77777777" w:rsidR="0025607E" w:rsidRPr="007D0435" w:rsidRDefault="0025607E" w:rsidP="0025607E">
            <w:pPr>
              <w:rPr>
                <w:b/>
                <w:bCs/>
                <w:sz w:val="20"/>
                <w:szCs w:val="20"/>
              </w:rPr>
            </w:pPr>
          </w:p>
          <w:p w14:paraId="75E014BD" w14:textId="46FF05EB" w:rsidR="0025607E" w:rsidRPr="00DF66C3" w:rsidRDefault="00415478" w:rsidP="0025607E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Småbarnsteam i Dalen og varmmat</w:t>
            </w:r>
          </w:p>
        </w:tc>
      </w:tr>
      <w:tr w:rsidR="00492E08" w14:paraId="4C78199C" w14:textId="77777777" w:rsidTr="007853D5">
        <w:trPr>
          <w:trHeight w:val="1281"/>
        </w:trPr>
        <w:tc>
          <w:tcPr>
            <w:tcW w:w="1830" w:type="dxa"/>
            <w:shd w:val="clear" w:color="auto" w:fill="FFC000"/>
          </w:tcPr>
          <w:p w14:paraId="7EEE9D9F" w14:textId="09A6A1C9" w:rsidR="001A6FDE" w:rsidRPr="0021172A" w:rsidRDefault="00EA4CEB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798" w:type="dxa"/>
          </w:tcPr>
          <w:p w14:paraId="10DC0F37" w14:textId="2A9A83AB" w:rsidR="001A6FDE" w:rsidRDefault="001A6FDE" w:rsidP="00FA18D3">
            <w:r>
              <w:rPr>
                <w:b/>
                <w:bCs/>
                <w:sz w:val="20"/>
                <w:szCs w:val="20"/>
              </w:rPr>
              <w:t>1</w:t>
            </w:r>
            <w:r w:rsidR="00CE0EF3">
              <w:rPr>
                <w:b/>
                <w:bCs/>
                <w:sz w:val="20"/>
                <w:szCs w:val="20"/>
              </w:rPr>
              <w:t>1.</w:t>
            </w:r>
          </w:p>
          <w:p w14:paraId="7AFAC303" w14:textId="77777777" w:rsidR="007A2C3D" w:rsidRDefault="007A2C3D" w:rsidP="007A2C3D">
            <w:pPr>
              <w:rPr>
                <w:b/>
                <w:bCs/>
              </w:rPr>
            </w:pPr>
            <w:r>
              <w:rPr>
                <w:b/>
                <w:bCs/>
              </w:rPr>
              <w:t>Lekgrupper:</w:t>
            </w:r>
          </w:p>
          <w:p w14:paraId="5C9CC5C2" w14:textId="61AB0719" w:rsidR="007A2C3D" w:rsidRPr="00415478" w:rsidRDefault="00415478" w:rsidP="007A2C3D">
            <w:r w:rsidRPr="00415478">
              <w:t>Språkgruppe</w:t>
            </w:r>
          </w:p>
          <w:p w14:paraId="13210793" w14:textId="41CE225D" w:rsidR="00415478" w:rsidRPr="00415478" w:rsidRDefault="00415478" w:rsidP="007A2C3D">
            <w:r w:rsidRPr="00415478">
              <w:t>Tur/Ut</w:t>
            </w:r>
          </w:p>
          <w:p w14:paraId="26497B8E" w14:textId="0A4E22E3" w:rsidR="00415478" w:rsidRPr="00415478" w:rsidRDefault="00415478" w:rsidP="007A2C3D">
            <w:r w:rsidRPr="00415478">
              <w:t>Formingsaktivitet:</w:t>
            </w:r>
            <w:r w:rsidR="00BD391C">
              <w:t xml:space="preserve"> Maling</w:t>
            </w:r>
          </w:p>
          <w:p w14:paraId="11FD6930" w14:textId="23A23C42" w:rsidR="007A2C3D" w:rsidRPr="007A2C3D" w:rsidRDefault="007A2C3D" w:rsidP="0041547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0F2E9391" w14:textId="7103FB7B" w:rsidR="001A6FDE" w:rsidRDefault="001A6FDE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0EF3">
              <w:rPr>
                <w:b/>
                <w:bCs/>
                <w:sz w:val="20"/>
                <w:szCs w:val="20"/>
              </w:rPr>
              <w:t>2.</w:t>
            </w:r>
          </w:p>
          <w:p w14:paraId="1073AEA6" w14:textId="77777777" w:rsidR="007E283E" w:rsidRDefault="007E283E" w:rsidP="00265E3F">
            <w:pPr>
              <w:rPr>
                <w:b/>
                <w:bCs/>
                <w:sz w:val="20"/>
                <w:szCs w:val="20"/>
              </w:rPr>
            </w:pPr>
          </w:p>
          <w:p w14:paraId="732B6AFA" w14:textId="77777777" w:rsidR="007E283E" w:rsidRDefault="007E283E" w:rsidP="007E283E">
            <w:r>
              <w:rPr>
                <w:rFonts w:cstheme="minorHAnsi"/>
                <w:sz w:val="20"/>
                <w:szCs w:val="20"/>
              </w:rPr>
              <w:br/>
            </w:r>
            <w:r w:rsidRPr="002C5286">
              <w:rPr>
                <w:b/>
                <w:bCs/>
              </w:rPr>
              <w:t xml:space="preserve"> Utelek og møtedag</w:t>
            </w:r>
          </w:p>
          <w:p w14:paraId="71009BB9" w14:textId="431DF43C" w:rsidR="007E283E" w:rsidRPr="000E1346" w:rsidRDefault="007E283E" w:rsidP="00265E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FFFFFF" w:themeFill="background1"/>
          </w:tcPr>
          <w:p w14:paraId="2829875A" w14:textId="5DE515BD" w:rsidR="003B7A81" w:rsidRPr="00B15068" w:rsidRDefault="001A6FDE" w:rsidP="00B150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A8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0EF3">
              <w:rPr>
                <w:rFonts w:cstheme="minorHAnsi"/>
                <w:b/>
                <w:bCs/>
                <w:sz w:val="20"/>
                <w:szCs w:val="20"/>
              </w:rPr>
              <w:t>3.</w:t>
            </w:r>
            <w:r w:rsidR="003B7A81" w:rsidRPr="00C6205D">
              <w:rPr>
                <w:b/>
                <w:bCs/>
              </w:rPr>
              <w:br/>
            </w:r>
          </w:p>
          <w:p w14:paraId="5332ADE4" w14:textId="1AFCEBF5" w:rsidR="003B65DF" w:rsidRPr="00415478" w:rsidRDefault="007A2C3D" w:rsidP="00415478">
            <w:pPr>
              <w:rPr>
                <w:b/>
                <w:bCs/>
              </w:rPr>
            </w:pPr>
            <w:r>
              <w:rPr>
                <w:b/>
                <w:bCs/>
              </w:rPr>
              <w:t>Språkgruppe</w:t>
            </w:r>
            <w:r w:rsidR="00415478">
              <w:rPr>
                <w:b/>
                <w:bCs/>
              </w:rPr>
              <w:t xml:space="preserve"> og f</w:t>
            </w:r>
            <w:r>
              <w:rPr>
                <w:b/>
                <w:bCs/>
              </w:rPr>
              <w:t>ellestur småbarnsteam</w:t>
            </w:r>
          </w:p>
        </w:tc>
        <w:tc>
          <w:tcPr>
            <w:tcW w:w="3085" w:type="dxa"/>
          </w:tcPr>
          <w:p w14:paraId="12AF4939" w14:textId="60D3BC70" w:rsidR="00EF52EE" w:rsidRDefault="001A6FDE" w:rsidP="00EF52EE">
            <w:pPr>
              <w:rPr>
                <w:b/>
                <w:bCs/>
                <w:sz w:val="20"/>
                <w:szCs w:val="20"/>
              </w:rPr>
            </w:pPr>
            <w:r w:rsidRPr="0087296B">
              <w:rPr>
                <w:b/>
                <w:bCs/>
                <w:sz w:val="20"/>
                <w:szCs w:val="20"/>
              </w:rPr>
              <w:t>1</w:t>
            </w:r>
            <w:r w:rsidR="00CE0EF3">
              <w:rPr>
                <w:b/>
                <w:bCs/>
                <w:sz w:val="20"/>
                <w:szCs w:val="20"/>
              </w:rPr>
              <w:t>4.</w:t>
            </w:r>
          </w:p>
          <w:p w14:paraId="00C8A763" w14:textId="77777777" w:rsidR="007A2C3D" w:rsidRPr="00415478" w:rsidRDefault="007A2C3D" w:rsidP="007A2C3D">
            <w:pPr>
              <w:rPr>
                <w:b/>
                <w:bCs/>
              </w:rPr>
            </w:pPr>
            <w:r w:rsidRPr="00415478">
              <w:rPr>
                <w:b/>
                <w:bCs/>
              </w:rPr>
              <w:t>Lekgrupper:</w:t>
            </w:r>
          </w:p>
          <w:p w14:paraId="627339EE" w14:textId="73C4B629" w:rsidR="007A2C3D" w:rsidRDefault="00415478" w:rsidP="007A2C3D">
            <w:r>
              <w:t>Avdeling</w:t>
            </w:r>
          </w:p>
          <w:p w14:paraId="3145B3FD" w14:textId="33941232" w:rsidR="00415478" w:rsidRDefault="00415478" w:rsidP="007A2C3D">
            <w:r>
              <w:t>Språkgruppe</w:t>
            </w:r>
          </w:p>
          <w:p w14:paraId="35BF4A05" w14:textId="77D864E0" w:rsidR="00415478" w:rsidRPr="00415478" w:rsidRDefault="00415478" w:rsidP="007A2C3D">
            <w:r>
              <w:t>Tur/ Ut</w:t>
            </w:r>
          </w:p>
          <w:p w14:paraId="6998CDF8" w14:textId="2E743B0C" w:rsidR="00EF52EE" w:rsidRDefault="00EF52EE" w:rsidP="00EF52EE">
            <w:pPr>
              <w:rPr>
                <w:b/>
                <w:bCs/>
                <w:sz w:val="20"/>
                <w:szCs w:val="20"/>
              </w:rPr>
            </w:pPr>
          </w:p>
          <w:p w14:paraId="0E8D6891" w14:textId="77777777" w:rsidR="001A6FDE" w:rsidRDefault="001A6FDE" w:rsidP="00265E3F"/>
          <w:p w14:paraId="61F12F42" w14:textId="77777777" w:rsidR="001A6FDE" w:rsidRDefault="001A6FDE" w:rsidP="00265E3F"/>
          <w:p w14:paraId="7CAED3BC" w14:textId="77777777" w:rsidR="001A6FDE" w:rsidRPr="000539C2" w:rsidRDefault="001A6FDE" w:rsidP="00265E3F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14:paraId="59FDCE8D" w14:textId="532F43E9" w:rsidR="001A6FDE" w:rsidRPr="0087296B" w:rsidRDefault="001A6FDE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0EF3">
              <w:rPr>
                <w:b/>
                <w:bCs/>
                <w:sz w:val="20"/>
                <w:szCs w:val="20"/>
              </w:rPr>
              <w:t>5.</w:t>
            </w:r>
          </w:p>
          <w:p w14:paraId="23E81DC0" w14:textId="77777777" w:rsidR="001A6FDE" w:rsidRDefault="001A6FDE" w:rsidP="00265E3F">
            <w:pPr>
              <w:rPr>
                <w:sz w:val="18"/>
                <w:szCs w:val="18"/>
              </w:rPr>
            </w:pPr>
          </w:p>
          <w:p w14:paraId="5129692A" w14:textId="77777777" w:rsidR="009D6B92" w:rsidRPr="007D0435" w:rsidRDefault="009D6B92" w:rsidP="009D6B92">
            <w:pPr>
              <w:rPr>
                <w:b/>
                <w:bCs/>
                <w:sz w:val="20"/>
                <w:szCs w:val="20"/>
              </w:rPr>
            </w:pPr>
          </w:p>
          <w:p w14:paraId="41A0AF76" w14:textId="51EE28CD" w:rsidR="0025607E" w:rsidRPr="00DF66C3" w:rsidRDefault="00415478" w:rsidP="009D6B9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Småbarnsteam i Dalen og varmmat</w:t>
            </w:r>
          </w:p>
        </w:tc>
      </w:tr>
      <w:tr w:rsidR="00492E08" w14:paraId="06814CE5" w14:textId="77777777" w:rsidTr="00492E08">
        <w:trPr>
          <w:trHeight w:val="1283"/>
        </w:trPr>
        <w:tc>
          <w:tcPr>
            <w:tcW w:w="1830" w:type="dxa"/>
            <w:shd w:val="clear" w:color="auto" w:fill="FFC000"/>
          </w:tcPr>
          <w:p w14:paraId="09AA24C8" w14:textId="77777777" w:rsidR="001A6FDE" w:rsidRDefault="00EA4CEB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14:paraId="5E4A69C3" w14:textId="77777777" w:rsidR="00415FF1" w:rsidRDefault="00415FF1" w:rsidP="00265E3F">
            <w:pPr>
              <w:rPr>
                <w:b/>
                <w:bCs/>
              </w:rPr>
            </w:pPr>
          </w:p>
          <w:p w14:paraId="367B440C" w14:textId="156D724F" w:rsidR="00415FF1" w:rsidRPr="0021172A" w:rsidRDefault="00415FF1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t>Brannvernuke</w:t>
            </w:r>
          </w:p>
        </w:tc>
        <w:tc>
          <w:tcPr>
            <w:tcW w:w="2798" w:type="dxa"/>
          </w:tcPr>
          <w:p w14:paraId="113B238A" w14:textId="7F21C573" w:rsidR="00901897" w:rsidRPr="007A2C3D" w:rsidRDefault="00A46CE8" w:rsidP="00901897">
            <w:pPr>
              <w:rPr>
                <w:b/>
                <w:bCs/>
              </w:rPr>
            </w:pPr>
            <w:r w:rsidRPr="00A46CE8">
              <w:rPr>
                <w:b/>
                <w:bCs/>
              </w:rPr>
              <w:t>18.</w:t>
            </w:r>
          </w:p>
          <w:p w14:paraId="1154D951" w14:textId="77777777" w:rsidR="007A2C3D" w:rsidRDefault="007A2C3D" w:rsidP="007A2C3D">
            <w:pPr>
              <w:rPr>
                <w:b/>
                <w:bCs/>
              </w:rPr>
            </w:pPr>
            <w:r>
              <w:rPr>
                <w:b/>
                <w:bCs/>
              </w:rPr>
              <w:t>Lekgrupper:</w:t>
            </w:r>
          </w:p>
          <w:p w14:paraId="1F500B9C" w14:textId="3DC00C76" w:rsidR="007A2C3D" w:rsidRPr="00415478" w:rsidRDefault="00415478" w:rsidP="007A2C3D">
            <w:r w:rsidRPr="00415478">
              <w:t>Språkgruppe</w:t>
            </w:r>
          </w:p>
          <w:p w14:paraId="338562EA" w14:textId="11205CAA" w:rsidR="00415478" w:rsidRPr="00415478" w:rsidRDefault="00415478" w:rsidP="007A2C3D">
            <w:r w:rsidRPr="00415478">
              <w:t>Tur/Ut</w:t>
            </w:r>
          </w:p>
          <w:p w14:paraId="69B59352" w14:textId="19241307" w:rsidR="00415478" w:rsidRPr="00415478" w:rsidRDefault="00415478" w:rsidP="007A2C3D">
            <w:r w:rsidRPr="00415478">
              <w:t>Formingsaktivitet:</w:t>
            </w:r>
            <w:r w:rsidR="00BD391C">
              <w:t xml:space="preserve"> Maling</w:t>
            </w:r>
          </w:p>
          <w:p w14:paraId="64D4C8BF" w14:textId="49762371" w:rsidR="001A6FDE" w:rsidRPr="00492E08" w:rsidRDefault="001A6FDE" w:rsidP="007A2C3D">
            <w:pPr>
              <w:jc w:val="center"/>
            </w:pPr>
          </w:p>
        </w:tc>
        <w:tc>
          <w:tcPr>
            <w:tcW w:w="2799" w:type="dxa"/>
          </w:tcPr>
          <w:p w14:paraId="52262426" w14:textId="156365B8" w:rsidR="007E283E" w:rsidRPr="00A46CE8" w:rsidRDefault="00A46CE8" w:rsidP="007E283E">
            <w:pPr>
              <w:rPr>
                <w:b/>
                <w:bCs/>
                <w:sz w:val="18"/>
                <w:szCs w:val="18"/>
              </w:rPr>
            </w:pPr>
            <w:r w:rsidRPr="00A46CE8">
              <w:rPr>
                <w:b/>
                <w:bCs/>
                <w:sz w:val="18"/>
                <w:szCs w:val="18"/>
              </w:rPr>
              <w:t>19.</w:t>
            </w:r>
          </w:p>
          <w:p w14:paraId="07CD2ABB" w14:textId="77777777" w:rsidR="001A6FDE" w:rsidRDefault="001A6FDE" w:rsidP="007853D5">
            <w:pPr>
              <w:rPr>
                <w:sz w:val="18"/>
                <w:szCs w:val="18"/>
              </w:rPr>
            </w:pPr>
          </w:p>
          <w:p w14:paraId="3A419CF4" w14:textId="77777777" w:rsidR="00EF52EE" w:rsidRDefault="00EF52EE" w:rsidP="00EF52EE">
            <w:r>
              <w:rPr>
                <w:rFonts w:cstheme="minorHAnsi"/>
                <w:sz w:val="20"/>
                <w:szCs w:val="20"/>
              </w:rPr>
              <w:br/>
            </w:r>
            <w:r w:rsidRPr="002C5286">
              <w:rPr>
                <w:b/>
                <w:bCs/>
              </w:rPr>
              <w:t xml:space="preserve"> Utelek og møtedag</w:t>
            </w:r>
          </w:p>
          <w:p w14:paraId="354C9726" w14:textId="30FB1D3E" w:rsidR="007E283E" w:rsidRPr="007853D5" w:rsidRDefault="007E283E" w:rsidP="007853D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53E6CB37" w14:textId="0910CC15" w:rsidR="007A2C3D" w:rsidRDefault="001A6FDE" w:rsidP="007A2C3D">
            <w:pPr>
              <w:rPr>
                <w:b/>
                <w:bCs/>
              </w:rPr>
            </w:pPr>
            <w:r w:rsidRPr="0087296B">
              <w:rPr>
                <w:b/>
                <w:bCs/>
                <w:sz w:val="20"/>
                <w:szCs w:val="20"/>
              </w:rPr>
              <w:t>2</w:t>
            </w:r>
            <w:r w:rsidR="00A46CE8">
              <w:rPr>
                <w:b/>
                <w:bCs/>
                <w:sz w:val="20"/>
                <w:szCs w:val="20"/>
              </w:rPr>
              <w:t>0.</w:t>
            </w:r>
            <w:r w:rsidR="00C63445" w:rsidRPr="00C6205D">
              <w:rPr>
                <w:b/>
                <w:bCs/>
              </w:rPr>
              <w:br/>
            </w:r>
            <w:r w:rsidR="007A2C3D">
              <w:rPr>
                <w:b/>
                <w:bCs/>
              </w:rPr>
              <w:t xml:space="preserve"> Språkgruppe</w:t>
            </w:r>
            <w:r w:rsidR="00415478">
              <w:rPr>
                <w:b/>
                <w:bCs/>
              </w:rPr>
              <w:t xml:space="preserve"> og f</w:t>
            </w:r>
            <w:r w:rsidR="007A2C3D">
              <w:rPr>
                <w:b/>
                <w:bCs/>
              </w:rPr>
              <w:t>ellestur småbarnsteam</w:t>
            </w:r>
          </w:p>
          <w:p w14:paraId="6F40A1CE" w14:textId="580EE7D4" w:rsidR="007A2C3D" w:rsidRPr="004B2E1B" w:rsidRDefault="007A2C3D" w:rsidP="007A2C3D">
            <w:pPr>
              <w:rPr>
                <w:sz w:val="20"/>
                <w:szCs w:val="20"/>
              </w:rPr>
            </w:pPr>
          </w:p>
          <w:p w14:paraId="420F810D" w14:textId="3436BB00" w:rsidR="00493BDC" w:rsidRPr="004B2E1B" w:rsidRDefault="00493BDC" w:rsidP="00493BDC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14:paraId="67D6ACEE" w14:textId="508A80CC" w:rsidR="001A6FDE" w:rsidRPr="00943849" w:rsidRDefault="001A6FDE" w:rsidP="00265E3F">
            <w:pPr>
              <w:rPr>
                <w:b/>
                <w:bCs/>
                <w:sz w:val="20"/>
                <w:szCs w:val="20"/>
              </w:rPr>
            </w:pPr>
            <w:r w:rsidRPr="00943849">
              <w:rPr>
                <w:b/>
                <w:bCs/>
                <w:sz w:val="20"/>
                <w:szCs w:val="20"/>
              </w:rPr>
              <w:t>2</w:t>
            </w:r>
            <w:r w:rsidR="00A46CE8">
              <w:rPr>
                <w:b/>
                <w:bCs/>
                <w:sz w:val="20"/>
                <w:szCs w:val="20"/>
              </w:rPr>
              <w:t>1.</w:t>
            </w:r>
          </w:p>
          <w:p w14:paraId="79825C07" w14:textId="6914DF9F" w:rsidR="007A2C3D" w:rsidRPr="00415478" w:rsidRDefault="00415478" w:rsidP="007A2C3D">
            <w:pPr>
              <w:rPr>
                <w:b/>
                <w:bCs/>
              </w:rPr>
            </w:pPr>
            <w:r>
              <w:rPr>
                <w:b/>
                <w:bCs/>
              </w:rPr>
              <w:t>Lekgrupper:</w:t>
            </w:r>
          </w:p>
          <w:p w14:paraId="4B528B97" w14:textId="0E6A71B4" w:rsidR="007A2C3D" w:rsidRDefault="00415478" w:rsidP="007A2C3D">
            <w:r>
              <w:t>Avdeling</w:t>
            </w:r>
          </w:p>
          <w:p w14:paraId="157DA487" w14:textId="31780D2F" w:rsidR="00415478" w:rsidRDefault="00415478" w:rsidP="007A2C3D">
            <w:r>
              <w:t>Språkgruppe</w:t>
            </w:r>
          </w:p>
          <w:p w14:paraId="1084928A" w14:textId="0181C843" w:rsidR="00415478" w:rsidRPr="00415478" w:rsidRDefault="00415478" w:rsidP="00415478">
            <w:pPr>
              <w:tabs>
                <w:tab w:val="center" w:pos="1434"/>
              </w:tabs>
            </w:pPr>
            <w:r>
              <w:t>Tur/Ut</w:t>
            </w:r>
          </w:p>
          <w:p w14:paraId="27F1248A" w14:textId="69A17AA6" w:rsidR="001A6FDE" w:rsidRPr="005654EE" w:rsidRDefault="001A6FDE" w:rsidP="0056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691388DD" w14:textId="5B8C527A" w:rsidR="001A6FDE" w:rsidRDefault="001A6FDE" w:rsidP="00265E3F">
            <w:pPr>
              <w:rPr>
                <w:b/>
                <w:bCs/>
                <w:sz w:val="20"/>
                <w:szCs w:val="20"/>
              </w:rPr>
            </w:pPr>
            <w:r w:rsidRPr="0087296B">
              <w:rPr>
                <w:b/>
                <w:bCs/>
                <w:sz w:val="20"/>
                <w:szCs w:val="20"/>
              </w:rPr>
              <w:t>2</w:t>
            </w:r>
            <w:r w:rsidR="00A46CE8">
              <w:rPr>
                <w:b/>
                <w:bCs/>
                <w:sz w:val="20"/>
                <w:szCs w:val="20"/>
              </w:rPr>
              <w:t>2.</w:t>
            </w:r>
          </w:p>
          <w:p w14:paraId="6B6BC4F1" w14:textId="77777777" w:rsidR="009D6B92" w:rsidRPr="007D0435" w:rsidRDefault="009D6B92" w:rsidP="009D6B92">
            <w:pPr>
              <w:rPr>
                <w:b/>
                <w:bCs/>
                <w:sz w:val="20"/>
                <w:szCs w:val="20"/>
              </w:rPr>
            </w:pPr>
          </w:p>
          <w:p w14:paraId="6B51ABEF" w14:textId="78B8866C" w:rsidR="003B65DF" w:rsidRDefault="00415478" w:rsidP="009D6B92">
            <w:r>
              <w:rPr>
                <w:b/>
                <w:bCs/>
              </w:rPr>
              <w:t>Småbarnsteam i Dalen og varmmat</w:t>
            </w:r>
          </w:p>
          <w:p w14:paraId="26A0EBC3" w14:textId="77777777" w:rsidR="001A6FDE" w:rsidRPr="00DF66C3" w:rsidRDefault="001A6FDE" w:rsidP="00265E3F">
            <w:pPr>
              <w:rPr>
                <w:sz w:val="18"/>
                <w:szCs w:val="18"/>
              </w:rPr>
            </w:pPr>
          </w:p>
        </w:tc>
      </w:tr>
      <w:tr w:rsidR="00492E08" w14:paraId="1CEA6166" w14:textId="77777777" w:rsidTr="00701BBB">
        <w:trPr>
          <w:trHeight w:val="1552"/>
        </w:trPr>
        <w:tc>
          <w:tcPr>
            <w:tcW w:w="1830" w:type="dxa"/>
            <w:shd w:val="clear" w:color="auto" w:fill="FFC000"/>
          </w:tcPr>
          <w:p w14:paraId="296F9162" w14:textId="47E27D41" w:rsidR="001A6FDE" w:rsidRPr="0021172A" w:rsidRDefault="00EA4CEB" w:rsidP="00265E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</w:p>
        </w:tc>
        <w:tc>
          <w:tcPr>
            <w:tcW w:w="2798" w:type="dxa"/>
            <w:shd w:val="clear" w:color="auto" w:fill="FFFFFF" w:themeFill="background1"/>
          </w:tcPr>
          <w:p w14:paraId="41CE536C" w14:textId="77777777" w:rsidR="001A6FDE" w:rsidRDefault="001A6FDE" w:rsidP="00415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3593D">
              <w:rPr>
                <w:b/>
                <w:bCs/>
                <w:sz w:val="20"/>
                <w:szCs w:val="20"/>
              </w:rPr>
              <w:t>5.</w:t>
            </w:r>
          </w:p>
          <w:p w14:paraId="0830C421" w14:textId="77777777" w:rsidR="007A2C3D" w:rsidRDefault="007A2C3D" w:rsidP="007A2C3D">
            <w:pPr>
              <w:rPr>
                <w:b/>
                <w:bCs/>
              </w:rPr>
            </w:pPr>
            <w:r>
              <w:rPr>
                <w:b/>
                <w:bCs/>
              </w:rPr>
              <w:t>Lekgrupper:</w:t>
            </w:r>
          </w:p>
          <w:p w14:paraId="2D37A5C2" w14:textId="66218650" w:rsidR="007A2C3D" w:rsidRPr="00415478" w:rsidRDefault="00415478" w:rsidP="007A2C3D">
            <w:r w:rsidRPr="00415478">
              <w:t>Språkgruppe</w:t>
            </w:r>
          </w:p>
          <w:p w14:paraId="127AA712" w14:textId="0FA7A2DC" w:rsidR="00415478" w:rsidRPr="00415478" w:rsidRDefault="00415478" w:rsidP="007A2C3D">
            <w:r w:rsidRPr="00415478">
              <w:t>Tur/Ut</w:t>
            </w:r>
          </w:p>
          <w:p w14:paraId="2F6CB349" w14:textId="43B02882" w:rsidR="00415478" w:rsidRPr="00415478" w:rsidRDefault="00415478" w:rsidP="007A2C3D">
            <w:r w:rsidRPr="00415478">
              <w:t>Formingsaktivitet: Høst</w:t>
            </w:r>
          </w:p>
          <w:p w14:paraId="2B020D94" w14:textId="4C98968F" w:rsidR="00901897" w:rsidRPr="00DF66C3" w:rsidRDefault="00901897" w:rsidP="00901897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08CFA808" w14:textId="744DB00E" w:rsidR="001A6FDE" w:rsidRPr="0087296B" w:rsidRDefault="001A6FDE" w:rsidP="00265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3593D">
              <w:rPr>
                <w:b/>
                <w:bCs/>
                <w:sz w:val="20"/>
                <w:szCs w:val="20"/>
              </w:rPr>
              <w:t>6.</w:t>
            </w:r>
          </w:p>
          <w:p w14:paraId="6389BDD6" w14:textId="77777777" w:rsidR="001A6FDE" w:rsidRDefault="001A6FDE" w:rsidP="007E283E"/>
          <w:p w14:paraId="0DA6FBE4" w14:textId="77777777" w:rsidR="00EF52EE" w:rsidRDefault="00EF52EE" w:rsidP="00EF52EE">
            <w:r>
              <w:rPr>
                <w:rFonts w:cstheme="minorHAnsi"/>
                <w:sz w:val="20"/>
                <w:szCs w:val="20"/>
              </w:rPr>
              <w:br/>
            </w:r>
            <w:r w:rsidRPr="002C5286">
              <w:rPr>
                <w:b/>
                <w:bCs/>
              </w:rPr>
              <w:t xml:space="preserve"> Utelek og møtedag</w:t>
            </w:r>
          </w:p>
          <w:p w14:paraId="1AAF541F" w14:textId="004D7829" w:rsidR="00EF52EE" w:rsidRPr="00304057" w:rsidRDefault="00EF52EE" w:rsidP="007E283E"/>
        </w:tc>
        <w:tc>
          <w:tcPr>
            <w:tcW w:w="2642" w:type="dxa"/>
            <w:shd w:val="clear" w:color="auto" w:fill="FFFFFF" w:themeFill="background1"/>
          </w:tcPr>
          <w:p w14:paraId="1DE5C3F6" w14:textId="5CF96ACD" w:rsidR="007A2C3D" w:rsidRDefault="0043593D" w:rsidP="007A2C3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01BBB">
              <w:rPr>
                <w:b/>
                <w:bCs/>
                <w:sz w:val="20"/>
                <w:szCs w:val="20"/>
              </w:rPr>
              <w:t>7.</w:t>
            </w:r>
            <w:r w:rsidR="00B15068" w:rsidRPr="00C6205D">
              <w:rPr>
                <w:b/>
                <w:bCs/>
              </w:rPr>
              <w:br/>
            </w:r>
            <w:r w:rsidR="007A2C3D">
              <w:rPr>
                <w:b/>
                <w:bCs/>
              </w:rPr>
              <w:t xml:space="preserve"> Språkgruppe</w:t>
            </w:r>
            <w:r w:rsidR="00415478">
              <w:rPr>
                <w:b/>
                <w:bCs/>
              </w:rPr>
              <w:t xml:space="preserve"> og f</w:t>
            </w:r>
            <w:r w:rsidR="007A2C3D">
              <w:rPr>
                <w:b/>
                <w:bCs/>
              </w:rPr>
              <w:t>ellestur småbarnsteam</w:t>
            </w:r>
          </w:p>
          <w:p w14:paraId="20567338" w14:textId="129B7303" w:rsidR="007A2C3D" w:rsidRPr="001A6FDE" w:rsidRDefault="007A2C3D" w:rsidP="007A2C3D">
            <w:pPr>
              <w:rPr>
                <w:b/>
                <w:bCs/>
                <w:sz w:val="20"/>
                <w:szCs w:val="20"/>
              </w:rPr>
            </w:pPr>
          </w:p>
          <w:p w14:paraId="18775F31" w14:textId="173226F1" w:rsidR="00493BDC" w:rsidRPr="001A6FDE" w:rsidRDefault="00493BDC" w:rsidP="00493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14:paraId="2D08638B" w14:textId="12E764C6" w:rsidR="001A6FDE" w:rsidRDefault="0043593D" w:rsidP="001A6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01BBB">
              <w:rPr>
                <w:b/>
                <w:bCs/>
                <w:sz w:val="20"/>
                <w:szCs w:val="20"/>
              </w:rPr>
              <w:t>8.</w:t>
            </w:r>
          </w:p>
          <w:p w14:paraId="38C1ED08" w14:textId="77777777" w:rsidR="007A2C3D" w:rsidRPr="00415478" w:rsidRDefault="007A2C3D" w:rsidP="007A2C3D">
            <w:pPr>
              <w:rPr>
                <w:b/>
                <w:bCs/>
              </w:rPr>
            </w:pPr>
            <w:r w:rsidRPr="00415478">
              <w:rPr>
                <w:b/>
                <w:bCs/>
              </w:rPr>
              <w:t>Lekgrupper:</w:t>
            </w:r>
          </w:p>
          <w:p w14:paraId="14CC1C1D" w14:textId="41442C9D" w:rsidR="007A2C3D" w:rsidRPr="00415478" w:rsidRDefault="00415478" w:rsidP="007A2C3D">
            <w:r w:rsidRPr="00415478">
              <w:t>Avdeling</w:t>
            </w:r>
          </w:p>
          <w:p w14:paraId="447F90DC" w14:textId="4D3202FF" w:rsidR="00415478" w:rsidRPr="00415478" w:rsidRDefault="00415478" w:rsidP="007A2C3D">
            <w:r w:rsidRPr="00415478">
              <w:t>Språkgruppe</w:t>
            </w:r>
          </w:p>
          <w:p w14:paraId="15C6C7A2" w14:textId="79A7B235" w:rsidR="00415478" w:rsidRPr="00415478" w:rsidRDefault="00415478" w:rsidP="007A2C3D">
            <w:r>
              <w:t>Tur/Ut</w:t>
            </w:r>
          </w:p>
          <w:p w14:paraId="69EDA109" w14:textId="65EBFB53" w:rsidR="005654EE" w:rsidRDefault="005654EE" w:rsidP="005654EE">
            <w:pPr>
              <w:rPr>
                <w:b/>
                <w:bCs/>
                <w:sz w:val="20"/>
                <w:szCs w:val="20"/>
              </w:rPr>
            </w:pPr>
          </w:p>
          <w:p w14:paraId="23D54058" w14:textId="7B5EAA0D" w:rsidR="00F9178E" w:rsidRPr="0021172A" w:rsidRDefault="00F9178E" w:rsidP="001A6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009DE9EC" w14:textId="6AA30F14" w:rsidR="0057035A" w:rsidRPr="00701BBB" w:rsidRDefault="00701BBB" w:rsidP="00701B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1BBB">
              <w:rPr>
                <w:rFonts w:cstheme="minorHAnsi"/>
                <w:b/>
                <w:bCs/>
                <w:sz w:val="20"/>
                <w:szCs w:val="20"/>
              </w:rPr>
              <w:t>29.</w:t>
            </w:r>
          </w:p>
          <w:p w14:paraId="5AFC322E" w14:textId="77777777" w:rsidR="009D6B92" w:rsidRPr="007D0435" w:rsidRDefault="009D6B92" w:rsidP="009D6B92">
            <w:pPr>
              <w:rPr>
                <w:b/>
                <w:bCs/>
                <w:sz w:val="20"/>
                <w:szCs w:val="20"/>
              </w:rPr>
            </w:pPr>
          </w:p>
          <w:p w14:paraId="22366C6D" w14:textId="573E8152" w:rsidR="009D6B92" w:rsidRPr="0021172A" w:rsidRDefault="00415478" w:rsidP="009D6B92">
            <w:pPr>
              <w:rPr>
                <w:rFonts w:ascii="Baguet Script" w:hAnsi="Baguet Script"/>
              </w:rPr>
            </w:pPr>
            <w:r>
              <w:rPr>
                <w:b/>
                <w:bCs/>
              </w:rPr>
              <w:t>Småbarnsteam i Dalen og varmmat</w:t>
            </w:r>
          </w:p>
        </w:tc>
      </w:tr>
    </w:tbl>
    <w:p w14:paraId="66A74AB0" w14:textId="77777777" w:rsidR="001A6FDE" w:rsidRDefault="001A6FDE" w:rsidP="001A6FDE">
      <w:pPr>
        <w:spacing w:line="312" w:lineRule="auto"/>
      </w:pPr>
    </w:p>
    <w:p w14:paraId="3AE92A77" w14:textId="7344E3D7" w:rsidR="001A6FDE" w:rsidRDefault="001A6FDE" w:rsidP="001A6FDE">
      <w:pPr>
        <w:spacing w:line="312" w:lineRule="auto"/>
      </w:pPr>
    </w:p>
    <w:p w14:paraId="34E5B05C" w14:textId="1E2F2CE0" w:rsidR="002D514B" w:rsidRDefault="002D514B" w:rsidP="001A6FDE">
      <w:pPr>
        <w:spacing w:line="312" w:lineRule="auto"/>
      </w:pPr>
    </w:p>
    <w:p w14:paraId="12D94E91" w14:textId="77777777" w:rsidR="002D514B" w:rsidRDefault="002D514B" w:rsidP="001A6FDE">
      <w:pPr>
        <w:spacing w:line="312" w:lineRule="auto"/>
      </w:pPr>
    </w:p>
    <w:sectPr w:rsidR="002D514B" w:rsidSect="00D329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4267" w14:textId="77777777" w:rsidR="00512D80" w:rsidRDefault="00512D80">
      <w:pPr>
        <w:spacing w:after="0" w:line="240" w:lineRule="auto"/>
      </w:pPr>
      <w:r>
        <w:separator/>
      </w:r>
    </w:p>
  </w:endnote>
  <w:endnote w:type="continuationSeparator" w:id="0">
    <w:p w14:paraId="2BF449FE" w14:textId="77777777" w:rsidR="00512D80" w:rsidRDefault="0051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A41D" w14:textId="77777777" w:rsidR="00512D80" w:rsidRDefault="00512D80">
      <w:pPr>
        <w:spacing w:after="0" w:line="240" w:lineRule="auto"/>
      </w:pPr>
      <w:r>
        <w:separator/>
      </w:r>
    </w:p>
  </w:footnote>
  <w:footnote w:type="continuationSeparator" w:id="0">
    <w:p w14:paraId="212F09B8" w14:textId="77777777" w:rsidR="00512D80" w:rsidRDefault="0051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87" w14:textId="77777777" w:rsidR="0099177A" w:rsidRPr="00372885" w:rsidRDefault="0099177A" w:rsidP="00372885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E"/>
    <w:rsid w:val="00002B9D"/>
    <w:rsid w:val="0001192D"/>
    <w:rsid w:val="000259EF"/>
    <w:rsid w:val="00035B54"/>
    <w:rsid w:val="000C75A1"/>
    <w:rsid w:val="000E1346"/>
    <w:rsid w:val="00163581"/>
    <w:rsid w:val="001826A9"/>
    <w:rsid w:val="001845B1"/>
    <w:rsid w:val="001A6FDE"/>
    <w:rsid w:val="001C7197"/>
    <w:rsid w:val="001E5598"/>
    <w:rsid w:val="001F7C87"/>
    <w:rsid w:val="002207BC"/>
    <w:rsid w:val="0025607E"/>
    <w:rsid w:val="002618FC"/>
    <w:rsid w:val="00286A38"/>
    <w:rsid w:val="002C5286"/>
    <w:rsid w:val="002D514B"/>
    <w:rsid w:val="003147FE"/>
    <w:rsid w:val="0039321B"/>
    <w:rsid w:val="003A5179"/>
    <w:rsid w:val="003B0C33"/>
    <w:rsid w:val="003B65DF"/>
    <w:rsid w:val="003B7A81"/>
    <w:rsid w:val="003E244F"/>
    <w:rsid w:val="003E5685"/>
    <w:rsid w:val="003E5BCD"/>
    <w:rsid w:val="00415478"/>
    <w:rsid w:val="00415FF1"/>
    <w:rsid w:val="0043593D"/>
    <w:rsid w:val="00492E08"/>
    <w:rsid w:val="00493BDC"/>
    <w:rsid w:val="00512D80"/>
    <w:rsid w:val="005654EE"/>
    <w:rsid w:val="0057035A"/>
    <w:rsid w:val="00575E66"/>
    <w:rsid w:val="005803D1"/>
    <w:rsid w:val="00611096"/>
    <w:rsid w:val="006A1449"/>
    <w:rsid w:val="006C661C"/>
    <w:rsid w:val="006D0C9B"/>
    <w:rsid w:val="00701BBB"/>
    <w:rsid w:val="00723A03"/>
    <w:rsid w:val="007301F5"/>
    <w:rsid w:val="007853D5"/>
    <w:rsid w:val="007A2C3D"/>
    <w:rsid w:val="007A5FC9"/>
    <w:rsid w:val="007D0435"/>
    <w:rsid w:val="007E283E"/>
    <w:rsid w:val="008B6D93"/>
    <w:rsid w:val="008F07CF"/>
    <w:rsid w:val="00901897"/>
    <w:rsid w:val="00923FD3"/>
    <w:rsid w:val="0099177A"/>
    <w:rsid w:val="009C56F5"/>
    <w:rsid w:val="009C5848"/>
    <w:rsid w:val="009D2AC7"/>
    <w:rsid w:val="009D6B92"/>
    <w:rsid w:val="00A2627E"/>
    <w:rsid w:val="00A30654"/>
    <w:rsid w:val="00A46CE8"/>
    <w:rsid w:val="00A74344"/>
    <w:rsid w:val="00AD4956"/>
    <w:rsid w:val="00B04D98"/>
    <w:rsid w:val="00B15068"/>
    <w:rsid w:val="00B8661A"/>
    <w:rsid w:val="00BD391C"/>
    <w:rsid w:val="00BD69A9"/>
    <w:rsid w:val="00C0782E"/>
    <w:rsid w:val="00C6205D"/>
    <w:rsid w:val="00C63445"/>
    <w:rsid w:val="00C71FD1"/>
    <w:rsid w:val="00C8031E"/>
    <w:rsid w:val="00C91A82"/>
    <w:rsid w:val="00CE0EF3"/>
    <w:rsid w:val="00CF14E4"/>
    <w:rsid w:val="00D407A8"/>
    <w:rsid w:val="00D95196"/>
    <w:rsid w:val="00DE56EE"/>
    <w:rsid w:val="00DF2B96"/>
    <w:rsid w:val="00E146ED"/>
    <w:rsid w:val="00E32C1C"/>
    <w:rsid w:val="00E73F60"/>
    <w:rsid w:val="00E77662"/>
    <w:rsid w:val="00E8205E"/>
    <w:rsid w:val="00E97BBE"/>
    <w:rsid w:val="00EA11E0"/>
    <w:rsid w:val="00EA3E3E"/>
    <w:rsid w:val="00EA4CEB"/>
    <w:rsid w:val="00EE1804"/>
    <w:rsid w:val="00EF52EE"/>
    <w:rsid w:val="00EF53CB"/>
    <w:rsid w:val="00F20109"/>
    <w:rsid w:val="00F9178E"/>
    <w:rsid w:val="00F95622"/>
    <w:rsid w:val="00FA18D3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375"/>
  <w15:chartTrackingRefBased/>
  <w15:docId w15:val="{79123C0D-3BDA-4FF0-80AB-011067B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FDE"/>
  </w:style>
  <w:style w:type="table" w:styleId="Tabellrutenett">
    <w:name w:val="Table Grid"/>
    <w:basedOn w:val="Vanligtabell"/>
    <w:uiPriority w:val="39"/>
    <w:rsid w:val="001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A6FD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Ness</dc:creator>
  <cp:keywords/>
  <dc:description/>
  <cp:lastModifiedBy>Maren Nevøy Larsen</cp:lastModifiedBy>
  <cp:revision>2</cp:revision>
  <dcterms:created xsi:type="dcterms:W3CDTF">2023-09-20T10:18:00Z</dcterms:created>
  <dcterms:modified xsi:type="dcterms:W3CDTF">2023-09-20T10:18:00Z</dcterms:modified>
</cp:coreProperties>
</file>