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7DF0" w14:textId="665B31C8" w:rsidR="000F4362" w:rsidRDefault="004D658C" w:rsidP="000F4362">
      <w:pPr>
        <w:jc w:val="center"/>
        <w:rPr>
          <w:b/>
          <w:sz w:val="36"/>
          <w:szCs w:val="36"/>
          <w:u w:val="single"/>
        </w:rPr>
      </w:pPr>
      <w:r w:rsidRPr="00157446">
        <w:rPr>
          <w:b/>
          <w:sz w:val="36"/>
          <w:szCs w:val="36"/>
          <w:u w:val="single"/>
        </w:rPr>
        <w:t>Klær i barnehagen</w:t>
      </w:r>
    </w:p>
    <w:p w14:paraId="43D24B53" w14:textId="241BAFFF" w:rsidR="00B70BA6" w:rsidRPr="00157446" w:rsidRDefault="000F4362" w:rsidP="000F4362">
      <w:pPr>
        <w:jc w:val="center"/>
        <w:rPr>
          <w:b/>
          <w:sz w:val="36"/>
          <w:szCs w:val="36"/>
          <w:u w:val="single"/>
        </w:rPr>
      </w:pPr>
      <w:r w:rsidRPr="000F4362">
        <w:rPr>
          <w:b/>
          <w:noProof/>
          <w:sz w:val="36"/>
          <w:szCs w:val="36"/>
        </w:rPr>
        <w:drawing>
          <wp:inline distT="0" distB="0" distL="0" distR="0" wp14:anchorId="78BFA495" wp14:editId="53028E58">
            <wp:extent cx="1876425" cy="1362435"/>
            <wp:effectExtent l="0" t="0" r="0" b="9525"/>
            <wp:docPr id="14911134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11346" name="Bilde 1491113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119" cy="13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D478" w14:textId="7018DCE5" w:rsidR="000F4362" w:rsidRDefault="000F4362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E92A70" w:rsidRPr="00157446">
        <w:rPr>
          <w:sz w:val="32"/>
          <w:szCs w:val="32"/>
        </w:rPr>
        <w:t>ra høst</w:t>
      </w:r>
      <w:r>
        <w:rPr>
          <w:sz w:val="32"/>
          <w:szCs w:val="32"/>
        </w:rPr>
        <w:t>en</w:t>
      </w:r>
      <w:r w:rsidR="00E92A70" w:rsidRPr="00157446">
        <w:rPr>
          <w:sz w:val="32"/>
          <w:szCs w:val="32"/>
        </w:rPr>
        <w:t xml:space="preserve"> til vår</w:t>
      </w:r>
      <w:r>
        <w:rPr>
          <w:sz w:val="32"/>
          <w:szCs w:val="32"/>
        </w:rPr>
        <w:t>en, når det er kaldt ute anbefaler vi at barn har 3 lag med klær når de leker ute</w:t>
      </w:r>
      <w:r w:rsidR="00E92A70" w:rsidRPr="00157446">
        <w:rPr>
          <w:sz w:val="32"/>
          <w:szCs w:val="32"/>
        </w:rPr>
        <w:t>.</w:t>
      </w:r>
      <w:r>
        <w:rPr>
          <w:sz w:val="32"/>
          <w:szCs w:val="32"/>
        </w:rPr>
        <w:t xml:space="preserve"> Ytterlag, mellomlag og </w:t>
      </w:r>
      <w:proofErr w:type="spellStart"/>
      <w:r>
        <w:rPr>
          <w:sz w:val="32"/>
          <w:szCs w:val="32"/>
        </w:rPr>
        <w:t>innerlag</w:t>
      </w:r>
      <w:proofErr w:type="spellEnd"/>
      <w:r>
        <w:rPr>
          <w:sz w:val="32"/>
          <w:szCs w:val="32"/>
        </w:rPr>
        <w:t>.</w:t>
      </w:r>
    </w:p>
    <w:p w14:paraId="75A083F8" w14:textId="1978EA6C" w:rsidR="00E92A70" w:rsidRPr="00157446" w:rsidRDefault="00157446">
      <w:pPr>
        <w:rPr>
          <w:sz w:val="32"/>
          <w:szCs w:val="32"/>
        </w:rPr>
      </w:pPr>
      <w:r w:rsidRPr="00157446">
        <w:rPr>
          <w:sz w:val="32"/>
          <w:szCs w:val="32"/>
        </w:rPr>
        <w:t xml:space="preserve"> </w:t>
      </w:r>
      <w:r w:rsidRPr="000F4362">
        <w:rPr>
          <w:sz w:val="32"/>
          <w:szCs w:val="32"/>
          <w:highlight w:val="yellow"/>
        </w:rPr>
        <w:t>Husk å merke klær</w:t>
      </w:r>
      <w:r w:rsidR="000F4362">
        <w:rPr>
          <w:sz w:val="32"/>
          <w:szCs w:val="32"/>
          <w:highlight w:val="yellow"/>
        </w:rPr>
        <w:t xml:space="preserve"> og sko</w:t>
      </w:r>
      <w:r w:rsidRPr="000F4362">
        <w:rPr>
          <w:sz w:val="32"/>
          <w:szCs w:val="32"/>
          <w:highlight w:val="yellow"/>
        </w:rPr>
        <w:t xml:space="preserve"> med navn!</w:t>
      </w:r>
      <w:r w:rsidR="000F4362">
        <w:rPr>
          <w:sz w:val="32"/>
          <w:szCs w:val="32"/>
        </w:rPr>
        <w:t xml:space="preserve"> Dette er viktig så vi vet hva som er dine barns klær. Da unngår vi å forveksle barnas klær og sko eller risikere at klær og sko forsvinner. </w:t>
      </w:r>
    </w:p>
    <w:p w14:paraId="29F3B29D" w14:textId="77777777" w:rsidR="004D658C" w:rsidRPr="000F4362" w:rsidRDefault="004D658C">
      <w:pPr>
        <w:rPr>
          <w:b/>
          <w:bCs/>
          <w:sz w:val="32"/>
          <w:szCs w:val="32"/>
        </w:rPr>
      </w:pPr>
      <w:r w:rsidRPr="000F4362">
        <w:rPr>
          <w:b/>
          <w:bCs/>
          <w:sz w:val="32"/>
          <w:szCs w:val="32"/>
        </w:rPr>
        <w:t>Ytter</w:t>
      </w:r>
      <w:r w:rsidR="00E92A70" w:rsidRPr="000F4362">
        <w:rPr>
          <w:b/>
          <w:bCs/>
          <w:sz w:val="32"/>
          <w:szCs w:val="32"/>
        </w:rPr>
        <w:t>lag</w:t>
      </w:r>
      <w:r w:rsidRPr="000F4362">
        <w:rPr>
          <w:b/>
          <w:bCs/>
          <w:sz w:val="32"/>
          <w:szCs w:val="32"/>
        </w:rPr>
        <w:t>:</w:t>
      </w:r>
    </w:p>
    <w:p w14:paraId="0517EBB5" w14:textId="77777777"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Vinterdress</w:t>
      </w:r>
    </w:p>
    <w:p w14:paraId="01BA3ADA" w14:textId="77777777"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Høst/vårdress</w:t>
      </w:r>
    </w:p>
    <w:p w14:paraId="6070643B" w14:textId="77777777"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Regntøy</w:t>
      </w:r>
    </w:p>
    <w:p w14:paraId="52C21DA0" w14:textId="77777777"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Lue tykk/tynn</w:t>
      </w:r>
      <w:r w:rsidR="00E92A70" w:rsidRPr="00157446">
        <w:rPr>
          <w:sz w:val="32"/>
          <w:szCs w:val="32"/>
        </w:rPr>
        <w:t xml:space="preserve"> </w:t>
      </w:r>
    </w:p>
    <w:p w14:paraId="7BF76D12" w14:textId="77777777" w:rsidR="004D658C" w:rsidRPr="00157446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Tynne/tykke votter (helst vanntette)</w:t>
      </w:r>
    </w:p>
    <w:p w14:paraId="5E204599" w14:textId="77777777" w:rsidR="00E92A70" w:rsidRPr="00157446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Hals</w:t>
      </w:r>
    </w:p>
    <w:p w14:paraId="171AD461" w14:textId="77777777" w:rsidR="00E92A70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Solhatt/</w:t>
      </w:r>
      <w:proofErr w:type="spellStart"/>
      <w:r w:rsidRPr="00157446">
        <w:rPr>
          <w:sz w:val="32"/>
          <w:szCs w:val="32"/>
        </w:rPr>
        <w:t>caps</w:t>
      </w:r>
      <w:proofErr w:type="spellEnd"/>
    </w:p>
    <w:p w14:paraId="18E65FC2" w14:textId="265BD6F7" w:rsidR="000F4362" w:rsidRPr="000F4362" w:rsidRDefault="000F4362" w:rsidP="000F4362">
      <w:pPr>
        <w:rPr>
          <w:sz w:val="32"/>
          <w:szCs w:val="32"/>
        </w:rPr>
      </w:pPr>
      <w:r>
        <w:rPr>
          <w:sz w:val="32"/>
          <w:szCs w:val="32"/>
        </w:rPr>
        <w:t>NB! Ikke ha skjerf på barn på grunn av kvelningsfare.</w:t>
      </w:r>
    </w:p>
    <w:p w14:paraId="7B523FE3" w14:textId="77777777" w:rsidR="00E92A70" w:rsidRPr="000F4362" w:rsidRDefault="00E92A70" w:rsidP="00E92A70">
      <w:pPr>
        <w:rPr>
          <w:b/>
          <w:bCs/>
          <w:sz w:val="32"/>
          <w:szCs w:val="32"/>
        </w:rPr>
      </w:pPr>
      <w:r w:rsidRPr="000F4362">
        <w:rPr>
          <w:b/>
          <w:bCs/>
          <w:sz w:val="32"/>
          <w:szCs w:val="32"/>
        </w:rPr>
        <w:t>Mellomlag:</w:t>
      </w:r>
    </w:p>
    <w:p w14:paraId="1D69DF94" w14:textId="77777777" w:rsidR="00E92A70" w:rsidRPr="00157446" w:rsidRDefault="00E92A70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 w:rsidRPr="00157446">
        <w:rPr>
          <w:sz w:val="32"/>
          <w:szCs w:val="32"/>
        </w:rPr>
        <w:t>Fleecedress</w:t>
      </w:r>
      <w:proofErr w:type="spellEnd"/>
      <w:r w:rsidRPr="00157446">
        <w:rPr>
          <w:sz w:val="32"/>
          <w:szCs w:val="32"/>
        </w:rPr>
        <w:t xml:space="preserve"> (hel eller todelt)/ ulldress</w:t>
      </w:r>
    </w:p>
    <w:p w14:paraId="01B2EAD7" w14:textId="77777777" w:rsidR="00E92A70" w:rsidRPr="00157446" w:rsidRDefault="00E92A70" w:rsidP="00E92A70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NB! Unngå bomull og jeans. Ikke for tettsittende og ikke for stort. Dette gjelder spesielt på kalde dager.</w:t>
      </w:r>
    </w:p>
    <w:p w14:paraId="47E7E4D0" w14:textId="77777777" w:rsidR="00E92A70" w:rsidRPr="000F4362" w:rsidRDefault="00E92A70" w:rsidP="00E92A70">
      <w:pPr>
        <w:rPr>
          <w:b/>
          <w:bCs/>
          <w:sz w:val="32"/>
          <w:szCs w:val="32"/>
        </w:rPr>
      </w:pPr>
      <w:proofErr w:type="spellStart"/>
      <w:r w:rsidRPr="000F4362">
        <w:rPr>
          <w:b/>
          <w:bCs/>
          <w:sz w:val="32"/>
          <w:szCs w:val="32"/>
        </w:rPr>
        <w:t>Innerlag</w:t>
      </w:r>
      <w:proofErr w:type="spellEnd"/>
      <w:r w:rsidRPr="000F4362">
        <w:rPr>
          <w:b/>
          <w:bCs/>
          <w:sz w:val="32"/>
          <w:szCs w:val="32"/>
        </w:rPr>
        <w:t>:</w:t>
      </w:r>
    </w:p>
    <w:p w14:paraId="2641EDF0" w14:textId="77777777" w:rsid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  <w:sectPr w:rsidR="00157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51C9A8" w14:textId="77777777" w:rsidR="00E92A70" w:rsidRPr="00157446" w:rsidRDefault="00E92A70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Ullundertøy i vinterhalvåret</w:t>
      </w:r>
    </w:p>
    <w:p w14:paraId="3EB21816" w14:textId="77777777" w:rsidR="00E92A70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</w:t>
      </w:r>
      <w:r w:rsidR="00E92A70" w:rsidRPr="00157446">
        <w:rPr>
          <w:sz w:val="32"/>
          <w:szCs w:val="32"/>
        </w:rPr>
        <w:t>Body/</w:t>
      </w:r>
      <w:r w:rsidR="00157446" w:rsidRPr="00157446">
        <w:rPr>
          <w:sz w:val="32"/>
          <w:szCs w:val="32"/>
        </w:rPr>
        <w:t>genser</w:t>
      </w:r>
    </w:p>
    <w:p w14:paraId="5152C69A" w14:textId="77777777"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strømpebukser</w:t>
      </w:r>
    </w:p>
    <w:p w14:paraId="6F99EE24" w14:textId="77777777"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par sokker</w:t>
      </w:r>
    </w:p>
    <w:p w14:paraId="7F51C001" w14:textId="77777777"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bukser</w:t>
      </w:r>
    </w:p>
    <w:p w14:paraId="7E3FD9F9" w14:textId="77777777" w:rsidR="00157446" w:rsidRP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T-skjorte</w:t>
      </w:r>
    </w:p>
    <w:p w14:paraId="729A3026" w14:textId="77777777" w:rsidR="00157446" w:rsidRP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Shorts/ skjørt</w:t>
      </w:r>
    </w:p>
    <w:p w14:paraId="2036040A" w14:textId="77777777" w:rsidR="00157446" w:rsidRDefault="00157446" w:rsidP="00157446">
      <w:pPr>
        <w:rPr>
          <w:sz w:val="32"/>
          <w:szCs w:val="32"/>
        </w:rPr>
        <w:sectPr w:rsidR="00157446" w:rsidSect="00157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E7BBD" w14:textId="77777777" w:rsidR="000F4362" w:rsidRDefault="000F4362" w:rsidP="00157446">
      <w:pPr>
        <w:rPr>
          <w:sz w:val="32"/>
          <w:szCs w:val="32"/>
        </w:rPr>
      </w:pPr>
    </w:p>
    <w:p w14:paraId="5345AC34" w14:textId="50909AC6" w:rsidR="00157446" w:rsidRPr="000F4362" w:rsidRDefault="00157446" w:rsidP="00157446">
      <w:pPr>
        <w:rPr>
          <w:b/>
          <w:bCs/>
          <w:sz w:val="32"/>
          <w:szCs w:val="32"/>
        </w:rPr>
      </w:pPr>
      <w:r w:rsidRPr="000F4362">
        <w:rPr>
          <w:b/>
          <w:bCs/>
          <w:sz w:val="32"/>
          <w:szCs w:val="32"/>
        </w:rPr>
        <w:t>Sko:</w:t>
      </w:r>
    </w:p>
    <w:p w14:paraId="32EC260D" w14:textId="77777777" w:rsid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  <w:sectPr w:rsidR="00157446" w:rsidSect="00157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7C8E6D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 xml:space="preserve">Joggesko </w:t>
      </w:r>
    </w:p>
    <w:p w14:paraId="4D70ACEF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Støvler</w:t>
      </w:r>
    </w:p>
    <w:p w14:paraId="76A735A5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Vinterstøvler</w:t>
      </w:r>
    </w:p>
    <w:p w14:paraId="07C1FF91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Vintersko</w:t>
      </w:r>
    </w:p>
    <w:p w14:paraId="387624A2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Tøfler</w:t>
      </w:r>
    </w:p>
    <w:p w14:paraId="27683538" w14:textId="77777777"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  <w:sectPr w:rsidR="00157446" w:rsidRPr="00157446" w:rsidSect="00157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57446">
        <w:rPr>
          <w:sz w:val="32"/>
          <w:szCs w:val="32"/>
        </w:rPr>
        <w:t>Sandaler</w:t>
      </w:r>
    </w:p>
    <w:p w14:paraId="63CE5B11" w14:textId="77777777" w:rsidR="00E92A70" w:rsidRDefault="00E92A70" w:rsidP="00E92A70">
      <w:pPr>
        <w:rPr>
          <w:sz w:val="32"/>
          <w:szCs w:val="32"/>
        </w:rPr>
      </w:pPr>
    </w:p>
    <w:p w14:paraId="7E887E14" w14:textId="77777777" w:rsidR="00157446" w:rsidRPr="000F4362" w:rsidRDefault="00157446" w:rsidP="00E92A70">
      <w:pPr>
        <w:rPr>
          <w:b/>
          <w:bCs/>
          <w:sz w:val="32"/>
          <w:szCs w:val="32"/>
        </w:rPr>
      </w:pPr>
      <w:r w:rsidRPr="000F4362">
        <w:rPr>
          <w:b/>
          <w:bCs/>
          <w:sz w:val="32"/>
          <w:szCs w:val="32"/>
        </w:rPr>
        <w:t>Annet:</w:t>
      </w:r>
    </w:p>
    <w:p w14:paraId="451DA36A" w14:textId="77777777" w:rsidR="00FF2DE8" w:rsidRDefault="00FF2DE8" w:rsidP="00157446">
      <w:pPr>
        <w:pStyle w:val="Listeavsnitt"/>
        <w:numPr>
          <w:ilvl w:val="0"/>
          <w:numId w:val="4"/>
        </w:numPr>
        <w:rPr>
          <w:sz w:val="32"/>
          <w:szCs w:val="32"/>
        </w:rPr>
        <w:sectPr w:rsidR="00FF2DE8" w:rsidSect="00157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59BC7A" w14:textId="0ED965A8" w:rsidR="00157446" w:rsidRDefault="00157446" w:rsidP="00157446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Solkrem</w:t>
      </w:r>
    </w:p>
    <w:p w14:paraId="2F7A351B" w14:textId="3BD848A9" w:rsidR="00FF2DE8" w:rsidRDefault="00157446" w:rsidP="00FF2DE8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Kuldekrem</w:t>
      </w:r>
    </w:p>
    <w:p w14:paraId="7368475E" w14:textId="7B896ACF" w:rsidR="00FF2DE8" w:rsidRDefault="00FF2DE8" w:rsidP="00FF2DE8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Vognpose for vinter/sommer</w:t>
      </w:r>
    </w:p>
    <w:p w14:paraId="03ABF3C2" w14:textId="4F40F016" w:rsidR="000F4362" w:rsidRPr="000F4362" w:rsidRDefault="000F4362" w:rsidP="000F4362">
      <w:pPr>
        <w:rPr>
          <w:sz w:val="32"/>
          <w:szCs w:val="32"/>
        </w:rPr>
      </w:pPr>
    </w:p>
    <w:sectPr w:rsidR="000F4362" w:rsidRPr="000F4362" w:rsidSect="00FF2DE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9E3"/>
    <w:multiLevelType w:val="hybridMultilevel"/>
    <w:tmpl w:val="D5441A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DD3"/>
    <w:multiLevelType w:val="hybridMultilevel"/>
    <w:tmpl w:val="1B887C50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478C"/>
    <w:multiLevelType w:val="hybridMultilevel"/>
    <w:tmpl w:val="FAEA8890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4A57"/>
    <w:multiLevelType w:val="hybridMultilevel"/>
    <w:tmpl w:val="3D30CDCA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171423">
    <w:abstractNumId w:val="1"/>
  </w:num>
  <w:num w:numId="2" w16cid:durableId="2112162643">
    <w:abstractNumId w:val="0"/>
  </w:num>
  <w:num w:numId="3" w16cid:durableId="92753453">
    <w:abstractNumId w:val="3"/>
  </w:num>
  <w:num w:numId="4" w16cid:durableId="128327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8C"/>
    <w:rsid w:val="000F4362"/>
    <w:rsid w:val="00157446"/>
    <w:rsid w:val="0047634B"/>
    <w:rsid w:val="004D658C"/>
    <w:rsid w:val="004F0F25"/>
    <w:rsid w:val="008C02F3"/>
    <w:rsid w:val="00B70BA6"/>
    <w:rsid w:val="00CC665F"/>
    <w:rsid w:val="00E92A70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8A6"/>
  <w15:chartTrackingRefBased/>
  <w15:docId w15:val="{A7A199B0-663C-469E-BB10-DCDBD1C2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lothing-dress-boots-coat-jacket-77001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Lene Haugen</cp:lastModifiedBy>
  <cp:revision>2</cp:revision>
  <dcterms:created xsi:type="dcterms:W3CDTF">2023-06-24T20:25:00Z</dcterms:created>
  <dcterms:modified xsi:type="dcterms:W3CDTF">2023-06-24T20:25:00Z</dcterms:modified>
</cp:coreProperties>
</file>