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5DD8" w14:textId="68838BE2" w:rsidR="004A1425" w:rsidRPr="00E738B4" w:rsidRDefault="004E75AF">
      <w:pPr>
        <w:rPr>
          <w:sz w:val="40"/>
          <w:szCs w:val="40"/>
        </w:rPr>
      </w:pPr>
      <w:r w:rsidRPr="00E738B4">
        <w:rPr>
          <w:sz w:val="40"/>
          <w:szCs w:val="40"/>
        </w:rPr>
        <w:t>Desember 2023</w:t>
      </w:r>
      <w:r w:rsidR="002C5279">
        <w:rPr>
          <w:sz w:val="40"/>
          <w:szCs w:val="40"/>
        </w:rPr>
        <w:t xml:space="preserve"> Dragehulen</w:t>
      </w:r>
    </w:p>
    <w:tbl>
      <w:tblPr>
        <w:tblStyle w:val="Tabellrutenett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38"/>
        <w:gridCol w:w="1807"/>
        <w:gridCol w:w="1701"/>
        <w:gridCol w:w="1842"/>
        <w:gridCol w:w="1582"/>
        <w:gridCol w:w="1537"/>
      </w:tblGrid>
      <w:tr w:rsidR="000172C7" w14:paraId="35DD9BD7" w14:textId="77777777" w:rsidTr="00676D23">
        <w:tc>
          <w:tcPr>
            <w:tcW w:w="1738" w:type="dxa"/>
            <w:shd w:val="clear" w:color="auto" w:fill="7030A0"/>
          </w:tcPr>
          <w:p w14:paraId="1523DB86" w14:textId="6D03C8D1" w:rsidR="004E75AF" w:rsidRPr="004E75AF" w:rsidRDefault="004E75A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Mandag</w:t>
            </w:r>
          </w:p>
        </w:tc>
        <w:tc>
          <w:tcPr>
            <w:tcW w:w="1807" w:type="dxa"/>
            <w:shd w:val="clear" w:color="auto" w:fill="7030A0"/>
          </w:tcPr>
          <w:p w14:paraId="1BA960D3" w14:textId="1A511613" w:rsidR="004E75AF" w:rsidRPr="00E738B4" w:rsidRDefault="00E738B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Tirsdag</w:t>
            </w:r>
          </w:p>
        </w:tc>
        <w:tc>
          <w:tcPr>
            <w:tcW w:w="1701" w:type="dxa"/>
            <w:shd w:val="clear" w:color="auto" w:fill="7030A0"/>
          </w:tcPr>
          <w:p w14:paraId="4BF43A85" w14:textId="0377D779" w:rsidR="004E75AF" w:rsidRPr="00E738B4" w:rsidRDefault="00E738B4">
            <w:pPr>
              <w:rPr>
                <w:color w:val="FFFFFF" w:themeColor="background1"/>
              </w:rPr>
            </w:pPr>
            <w:r w:rsidRPr="00E738B4">
              <w:rPr>
                <w:color w:val="FFFFFF" w:themeColor="background1"/>
              </w:rPr>
              <w:t>Onsdag</w:t>
            </w:r>
          </w:p>
        </w:tc>
        <w:tc>
          <w:tcPr>
            <w:tcW w:w="1842" w:type="dxa"/>
            <w:shd w:val="clear" w:color="auto" w:fill="7030A0"/>
          </w:tcPr>
          <w:p w14:paraId="7375DF2C" w14:textId="34280D17" w:rsidR="004E75AF" w:rsidRDefault="00E738B4">
            <w:r w:rsidRPr="00E738B4">
              <w:rPr>
                <w:color w:val="FFFFFF" w:themeColor="background1"/>
              </w:rPr>
              <w:t>Torsdag</w:t>
            </w:r>
          </w:p>
        </w:tc>
        <w:tc>
          <w:tcPr>
            <w:tcW w:w="1582" w:type="dxa"/>
            <w:shd w:val="clear" w:color="auto" w:fill="7030A0"/>
          </w:tcPr>
          <w:p w14:paraId="0BFF998B" w14:textId="2F6C3872" w:rsidR="004E75AF" w:rsidRDefault="00E738B4">
            <w:r w:rsidRPr="00E738B4">
              <w:rPr>
                <w:color w:val="FFFFFF" w:themeColor="background1"/>
              </w:rPr>
              <w:t>Fredag</w:t>
            </w:r>
          </w:p>
        </w:tc>
        <w:tc>
          <w:tcPr>
            <w:tcW w:w="1537" w:type="dxa"/>
            <w:shd w:val="clear" w:color="auto" w:fill="7030A0"/>
          </w:tcPr>
          <w:p w14:paraId="67B21507" w14:textId="224B1C7A" w:rsidR="004E75AF" w:rsidRDefault="00E738B4">
            <w:r w:rsidRPr="00E738B4">
              <w:rPr>
                <w:color w:val="F2F2F2" w:themeColor="background1" w:themeShade="F2"/>
              </w:rPr>
              <w:t>Innhold</w:t>
            </w:r>
          </w:p>
        </w:tc>
      </w:tr>
      <w:tr w:rsidR="000172C7" w14:paraId="109AEE75" w14:textId="77777777" w:rsidTr="00676D23">
        <w:tc>
          <w:tcPr>
            <w:tcW w:w="1738" w:type="dxa"/>
          </w:tcPr>
          <w:p w14:paraId="7426ED07" w14:textId="77777777" w:rsidR="004E75AF" w:rsidRDefault="004E75AF"/>
          <w:p w14:paraId="11B048F8" w14:textId="681C9346" w:rsidR="00E738B4" w:rsidRDefault="00E738B4">
            <w:r>
              <w:rPr>
                <w:noProof/>
              </w:rPr>
              <w:drawing>
                <wp:inline distT="0" distB="0" distL="0" distR="0" wp14:anchorId="360DDEF5" wp14:editId="5E42CF99">
                  <wp:extent cx="942975" cy="1127760"/>
                  <wp:effectExtent l="0" t="0" r="952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243" cy="113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14:paraId="7E3FA967" w14:textId="77777777" w:rsidR="004E75AF" w:rsidRDefault="004E75AF"/>
          <w:p w14:paraId="32EC1EF9" w14:textId="11BEEF8B" w:rsidR="00E738B4" w:rsidRDefault="00E738B4">
            <w:r>
              <w:rPr>
                <w:noProof/>
              </w:rPr>
              <w:drawing>
                <wp:inline distT="0" distB="0" distL="0" distR="0" wp14:anchorId="64F85487" wp14:editId="2482C5EF">
                  <wp:extent cx="895350" cy="110871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25" cy="112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1B19906" w14:textId="77777777" w:rsidR="004E75AF" w:rsidRDefault="004E75AF"/>
          <w:p w14:paraId="276CF7DF" w14:textId="75FA8F91" w:rsidR="00E738B4" w:rsidRDefault="00E738B4">
            <w:r>
              <w:rPr>
                <w:noProof/>
              </w:rPr>
              <w:drawing>
                <wp:inline distT="0" distB="0" distL="0" distR="0" wp14:anchorId="2862AD48" wp14:editId="00D3247E">
                  <wp:extent cx="990600" cy="1112520"/>
                  <wp:effectExtent l="0" t="0" r="0" b="0"/>
                  <wp:docPr id="1671528898" name="Bilde 1" descr="Et bilde som inneholder jul, Julelys, juledekorasjon, let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528898" name="Bilde 1" descr="Et bilde som inneholder jul, Julelys, juledekorasjon, lett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4A98A3B0" w14:textId="77777777" w:rsidR="004E75AF" w:rsidRDefault="004E75AF"/>
          <w:p w14:paraId="1A6DEF72" w14:textId="2937BDAA" w:rsidR="000172C7" w:rsidRDefault="000172C7">
            <w:r>
              <w:rPr>
                <w:noProof/>
              </w:rPr>
              <w:drawing>
                <wp:inline distT="0" distB="0" distL="0" distR="0" wp14:anchorId="5A73FE52" wp14:editId="6368F10A">
                  <wp:extent cx="1058545" cy="1101090"/>
                  <wp:effectExtent l="0" t="0" r="8255" b="3810"/>
                  <wp:docPr id="154682348" name="Bilde 2" descr="Et bilde som inneholder stjerne, astronomi, rom, blå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82348" name="Bilde 2" descr="Et bilde som inneholder stjerne, astronomi, rom, blå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093" cy="1141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14:paraId="6DD10A78" w14:textId="77777777" w:rsidR="004E75AF" w:rsidRDefault="00E738B4">
            <w:r>
              <w:t>1</w:t>
            </w:r>
          </w:p>
          <w:p w14:paraId="0EFE31CB" w14:textId="77777777" w:rsidR="00676D23" w:rsidRDefault="00676D23"/>
          <w:p w14:paraId="03C6B636" w14:textId="77777777" w:rsidR="00676D23" w:rsidRDefault="00676D23">
            <w:r>
              <w:t>Tur i skogen</w:t>
            </w:r>
            <w:r w:rsidR="00711561">
              <w:t>:</w:t>
            </w:r>
          </w:p>
          <w:p w14:paraId="7F3F7713" w14:textId="77777777" w:rsidR="00711561" w:rsidRDefault="00711561"/>
          <w:p w14:paraId="558D2F01" w14:textId="77777777" w:rsidR="00711561" w:rsidRDefault="00711561"/>
          <w:p w14:paraId="57518CEE" w14:textId="77777777" w:rsidR="00711561" w:rsidRDefault="00711561"/>
          <w:p w14:paraId="0F2C111B" w14:textId="77777777" w:rsidR="00711561" w:rsidRPr="00711561" w:rsidRDefault="00711561">
            <w:pPr>
              <w:rPr>
                <w:color w:val="7030A0"/>
              </w:rPr>
            </w:pPr>
            <w:r w:rsidRPr="00711561">
              <w:rPr>
                <w:color w:val="7030A0"/>
              </w:rPr>
              <w:t>Dagens barn:</w:t>
            </w:r>
          </w:p>
          <w:p w14:paraId="06879C31" w14:textId="2DDEDBFA" w:rsidR="00711561" w:rsidRDefault="00711561">
            <w:proofErr w:type="spellStart"/>
            <w:r w:rsidRPr="00711561">
              <w:rPr>
                <w:color w:val="7030A0"/>
              </w:rPr>
              <w:t>Azemina</w:t>
            </w:r>
            <w:proofErr w:type="spellEnd"/>
          </w:p>
        </w:tc>
        <w:tc>
          <w:tcPr>
            <w:tcW w:w="1537" w:type="dxa"/>
            <w:shd w:val="clear" w:color="auto" w:fill="DBDBDB" w:themeFill="accent3" w:themeFillTint="66"/>
          </w:tcPr>
          <w:p w14:paraId="1B7FCAFC" w14:textId="4FB1DB68" w:rsidR="000172C7" w:rsidRPr="00676D23" w:rsidRDefault="00144930" w:rsidP="00676D23">
            <w:pPr>
              <w:spacing w:after="160" w:line="259" w:lineRule="auto"/>
              <w:rPr>
                <w:bCs/>
                <w:kern w:val="0"/>
                <w:sz w:val="16"/>
                <w:szCs w:val="16"/>
                <w14:ligatures w14:val="none"/>
              </w:rPr>
            </w:pPr>
            <w:r w:rsidRPr="00144930">
              <w:rPr>
                <w:bCs/>
                <w:kern w:val="0"/>
                <w:sz w:val="16"/>
                <w:szCs w:val="16"/>
                <w14:ligatures w14:val="none"/>
              </w:rPr>
              <w:t>Mål og innhold: barna skal</w:t>
            </w:r>
            <w:r w:rsidR="00D858E5">
              <w:rPr>
                <w:bCs/>
                <w:kern w:val="0"/>
                <w:sz w:val="16"/>
                <w:szCs w:val="16"/>
                <w14:ligatures w14:val="none"/>
              </w:rPr>
              <w:t xml:space="preserve"> </w:t>
            </w:r>
            <w:r w:rsidRPr="00144930">
              <w:rPr>
                <w:bCs/>
                <w:kern w:val="0"/>
                <w:sz w:val="16"/>
                <w:szCs w:val="16"/>
                <w14:ligatures w14:val="none"/>
              </w:rPr>
              <w:t>bli kjent med ulike</w:t>
            </w:r>
            <w:r w:rsidR="006C3309">
              <w:rPr>
                <w:bCs/>
                <w:kern w:val="0"/>
                <w:sz w:val="16"/>
                <w:szCs w:val="16"/>
                <w14:ligatures w14:val="none"/>
              </w:rPr>
              <w:t xml:space="preserve"> </w:t>
            </w:r>
            <w:r w:rsidRPr="00144930">
              <w:rPr>
                <w:bCs/>
                <w:kern w:val="0"/>
                <w:sz w:val="16"/>
                <w:szCs w:val="16"/>
                <w14:ligatures w14:val="none"/>
              </w:rPr>
              <w:t>juletradisjoner: advents</w:t>
            </w:r>
            <w:r w:rsidR="00AD19A6">
              <w:rPr>
                <w:bCs/>
                <w:kern w:val="0"/>
                <w:sz w:val="16"/>
                <w:szCs w:val="16"/>
                <w14:ligatures w14:val="none"/>
              </w:rPr>
              <w:t xml:space="preserve"> </w:t>
            </w:r>
            <w:r w:rsidRPr="00144930">
              <w:rPr>
                <w:bCs/>
                <w:kern w:val="0"/>
                <w:sz w:val="16"/>
                <w:szCs w:val="16"/>
                <w14:ligatures w14:val="none"/>
              </w:rPr>
              <w:t>kalender,</w:t>
            </w:r>
            <w:r>
              <w:rPr>
                <w:bCs/>
                <w:kern w:val="0"/>
                <w:sz w:val="16"/>
                <w:szCs w:val="16"/>
                <w14:ligatures w14:val="none"/>
              </w:rPr>
              <w:t xml:space="preserve"> </w:t>
            </w:r>
            <w:r w:rsidR="006C3309">
              <w:rPr>
                <w:bCs/>
                <w:kern w:val="0"/>
                <w:sz w:val="16"/>
                <w:szCs w:val="16"/>
                <w14:ligatures w14:val="none"/>
              </w:rPr>
              <w:t>j</w:t>
            </w:r>
            <w:r>
              <w:rPr>
                <w:bCs/>
                <w:kern w:val="0"/>
                <w:sz w:val="16"/>
                <w:szCs w:val="16"/>
                <w14:ligatures w14:val="none"/>
              </w:rPr>
              <w:t>ulenisse</w:t>
            </w:r>
            <w:r w:rsidR="00676D23">
              <w:rPr>
                <w:bCs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144930">
              <w:rPr>
                <w:bCs/>
                <w:kern w:val="0"/>
                <w:sz w:val="16"/>
                <w:szCs w:val="16"/>
                <w14:ligatures w14:val="none"/>
              </w:rPr>
              <w:t>julebudskap,</w:t>
            </w:r>
            <w:r>
              <w:rPr>
                <w:bCs/>
                <w:kern w:val="0"/>
                <w:sz w:val="16"/>
                <w:szCs w:val="16"/>
                <w14:ligatures w14:val="none"/>
              </w:rPr>
              <w:t xml:space="preserve"> Luc</w:t>
            </w:r>
            <w:r w:rsidR="006C3309">
              <w:rPr>
                <w:bCs/>
                <w:kern w:val="0"/>
                <w:sz w:val="16"/>
                <w:szCs w:val="16"/>
                <w14:ligatures w14:val="none"/>
              </w:rPr>
              <w:t>i</w:t>
            </w:r>
            <w:r>
              <w:rPr>
                <w:bCs/>
                <w:kern w:val="0"/>
                <w:sz w:val="16"/>
                <w:szCs w:val="16"/>
                <w14:ligatures w14:val="none"/>
              </w:rPr>
              <w:t>a,</w:t>
            </w:r>
            <w:r w:rsidR="00676D23">
              <w:rPr>
                <w:bCs/>
                <w:kern w:val="0"/>
                <w:sz w:val="16"/>
                <w:szCs w:val="16"/>
                <w14:ligatures w14:val="none"/>
              </w:rPr>
              <w:t xml:space="preserve"> </w:t>
            </w:r>
            <w:r w:rsidRPr="00144930">
              <w:rPr>
                <w:bCs/>
                <w:kern w:val="0"/>
                <w:sz w:val="16"/>
                <w:szCs w:val="16"/>
                <w14:ligatures w14:val="none"/>
              </w:rPr>
              <w:t>sanger, juleverksted julebakst, mørketid</w:t>
            </w:r>
          </w:p>
        </w:tc>
      </w:tr>
      <w:tr w:rsidR="000172C7" w14:paraId="5CE0D851" w14:textId="77777777" w:rsidTr="00676D23">
        <w:tc>
          <w:tcPr>
            <w:tcW w:w="1738" w:type="dxa"/>
          </w:tcPr>
          <w:p w14:paraId="3B320153" w14:textId="77777777" w:rsidR="004E75AF" w:rsidRDefault="00E738B4">
            <w:r>
              <w:t>4</w:t>
            </w:r>
          </w:p>
          <w:p w14:paraId="47B1F2D2" w14:textId="74021B0A" w:rsidR="000A5C5D" w:rsidRDefault="000A5C5D">
            <w:r>
              <w:t>Tenne 1 lys</w:t>
            </w:r>
          </w:p>
          <w:p w14:paraId="5B468313" w14:textId="28FB48E3" w:rsidR="000A5C5D" w:rsidRDefault="000F5E59">
            <w:proofErr w:type="spellStart"/>
            <w:r>
              <w:t>Asan</w:t>
            </w:r>
            <w:proofErr w:type="spellEnd"/>
            <w:r>
              <w:t>: 3 år</w:t>
            </w:r>
          </w:p>
          <w:p w14:paraId="556A9F57" w14:textId="5E2B9E3A" w:rsidR="000F5E59" w:rsidRDefault="000F5E59">
            <w:r w:rsidRPr="009308A4">
              <w:rPr>
                <w:noProof/>
                <w:kern w:val="0"/>
                <w14:ligatures w14:val="none"/>
              </w:rPr>
              <mc:AlternateContent>
                <mc:Choice Requires="wpg">
                  <w:drawing>
                    <wp:inline distT="0" distB="0" distL="0" distR="0" wp14:anchorId="4A61FAE0" wp14:editId="22CEEA14">
                      <wp:extent cx="613410" cy="365760"/>
                      <wp:effectExtent l="0" t="0" r="0" b="0"/>
                      <wp:docPr id="340128941" name="Gruppe 340128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410" cy="365760"/>
                                <a:chOff x="0" y="0"/>
                                <a:chExt cx="2857500" cy="32658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77096684" name="Bilde 15770966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2771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68469455" name="Tekstboks 1168469455"/>
                              <wps:cNvSpPr txBox="1"/>
                              <wps:spPr>
                                <a:xfrm>
                                  <a:off x="0" y="2771775"/>
                                  <a:ext cx="285750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A42BA8" w14:textId="77777777" w:rsidR="000F5E59" w:rsidRPr="005E35CF" w:rsidRDefault="00E94CD4" w:rsidP="000F5E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="000F5E59" w:rsidRPr="005E35C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0F5E59" w:rsidRPr="005E35C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5" w:history="1">
                                      <w:r w:rsidR="000F5E59" w:rsidRPr="005E35C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1FAE0" id="Gruppe 340128941" o:spid="_x0000_s1026" style="width:48.3pt;height:28.8pt;mso-position-horizontal-relative:char;mso-position-vertical-relative:line" coordsize="28575,32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577096684" o:spid="_x0000_s1027" type="#_x0000_t75" style="position:absolute;width:28575;height:2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">
                        <v:imagedata r:id="rId1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168469455" o:spid="_x0000_s1028" type="#_x0000_t202" style="position:absolute;top:27717;width:28575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" stroked="f">
                        <v:textbox>
                          <w:txbxContent>
                            <w:p w14:paraId="3DA42BA8" w14:textId="77777777" w:rsidR="000F5E59" w:rsidRPr="005E35CF" w:rsidRDefault="00E94CD4" w:rsidP="000F5E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0F5E59" w:rsidRPr="005E35C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0F5E59" w:rsidRPr="005E35CF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8" w:history="1">
                                <w:r w:rsidR="000F5E59" w:rsidRPr="005E35C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F283879" w14:textId="5D56ED79" w:rsidR="000A5C5D" w:rsidRDefault="000A5C5D">
            <w:r>
              <w:t>Henge opp fuglemat</w:t>
            </w:r>
          </w:p>
          <w:p w14:paraId="67442A7B" w14:textId="5DE6DA47" w:rsidR="006C3309" w:rsidRDefault="002C5279">
            <w:r>
              <w:t>Olaug ferieuke</w:t>
            </w:r>
          </w:p>
          <w:p w14:paraId="7C50B5EC" w14:textId="77777777" w:rsidR="0069731A" w:rsidRDefault="0069731A"/>
          <w:p w14:paraId="79F43D09" w14:textId="56D29252" w:rsidR="00E738B4" w:rsidRDefault="000F5E59">
            <w:r>
              <w:t>Dagens barn:</w:t>
            </w:r>
          </w:p>
          <w:p w14:paraId="1B53C432" w14:textId="4329E8C9" w:rsidR="000F5E59" w:rsidRDefault="000F5E59">
            <w:proofErr w:type="spellStart"/>
            <w:r>
              <w:t>Asan</w:t>
            </w:r>
            <w:proofErr w:type="spellEnd"/>
          </w:p>
        </w:tc>
        <w:tc>
          <w:tcPr>
            <w:tcW w:w="1807" w:type="dxa"/>
          </w:tcPr>
          <w:p w14:paraId="306EAF69" w14:textId="77777777" w:rsidR="004E75AF" w:rsidRDefault="00E738B4">
            <w:r>
              <w:t>5</w:t>
            </w:r>
          </w:p>
          <w:p w14:paraId="589DDDE0" w14:textId="3B55BF3B" w:rsidR="006C3309" w:rsidRPr="006C3309" w:rsidRDefault="000A5C5D" w:rsidP="00676D23">
            <w:pPr>
              <w:spacing w:after="160" w:line="259" w:lineRule="auto"/>
              <w:rPr>
                <w:i/>
                <w:iCs/>
                <w:kern w:val="0"/>
                <w14:ligatures w14:val="none"/>
              </w:rPr>
            </w:pPr>
            <w:r w:rsidRPr="000A5C5D">
              <w:rPr>
                <w:kern w:val="0"/>
                <w14:ligatures w14:val="none"/>
              </w:rPr>
              <w:t xml:space="preserve">Lysfest. Frokost ute med lommelykter. Vi ser at </w:t>
            </w:r>
            <w:r w:rsidRPr="000A5C5D">
              <w:rPr>
                <w:i/>
                <w:iCs/>
                <w:kern w:val="0"/>
                <w14:ligatures w14:val="none"/>
              </w:rPr>
              <w:t>«natten blir til dag»</w:t>
            </w:r>
            <w:r w:rsidR="00E93E4B">
              <w:rPr>
                <w:i/>
                <w:iCs/>
                <w:kern w:val="0"/>
                <w14:ligatures w14:val="none"/>
              </w:rPr>
              <w:t xml:space="preserve"> </w:t>
            </w:r>
          </w:p>
          <w:p w14:paraId="0BF33C98" w14:textId="77777777" w:rsidR="006C3309" w:rsidRDefault="006C3309" w:rsidP="00676D23">
            <w:pPr>
              <w:spacing w:after="160" w:line="259" w:lineRule="auto"/>
            </w:pPr>
          </w:p>
          <w:p w14:paraId="779A8183" w14:textId="0BA20E66" w:rsidR="00711561" w:rsidRPr="00676D23" w:rsidRDefault="00676D23" w:rsidP="006C3309">
            <w:pPr>
              <w:spacing w:after="160" w:line="259" w:lineRule="auto"/>
            </w:pPr>
            <w:r>
              <w:t>Dagens barn:</w:t>
            </w:r>
            <w:r w:rsidR="006C3309">
              <w:t xml:space="preserve"> </w:t>
            </w:r>
            <w:proofErr w:type="spellStart"/>
            <w:r w:rsidR="00711561">
              <w:t>Meva</w:t>
            </w:r>
            <w:proofErr w:type="spellEnd"/>
          </w:p>
        </w:tc>
        <w:tc>
          <w:tcPr>
            <w:tcW w:w="1701" w:type="dxa"/>
          </w:tcPr>
          <w:p w14:paraId="361020AA" w14:textId="77777777" w:rsidR="004E75AF" w:rsidRDefault="00E738B4">
            <w:r>
              <w:t>6</w:t>
            </w:r>
          </w:p>
          <w:p w14:paraId="572D55CA" w14:textId="77777777" w:rsidR="00341B0A" w:rsidRDefault="00341B0A">
            <w:r>
              <w:t>Supergruppen kirken kl</w:t>
            </w:r>
            <w:r w:rsidR="000A5C5D">
              <w:t>.</w:t>
            </w:r>
            <w:r>
              <w:t xml:space="preserve"> 12.00</w:t>
            </w:r>
          </w:p>
          <w:p w14:paraId="36BAD07B" w14:textId="77777777" w:rsidR="000A5C5D" w:rsidRDefault="000A5C5D"/>
          <w:p w14:paraId="69F1CAB3" w14:textId="77777777" w:rsidR="000A5C5D" w:rsidRDefault="000A5C5D">
            <w:r>
              <w:t xml:space="preserve">Bjørn og Ekorn </w:t>
            </w:r>
          </w:p>
          <w:p w14:paraId="2A8335B4" w14:textId="77777777" w:rsidR="000A5C5D" w:rsidRDefault="000A5C5D">
            <w:r>
              <w:t>Samling og juleverksted</w:t>
            </w:r>
          </w:p>
          <w:p w14:paraId="7A9ABF2B" w14:textId="77777777" w:rsidR="00711561" w:rsidRDefault="00711561"/>
          <w:p w14:paraId="61795FFC" w14:textId="77777777" w:rsidR="006C3309" w:rsidRDefault="006C3309"/>
          <w:p w14:paraId="27F38434" w14:textId="4421D872" w:rsidR="00676D23" w:rsidRDefault="00676D23">
            <w:r>
              <w:t>Dagens barn:</w:t>
            </w:r>
          </w:p>
          <w:p w14:paraId="7D676623" w14:textId="1406D37C" w:rsidR="00711561" w:rsidRDefault="00711561">
            <w:proofErr w:type="spellStart"/>
            <w:r>
              <w:t>Vilma</w:t>
            </w:r>
            <w:proofErr w:type="spellEnd"/>
          </w:p>
        </w:tc>
        <w:tc>
          <w:tcPr>
            <w:tcW w:w="1842" w:type="dxa"/>
          </w:tcPr>
          <w:p w14:paraId="7F735E02" w14:textId="77777777" w:rsidR="004E75AF" w:rsidRDefault="00E738B4">
            <w:r>
              <w:t>7</w:t>
            </w:r>
          </w:p>
          <w:p w14:paraId="49BAC1DF" w14:textId="1467BAB0" w:rsidR="000A5C5D" w:rsidRDefault="00940335">
            <w:r>
              <w:t>Samling og juleverksted</w:t>
            </w:r>
          </w:p>
          <w:p w14:paraId="278B70AD" w14:textId="77777777" w:rsidR="00676D23" w:rsidRDefault="00676D23"/>
          <w:p w14:paraId="4628627E" w14:textId="77777777" w:rsidR="00676D23" w:rsidRDefault="00676D23"/>
          <w:p w14:paraId="2D994F6F" w14:textId="77777777" w:rsidR="00676D23" w:rsidRDefault="00676D23"/>
          <w:p w14:paraId="4316ED9A" w14:textId="77777777" w:rsidR="00676D23" w:rsidRDefault="00676D23"/>
          <w:p w14:paraId="39AF9B12" w14:textId="77777777" w:rsidR="00676D23" w:rsidRDefault="00676D23"/>
          <w:p w14:paraId="2AAB26F9" w14:textId="77777777" w:rsidR="006C3309" w:rsidRDefault="006C3309"/>
          <w:p w14:paraId="67E01D27" w14:textId="7CDFA433" w:rsidR="00711561" w:rsidRDefault="00676D23">
            <w:r>
              <w:t>Dagens ba</w:t>
            </w:r>
            <w:r w:rsidR="00711561">
              <w:t>rn:</w:t>
            </w:r>
          </w:p>
          <w:p w14:paraId="48C40B33" w14:textId="5BA30AF8" w:rsidR="00711561" w:rsidRDefault="00711561">
            <w:r>
              <w:t>Vera</w:t>
            </w:r>
          </w:p>
          <w:p w14:paraId="02C64E1F" w14:textId="40655CC5" w:rsidR="00940335" w:rsidRDefault="00940335"/>
        </w:tc>
        <w:tc>
          <w:tcPr>
            <w:tcW w:w="1582" w:type="dxa"/>
          </w:tcPr>
          <w:p w14:paraId="28C6386F" w14:textId="77777777" w:rsidR="004E75AF" w:rsidRDefault="00E738B4">
            <w:r>
              <w:t>8</w:t>
            </w:r>
          </w:p>
          <w:p w14:paraId="0329137E" w14:textId="77777777" w:rsidR="00940335" w:rsidRDefault="00940335">
            <w:r>
              <w:t>Tur i skogen</w:t>
            </w:r>
          </w:p>
          <w:p w14:paraId="238C770D" w14:textId="77777777" w:rsidR="00676D23" w:rsidRDefault="00676D23"/>
          <w:p w14:paraId="06A17FFD" w14:textId="77777777" w:rsidR="00676D23" w:rsidRDefault="00676D23"/>
          <w:p w14:paraId="32F189E5" w14:textId="77777777" w:rsidR="00676D23" w:rsidRDefault="00676D23"/>
          <w:p w14:paraId="003A642D" w14:textId="77777777" w:rsidR="00676D23" w:rsidRDefault="00676D23"/>
          <w:p w14:paraId="36F1A0E2" w14:textId="77777777" w:rsidR="00676D23" w:rsidRDefault="00676D23"/>
          <w:p w14:paraId="4EB7666A" w14:textId="77777777" w:rsidR="00676D23" w:rsidRDefault="00676D23"/>
          <w:p w14:paraId="2280DE5B" w14:textId="77777777" w:rsidR="006C3309" w:rsidRDefault="006C3309"/>
          <w:p w14:paraId="32C1F603" w14:textId="0302EE69" w:rsidR="00676D23" w:rsidRDefault="00676D23">
            <w:r>
              <w:t>Dagens barn:</w:t>
            </w:r>
          </w:p>
          <w:p w14:paraId="0CAFA30D" w14:textId="3B7CC1D7" w:rsidR="00711561" w:rsidRDefault="00711561">
            <w:r>
              <w:t>Nicolas</w:t>
            </w:r>
          </w:p>
        </w:tc>
        <w:tc>
          <w:tcPr>
            <w:tcW w:w="1537" w:type="dxa"/>
            <w:shd w:val="clear" w:color="auto" w:fill="DBDBDB" w:themeFill="accent3" w:themeFillTint="66"/>
          </w:tcPr>
          <w:p w14:paraId="1F8FC3F0" w14:textId="77777777" w:rsidR="00144930" w:rsidRPr="00144930" w:rsidRDefault="00144930" w:rsidP="00144930">
            <w:pPr>
              <w:spacing w:after="160" w:line="259" w:lineRule="auto"/>
              <w:rPr>
                <w:b/>
                <w:bCs/>
                <w:color w:val="7030A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44930">
              <w:rPr>
                <w:b/>
                <w:bCs/>
                <w:color w:val="7030A0"/>
                <w:kern w:val="0"/>
                <w:sz w:val="16"/>
                <w:szCs w:val="16"/>
                <w14:ligatures w14:val="none"/>
              </w:rPr>
              <w:t>Advetsamling</w:t>
            </w:r>
            <w:proofErr w:type="spellEnd"/>
          </w:p>
          <w:p w14:paraId="279CB66B" w14:textId="77777777" w:rsidR="00144930" w:rsidRDefault="00144930" w:rsidP="00144930">
            <w:pPr>
              <w:spacing w:after="160" w:line="259" w:lineRule="auto"/>
              <w:rPr>
                <w:b/>
                <w:bCs/>
                <w:color w:val="7030A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44930">
              <w:rPr>
                <w:b/>
                <w:bCs/>
                <w:color w:val="7030A0"/>
                <w:kern w:val="0"/>
                <w:sz w:val="16"/>
                <w:szCs w:val="16"/>
                <w14:ligatures w14:val="none"/>
              </w:rPr>
              <w:t>Kl</w:t>
            </w:r>
            <w:proofErr w:type="spellEnd"/>
            <w:r w:rsidRPr="00144930">
              <w:rPr>
                <w:b/>
                <w:bCs/>
                <w:color w:val="7030A0"/>
                <w:kern w:val="0"/>
                <w:sz w:val="16"/>
                <w:szCs w:val="16"/>
                <w14:ligatures w14:val="none"/>
              </w:rPr>
              <w:t xml:space="preserve"> 09.30 hver dag:</w:t>
            </w:r>
          </w:p>
          <w:p w14:paraId="78955402" w14:textId="0FBB82FC" w:rsidR="00144930" w:rsidRPr="00144930" w:rsidRDefault="00144930" w:rsidP="00144930">
            <w:pPr>
              <w:spacing w:after="160" w:line="259" w:lineRule="auto"/>
              <w:rPr>
                <w:b/>
                <w:bCs/>
                <w:color w:val="7030A0"/>
                <w:kern w:val="0"/>
                <w:sz w:val="16"/>
                <w:szCs w:val="16"/>
                <w14:ligatures w14:val="none"/>
              </w:rPr>
            </w:pPr>
            <w:r w:rsidRPr="00144930">
              <w:rPr>
                <w:kern w:val="0"/>
                <w:sz w:val="16"/>
                <w:szCs w:val="16"/>
                <w14:ligatures w14:val="none"/>
              </w:rPr>
              <w:t>Tenne adventslys</w:t>
            </w:r>
          </w:p>
          <w:p w14:paraId="490EEE82" w14:textId="65D1CC08" w:rsidR="00DE2BA3" w:rsidRPr="00144930" w:rsidRDefault="00144930" w:rsidP="00144930">
            <w:pPr>
              <w:spacing w:after="160" w:line="259" w:lineRule="auto"/>
              <w:rPr>
                <w:kern w:val="0"/>
                <w:sz w:val="16"/>
                <w:szCs w:val="16"/>
                <w14:ligatures w14:val="none"/>
              </w:rPr>
            </w:pPr>
            <w:r w:rsidRPr="00144930">
              <w:rPr>
                <w:kern w:val="0"/>
                <w:sz w:val="16"/>
                <w:szCs w:val="16"/>
                <w14:ligatures w14:val="none"/>
              </w:rPr>
              <w:t>-dagens barn trekker kalende</w:t>
            </w:r>
            <w:r w:rsidR="009E1257">
              <w:rPr>
                <w:kern w:val="0"/>
                <w:sz w:val="16"/>
                <w:szCs w:val="16"/>
                <w14:ligatures w14:val="none"/>
              </w:rPr>
              <w:t>r</w:t>
            </w:r>
            <w:r w:rsidRPr="00144930">
              <w:rPr>
                <w:kern w:val="0"/>
                <w:sz w:val="16"/>
                <w:szCs w:val="16"/>
                <w14:ligatures w14:val="none"/>
              </w:rPr>
              <w:t>-fortelling</w:t>
            </w:r>
            <w:r w:rsidR="0069731A">
              <w:rPr>
                <w:kern w:val="0"/>
                <w:sz w:val="16"/>
                <w:szCs w:val="16"/>
                <w14:ligatures w14:val="none"/>
              </w:rPr>
              <w:t>er</w:t>
            </w:r>
            <w:r w:rsidR="009E1257">
              <w:rPr>
                <w:kern w:val="0"/>
                <w:sz w:val="16"/>
                <w:szCs w:val="16"/>
                <w14:ligatures w14:val="none"/>
              </w:rPr>
              <w:t xml:space="preserve">, </w:t>
            </w:r>
            <w:proofErr w:type="gramStart"/>
            <w:r w:rsidR="0069731A" w:rsidRPr="00144930">
              <w:rPr>
                <w:kern w:val="0"/>
                <w:sz w:val="16"/>
                <w:szCs w:val="16"/>
                <w14:ligatures w14:val="none"/>
              </w:rPr>
              <w:t>s</w:t>
            </w:r>
            <w:r w:rsidR="0069731A">
              <w:rPr>
                <w:kern w:val="0"/>
                <w:sz w:val="16"/>
                <w:szCs w:val="16"/>
                <w14:ligatures w14:val="none"/>
              </w:rPr>
              <w:t>a</w:t>
            </w:r>
            <w:r w:rsidR="0069731A" w:rsidRPr="00144930">
              <w:rPr>
                <w:kern w:val="0"/>
                <w:sz w:val="16"/>
                <w:szCs w:val="16"/>
                <w14:ligatures w14:val="none"/>
              </w:rPr>
              <w:t>nger</w:t>
            </w:r>
            <w:r w:rsidR="009E1257">
              <w:rPr>
                <w:kern w:val="0"/>
                <w:sz w:val="16"/>
                <w:szCs w:val="16"/>
                <w14:ligatures w14:val="none"/>
              </w:rPr>
              <w:t>,</w:t>
            </w:r>
            <w:proofErr w:type="gramEnd"/>
            <w:r>
              <w:rPr>
                <w:kern w:val="0"/>
                <w:sz w:val="16"/>
                <w:szCs w:val="16"/>
                <w14:ligatures w14:val="none"/>
              </w:rPr>
              <w:t xml:space="preserve"> </w:t>
            </w:r>
            <w:r w:rsidR="0069731A">
              <w:rPr>
                <w:kern w:val="0"/>
                <w:sz w:val="16"/>
                <w:szCs w:val="16"/>
                <w14:ligatures w14:val="none"/>
              </w:rPr>
              <w:t>r</w:t>
            </w:r>
            <w:r>
              <w:rPr>
                <w:kern w:val="0"/>
                <w:sz w:val="16"/>
                <w:szCs w:val="16"/>
                <w14:ligatures w14:val="none"/>
              </w:rPr>
              <w:t>egle</w:t>
            </w:r>
            <w:r w:rsidR="0069731A">
              <w:rPr>
                <w:kern w:val="0"/>
                <w:sz w:val="16"/>
                <w:szCs w:val="16"/>
                <w14:ligatures w14:val="none"/>
              </w:rPr>
              <w:t>r</w:t>
            </w:r>
          </w:p>
        </w:tc>
      </w:tr>
      <w:tr w:rsidR="000172C7" w14:paraId="68C4E670" w14:textId="77777777" w:rsidTr="00676D23">
        <w:tc>
          <w:tcPr>
            <w:tcW w:w="1738" w:type="dxa"/>
          </w:tcPr>
          <w:p w14:paraId="260A1787" w14:textId="77777777" w:rsidR="004E75AF" w:rsidRDefault="00E738B4">
            <w:r>
              <w:t>11</w:t>
            </w:r>
          </w:p>
          <w:p w14:paraId="73DCE1F8" w14:textId="536A038B" w:rsidR="00144930" w:rsidRDefault="00144930">
            <w:r>
              <w:t>Superklubben</w:t>
            </w:r>
          </w:p>
          <w:p w14:paraId="77944F47" w14:textId="0CE06CAC" w:rsidR="00144930" w:rsidRDefault="00144930">
            <w:r>
              <w:t>Tur til byen</w:t>
            </w:r>
          </w:p>
          <w:p w14:paraId="41336F0D" w14:textId="05C481D6" w:rsidR="000A5C5D" w:rsidRDefault="000A5C5D">
            <w:r>
              <w:t>Bjørn og Ek</w:t>
            </w:r>
            <w:r w:rsidR="00940335">
              <w:t>orn</w:t>
            </w:r>
            <w:r>
              <w:t>:</w:t>
            </w:r>
          </w:p>
          <w:p w14:paraId="00DE9F48" w14:textId="5E5C828C" w:rsidR="00D220D7" w:rsidRDefault="00D220D7">
            <w:r>
              <w:t>Adv</w:t>
            </w:r>
            <w:r w:rsidR="00C3015C">
              <w:t>ent</w:t>
            </w:r>
            <w:r>
              <w:t xml:space="preserve"> med Skattekammeret</w:t>
            </w:r>
          </w:p>
          <w:p w14:paraId="4B783A2C" w14:textId="77777777" w:rsidR="0069731A" w:rsidRDefault="0069731A"/>
          <w:p w14:paraId="7A86B960" w14:textId="00E8DFCE" w:rsidR="000A5C5D" w:rsidRDefault="000A5C5D">
            <w:proofErr w:type="spellStart"/>
            <w:r>
              <w:t>Bake</w:t>
            </w:r>
            <w:proofErr w:type="spellEnd"/>
            <w:r>
              <w:t xml:space="preserve"> lussekatter</w:t>
            </w:r>
          </w:p>
          <w:p w14:paraId="71F2C83B" w14:textId="77777777" w:rsidR="00676D23" w:rsidRDefault="00676D23"/>
          <w:p w14:paraId="1D8A5EDC" w14:textId="77777777" w:rsidR="00676D23" w:rsidRDefault="00676D23"/>
          <w:p w14:paraId="4086008B" w14:textId="77777777" w:rsidR="00676D23" w:rsidRDefault="00676D23"/>
          <w:p w14:paraId="55A849DE" w14:textId="77777777" w:rsidR="00E738B4" w:rsidRPr="00711561" w:rsidRDefault="00676D23">
            <w:pPr>
              <w:rPr>
                <w:color w:val="7030A0"/>
              </w:rPr>
            </w:pPr>
            <w:r w:rsidRPr="00711561">
              <w:rPr>
                <w:color w:val="7030A0"/>
              </w:rPr>
              <w:t>Dagens barn:</w:t>
            </w:r>
          </w:p>
          <w:p w14:paraId="16D7E685" w14:textId="2C67EA1E" w:rsidR="00711561" w:rsidRDefault="00711561">
            <w:r w:rsidRPr="00711561">
              <w:rPr>
                <w:color w:val="7030A0"/>
              </w:rPr>
              <w:t>Agnes</w:t>
            </w:r>
          </w:p>
        </w:tc>
        <w:tc>
          <w:tcPr>
            <w:tcW w:w="1807" w:type="dxa"/>
          </w:tcPr>
          <w:p w14:paraId="17BEE831" w14:textId="77777777" w:rsidR="004E75AF" w:rsidRPr="006C3309" w:rsidRDefault="00E738B4">
            <w:pPr>
              <w:rPr>
                <w:lang w:val="nn-NO"/>
              </w:rPr>
            </w:pPr>
            <w:r w:rsidRPr="006C3309">
              <w:rPr>
                <w:lang w:val="nn-NO"/>
              </w:rPr>
              <w:t>12</w:t>
            </w:r>
          </w:p>
          <w:p w14:paraId="01501E8E" w14:textId="71CB0C1C" w:rsidR="00940335" w:rsidRPr="006C3309" w:rsidRDefault="00940335">
            <w:pPr>
              <w:rPr>
                <w:lang w:val="nn-NO"/>
              </w:rPr>
            </w:pPr>
            <w:r w:rsidRPr="006C3309">
              <w:rPr>
                <w:lang w:val="nn-NO"/>
              </w:rPr>
              <w:t xml:space="preserve">Samling om </w:t>
            </w:r>
            <w:r w:rsidR="006C3309" w:rsidRPr="006C3309">
              <w:rPr>
                <w:lang w:val="nn-NO"/>
              </w:rPr>
              <w:t>Lucia</w:t>
            </w:r>
          </w:p>
          <w:p w14:paraId="41C27F72" w14:textId="77777777" w:rsidR="00940335" w:rsidRPr="006C3309" w:rsidRDefault="00940335">
            <w:pPr>
              <w:rPr>
                <w:lang w:val="nn-NO"/>
              </w:rPr>
            </w:pPr>
          </w:p>
          <w:p w14:paraId="631C7FEF" w14:textId="11179A25" w:rsidR="00940335" w:rsidRPr="006C3309" w:rsidRDefault="00940335">
            <w:pPr>
              <w:rPr>
                <w:lang w:val="nn-NO"/>
              </w:rPr>
            </w:pPr>
            <w:r w:rsidRPr="006C3309">
              <w:rPr>
                <w:lang w:val="nn-NO"/>
              </w:rPr>
              <w:t xml:space="preserve">Øve på </w:t>
            </w:r>
            <w:r w:rsidR="0069731A" w:rsidRPr="006C3309">
              <w:rPr>
                <w:lang w:val="nn-NO"/>
              </w:rPr>
              <w:t>Lucia</w:t>
            </w:r>
            <w:r w:rsidR="009E1257" w:rsidRPr="006C3309">
              <w:rPr>
                <w:lang w:val="nn-NO"/>
              </w:rPr>
              <w:t>-</w:t>
            </w:r>
            <w:r w:rsidRPr="006C3309">
              <w:rPr>
                <w:lang w:val="nn-NO"/>
              </w:rPr>
              <w:t>tog</w:t>
            </w:r>
          </w:p>
          <w:p w14:paraId="1A18E7A5" w14:textId="77777777" w:rsidR="00D220D7" w:rsidRPr="006C3309" w:rsidRDefault="00D220D7">
            <w:pPr>
              <w:rPr>
                <w:lang w:val="nn-NO"/>
              </w:rPr>
            </w:pPr>
          </w:p>
          <w:p w14:paraId="43799ED0" w14:textId="4541D10F" w:rsidR="00D220D7" w:rsidRDefault="00D220D7">
            <w:r>
              <w:t>Supergruppen lage</w:t>
            </w:r>
            <w:r w:rsidR="006C3309">
              <w:t>r</w:t>
            </w:r>
            <w:r>
              <w:t xml:space="preserve"> lussekatter</w:t>
            </w:r>
          </w:p>
          <w:p w14:paraId="1864757B" w14:textId="77777777" w:rsidR="00676D23" w:rsidRDefault="00676D23"/>
          <w:p w14:paraId="2FBDB86E" w14:textId="77777777" w:rsidR="00676D23" w:rsidRDefault="00676D23"/>
          <w:p w14:paraId="2450225F" w14:textId="77777777" w:rsidR="00676D23" w:rsidRDefault="00676D23"/>
          <w:p w14:paraId="7F7429D1" w14:textId="77777777" w:rsidR="00676D23" w:rsidRDefault="00676D23"/>
          <w:p w14:paraId="1E87A9A7" w14:textId="3D9CC933" w:rsidR="00676D23" w:rsidRPr="00711561" w:rsidRDefault="00676D23">
            <w:pPr>
              <w:rPr>
                <w:color w:val="7030A0"/>
              </w:rPr>
            </w:pPr>
            <w:r w:rsidRPr="00711561">
              <w:rPr>
                <w:color w:val="7030A0"/>
              </w:rPr>
              <w:t>Dagens barn:</w:t>
            </w:r>
          </w:p>
          <w:p w14:paraId="73B336C2" w14:textId="355E6B3A" w:rsidR="00341B0A" w:rsidRPr="002C5279" w:rsidRDefault="00711561">
            <w:pPr>
              <w:rPr>
                <w:color w:val="7030A0"/>
              </w:rPr>
            </w:pPr>
            <w:r w:rsidRPr="00711561">
              <w:rPr>
                <w:color w:val="7030A0"/>
              </w:rPr>
              <w:t>Erle</w:t>
            </w:r>
          </w:p>
        </w:tc>
        <w:tc>
          <w:tcPr>
            <w:tcW w:w="1701" w:type="dxa"/>
          </w:tcPr>
          <w:p w14:paraId="2FA4F636" w14:textId="77777777" w:rsidR="004E75AF" w:rsidRDefault="00E738B4">
            <w:r>
              <w:t>13</w:t>
            </w:r>
          </w:p>
          <w:p w14:paraId="49D9C683" w14:textId="54E6C227" w:rsidR="00341B0A" w:rsidRDefault="00144930">
            <w:r>
              <w:t>Luciafrokost</w:t>
            </w:r>
            <w:r w:rsidR="00940335">
              <w:t xml:space="preserve"> med opptrinn:</w:t>
            </w:r>
          </w:p>
          <w:p w14:paraId="7E74FA52" w14:textId="1FA21F3D" w:rsidR="00940335" w:rsidRDefault="00676D23">
            <w:r>
              <w:t>Frokost for</w:t>
            </w:r>
            <w:r w:rsidR="00940335">
              <w:t xml:space="preserve"> barn og foreldre fra </w:t>
            </w:r>
            <w:proofErr w:type="spellStart"/>
            <w:r w:rsidR="00940335">
              <w:t>kl</w:t>
            </w:r>
            <w:proofErr w:type="spellEnd"/>
            <w:r w:rsidR="00940335">
              <w:t xml:space="preserve"> 07.30</w:t>
            </w:r>
          </w:p>
          <w:p w14:paraId="62BB6342" w14:textId="7890C09C" w:rsidR="00940335" w:rsidRDefault="00940335">
            <w:r>
              <w:t>Opptrinn kl. 08.30</w:t>
            </w:r>
          </w:p>
          <w:p w14:paraId="1432851D" w14:textId="77777777" w:rsidR="00676D23" w:rsidRDefault="00676D23"/>
          <w:p w14:paraId="5DA80DD1" w14:textId="77777777" w:rsidR="00676D23" w:rsidRDefault="00676D23"/>
          <w:p w14:paraId="58C3A69D" w14:textId="77777777" w:rsidR="00676D23" w:rsidRDefault="00676D23"/>
          <w:p w14:paraId="170ED691" w14:textId="19F38522" w:rsidR="00676D23" w:rsidRPr="00711561" w:rsidRDefault="00676D23">
            <w:pPr>
              <w:rPr>
                <w:color w:val="7030A0"/>
              </w:rPr>
            </w:pPr>
            <w:r w:rsidRPr="00711561">
              <w:rPr>
                <w:color w:val="7030A0"/>
              </w:rPr>
              <w:t>Dagens barn:</w:t>
            </w:r>
          </w:p>
          <w:p w14:paraId="3D48A464" w14:textId="02445383" w:rsidR="00940335" w:rsidRPr="002C5279" w:rsidRDefault="00711561">
            <w:pPr>
              <w:rPr>
                <w:color w:val="7030A0"/>
              </w:rPr>
            </w:pPr>
            <w:r w:rsidRPr="00711561">
              <w:rPr>
                <w:color w:val="7030A0"/>
              </w:rPr>
              <w:t>Lerke</w:t>
            </w:r>
          </w:p>
        </w:tc>
        <w:tc>
          <w:tcPr>
            <w:tcW w:w="1842" w:type="dxa"/>
          </w:tcPr>
          <w:p w14:paraId="3B7C5088" w14:textId="77777777" w:rsidR="004E75AF" w:rsidRPr="006C3309" w:rsidRDefault="00E738B4">
            <w:pPr>
              <w:rPr>
                <w:lang w:val="nn-NO"/>
              </w:rPr>
            </w:pPr>
            <w:r w:rsidRPr="006C3309">
              <w:rPr>
                <w:lang w:val="nn-NO"/>
              </w:rPr>
              <w:t>14</w:t>
            </w:r>
          </w:p>
          <w:p w14:paraId="3C68CC26" w14:textId="77777777" w:rsidR="00940335" w:rsidRPr="006C3309" w:rsidRDefault="00940335">
            <w:pPr>
              <w:rPr>
                <w:lang w:val="nn-NO"/>
              </w:rPr>
            </w:pPr>
            <w:r w:rsidRPr="006C3309">
              <w:rPr>
                <w:lang w:val="nn-NO"/>
              </w:rPr>
              <w:t>Supergruppe</w:t>
            </w:r>
          </w:p>
          <w:p w14:paraId="328AC087" w14:textId="77777777" w:rsidR="00940335" w:rsidRPr="006C3309" w:rsidRDefault="00940335">
            <w:pPr>
              <w:rPr>
                <w:lang w:val="nn-NO"/>
              </w:rPr>
            </w:pPr>
          </w:p>
          <w:p w14:paraId="6AC447FA" w14:textId="77777777" w:rsidR="00940335" w:rsidRPr="006C3309" w:rsidRDefault="00940335">
            <w:pPr>
              <w:rPr>
                <w:lang w:val="nn-NO"/>
              </w:rPr>
            </w:pPr>
            <w:r w:rsidRPr="006C3309">
              <w:rPr>
                <w:lang w:val="nn-NO"/>
              </w:rPr>
              <w:t>Bjørn og Ekorn:</w:t>
            </w:r>
          </w:p>
          <w:p w14:paraId="628F6BB9" w14:textId="77777777" w:rsidR="00940335" w:rsidRPr="006C3309" w:rsidRDefault="00940335">
            <w:pPr>
              <w:rPr>
                <w:lang w:val="nn-NO"/>
              </w:rPr>
            </w:pPr>
            <w:r w:rsidRPr="006C3309">
              <w:rPr>
                <w:lang w:val="nn-NO"/>
              </w:rPr>
              <w:t>Lek på fellesrom</w:t>
            </w:r>
          </w:p>
          <w:p w14:paraId="1B5FC3B1" w14:textId="77777777" w:rsidR="00676D23" w:rsidRPr="006C3309" w:rsidRDefault="00676D23">
            <w:pPr>
              <w:rPr>
                <w:lang w:val="nn-NO"/>
              </w:rPr>
            </w:pPr>
          </w:p>
          <w:p w14:paraId="7DA4DECF" w14:textId="77777777" w:rsidR="00676D23" w:rsidRPr="006C3309" w:rsidRDefault="00676D23">
            <w:pPr>
              <w:rPr>
                <w:lang w:val="nn-NO"/>
              </w:rPr>
            </w:pPr>
          </w:p>
          <w:p w14:paraId="0241CAD4" w14:textId="77777777" w:rsidR="00676D23" w:rsidRPr="006C3309" w:rsidRDefault="00676D23">
            <w:pPr>
              <w:rPr>
                <w:lang w:val="nn-NO"/>
              </w:rPr>
            </w:pPr>
          </w:p>
          <w:p w14:paraId="21540BC9" w14:textId="77777777" w:rsidR="00676D23" w:rsidRPr="006C3309" w:rsidRDefault="00676D23">
            <w:pPr>
              <w:rPr>
                <w:lang w:val="nn-NO"/>
              </w:rPr>
            </w:pPr>
          </w:p>
          <w:p w14:paraId="45DB0E6C" w14:textId="77777777" w:rsidR="00676D23" w:rsidRPr="006C3309" w:rsidRDefault="00676D23">
            <w:pPr>
              <w:rPr>
                <w:lang w:val="nn-NO"/>
              </w:rPr>
            </w:pPr>
          </w:p>
          <w:p w14:paraId="4926237D" w14:textId="77777777" w:rsidR="00676D23" w:rsidRPr="006C3309" w:rsidRDefault="00676D23">
            <w:pPr>
              <w:rPr>
                <w:lang w:val="nn-NO"/>
              </w:rPr>
            </w:pPr>
          </w:p>
          <w:p w14:paraId="2555DFEE" w14:textId="77777777" w:rsidR="00676D23" w:rsidRPr="00711561" w:rsidRDefault="00676D23">
            <w:pPr>
              <w:rPr>
                <w:color w:val="7030A0"/>
              </w:rPr>
            </w:pPr>
            <w:r w:rsidRPr="00711561">
              <w:rPr>
                <w:color w:val="7030A0"/>
              </w:rPr>
              <w:t>Dagens barn:</w:t>
            </w:r>
          </w:p>
          <w:p w14:paraId="26D76A2B" w14:textId="240F1B8F" w:rsidR="00711561" w:rsidRDefault="00711561">
            <w:proofErr w:type="spellStart"/>
            <w:r w:rsidRPr="00711561">
              <w:rPr>
                <w:color w:val="7030A0"/>
              </w:rPr>
              <w:t>Umi</w:t>
            </w:r>
            <w:proofErr w:type="spellEnd"/>
          </w:p>
        </w:tc>
        <w:tc>
          <w:tcPr>
            <w:tcW w:w="1582" w:type="dxa"/>
          </w:tcPr>
          <w:p w14:paraId="4B758726" w14:textId="77777777" w:rsidR="004E75AF" w:rsidRDefault="00E738B4">
            <w:r>
              <w:t>15</w:t>
            </w:r>
          </w:p>
          <w:p w14:paraId="4F3E9872" w14:textId="77777777" w:rsidR="00940335" w:rsidRDefault="00940335">
            <w:r>
              <w:t>Tur til lekeplass</w:t>
            </w:r>
          </w:p>
          <w:p w14:paraId="3AF08FC1" w14:textId="77777777" w:rsidR="00676D23" w:rsidRDefault="00676D23"/>
          <w:p w14:paraId="3D06C636" w14:textId="77777777" w:rsidR="00676D23" w:rsidRDefault="00676D23"/>
          <w:p w14:paraId="3141A5B6" w14:textId="77777777" w:rsidR="00676D23" w:rsidRDefault="00676D23"/>
          <w:p w14:paraId="2C2D5381" w14:textId="77777777" w:rsidR="00676D23" w:rsidRDefault="00676D23"/>
          <w:p w14:paraId="4DC3807F" w14:textId="77777777" w:rsidR="00676D23" w:rsidRDefault="00676D23"/>
          <w:p w14:paraId="14F30815" w14:textId="77777777" w:rsidR="00676D23" w:rsidRDefault="00676D23"/>
          <w:p w14:paraId="228B316E" w14:textId="77777777" w:rsidR="00676D23" w:rsidRDefault="00676D23"/>
          <w:p w14:paraId="3DDA0752" w14:textId="77777777" w:rsidR="00676D23" w:rsidRDefault="00676D23"/>
          <w:p w14:paraId="7003DA73" w14:textId="77777777" w:rsidR="00676D23" w:rsidRDefault="00676D23"/>
          <w:p w14:paraId="28531C4C" w14:textId="77777777" w:rsidR="00676D23" w:rsidRPr="00711561" w:rsidRDefault="00676D23">
            <w:pPr>
              <w:rPr>
                <w:color w:val="7030A0"/>
              </w:rPr>
            </w:pPr>
            <w:r w:rsidRPr="00711561">
              <w:rPr>
                <w:color w:val="7030A0"/>
              </w:rPr>
              <w:t>Dagens barn:</w:t>
            </w:r>
          </w:p>
          <w:p w14:paraId="3110C54B" w14:textId="49D47DFC" w:rsidR="00711561" w:rsidRDefault="00711561">
            <w:proofErr w:type="spellStart"/>
            <w:r w:rsidRPr="00711561">
              <w:rPr>
                <w:color w:val="7030A0"/>
              </w:rPr>
              <w:t>Asante</w:t>
            </w:r>
            <w:proofErr w:type="spellEnd"/>
          </w:p>
        </w:tc>
        <w:tc>
          <w:tcPr>
            <w:tcW w:w="1537" w:type="dxa"/>
            <w:shd w:val="clear" w:color="auto" w:fill="DBDBDB" w:themeFill="accent3" w:themeFillTint="66"/>
          </w:tcPr>
          <w:p w14:paraId="312ABF87" w14:textId="30E5D585" w:rsidR="002C5279" w:rsidRDefault="00144930" w:rsidP="00940335">
            <w:pPr>
              <w:spacing w:after="160" w:line="259" w:lineRule="auto"/>
              <w:rPr>
                <w:bCs/>
                <w:kern w:val="0"/>
                <w:sz w:val="16"/>
                <w:szCs w:val="16"/>
                <w14:ligatures w14:val="none"/>
              </w:rPr>
            </w:pPr>
            <w:r w:rsidRPr="00144930">
              <w:rPr>
                <w:bCs/>
                <w:kern w:val="0"/>
                <w:sz w:val="20"/>
                <w:szCs w:val="20"/>
                <w14:ligatures w14:val="none"/>
              </w:rPr>
              <w:t xml:space="preserve">Sanger og </w:t>
            </w:r>
            <w:proofErr w:type="gramStart"/>
            <w:r w:rsidRPr="00144930">
              <w:rPr>
                <w:bCs/>
                <w:kern w:val="0"/>
                <w:sz w:val="20"/>
                <w:szCs w:val="20"/>
                <w14:ligatures w14:val="none"/>
              </w:rPr>
              <w:t>regler</w:t>
            </w:r>
            <w:r w:rsidR="0069731A">
              <w:rPr>
                <w:bCs/>
                <w:kern w:val="0"/>
                <w:sz w:val="20"/>
                <w:szCs w:val="20"/>
                <w14:ligatures w14:val="none"/>
              </w:rPr>
              <w:t xml:space="preserve">:   </w:t>
            </w:r>
            <w:proofErr w:type="gramEnd"/>
            <w:r w:rsidR="0069731A">
              <w:rPr>
                <w:bCs/>
                <w:kern w:val="0"/>
                <w:sz w:val="20"/>
                <w:szCs w:val="20"/>
                <w14:ligatures w14:val="none"/>
              </w:rPr>
              <w:t xml:space="preserve">           </w:t>
            </w:r>
            <w:r w:rsidRPr="00144930">
              <w:rPr>
                <w:bCs/>
                <w:kern w:val="0"/>
                <w:sz w:val="16"/>
                <w:szCs w:val="16"/>
                <w14:ligatures w14:val="none"/>
              </w:rPr>
              <w:t>Nå tenner vi det første lys. Tenn lys, Et barn er født i Betlehem,</w:t>
            </w:r>
            <w:r w:rsidR="009E1257">
              <w:rPr>
                <w:bCs/>
                <w:kern w:val="0"/>
                <w:sz w:val="16"/>
                <w:szCs w:val="16"/>
                <w14:ligatures w14:val="none"/>
              </w:rPr>
              <w:t xml:space="preserve"> </w:t>
            </w:r>
            <w:r w:rsidRPr="00144930">
              <w:rPr>
                <w:bCs/>
                <w:kern w:val="0"/>
                <w:sz w:val="16"/>
                <w:szCs w:val="16"/>
                <w14:ligatures w14:val="none"/>
              </w:rPr>
              <w:t xml:space="preserve">Jeg er så glad hver julekveld, På låven sitter nissen, Jeg gikk meg over sjø og land, Musevisa, </w:t>
            </w:r>
            <w:r w:rsidR="006C3309" w:rsidRPr="00144930">
              <w:rPr>
                <w:bCs/>
                <w:kern w:val="0"/>
                <w:sz w:val="16"/>
                <w:szCs w:val="16"/>
                <w14:ligatures w14:val="none"/>
              </w:rPr>
              <w:t>Lucia</w:t>
            </w:r>
          </w:p>
          <w:p w14:paraId="6B6DA7A2" w14:textId="65560C82" w:rsidR="004E75AF" w:rsidRPr="00940335" w:rsidRDefault="00144930" w:rsidP="00940335">
            <w:pPr>
              <w:spacing w:after="160" w:line="259" w:lineRule="auto"/>
              <w:rPr>
                <w:bCs/>
                <w:kern w:val="0"/>
                <w:sz w:val="16"/>
                <w:szCs w:val="16"/>
                <w14:ligatures w14:val="none"/>
              </w:rPr>
            </w:pPr>
            <w:r w:rsidRPr="00144930">
              <w:rPr>
                <w:bCs/>
                <w:kern w:val="0"/>
                <w:sz w:val="16"/>
                <w:szCs w:val="16"/>
                <w14:ligatures w14:val="none"/>
              </w:rPr>
              <w:t xml:space="preserve">Regle: ride </w:t>
            </w:r>
            <w:proofErr w:type="spellStart"/>
            <w:r w:rsidRPr="00144930">
              <w:rPr>
                <w:bCs/>
                <w:kern w:val="0"/>
                <w:sz w:val="16"/>
                <w:szCs w:val="16"/>
                <w14:ligatures w14:val="none"/>
              </w:rPr>
              <w:t>ride</w:t>
            </w:r>
            <w:proofErr w:type="spellEnd"/>
            <w:r w:rsidRPr="00144930">
              <w:rPr>
                <w:bCs/>
                <w:kern w:val="0"/>
                <w:sz w:val="16"/>
                <w:szCs w:val="16"/>
                <w14:ligatures w14:val="none"/>
              </w:rPr>
              <w:t xml:space="preserve"> ranke, Her er nisse rød og her er nisse blå,</w:t>
            </w:r>
            <w:r w:rsidR="009E1257">
              <w:rPr>
                <w:bCs/>
                <w:kern w:val="0"/>
                <w:sz w:val="16"/>
                <w:szCs w:val="16"/>
                <w14:ligatures w14:val="none"/>
              </w:rPr>
              <w:t xml:space="preserve"> </w:t>
            </w:r>
            <w:r w:rsidRPr="00144930">
              <w:rPr>
                <w:bCs/>
                <w:kern w:val="0"/>
                <w:sz w:val="16"/>
                <w:szCs w:val="16"/>
                <w14:ligatures w14:val="none"/>
              </w:rPr>
              <w:t>Nå tenner vi et lys i kveld.</w:t>
            </w:r>
          </w:p>
        </w:tc>
      </w:tr>
      <w:tr w:rsidR="000172C7" w14:paraId="619AFC95" w14:textId="77777777" w:rsidTr="00676D23">
        <w:tc>
          <w:tcPr>
            <w:tcW w:w="1738" w:type="dxa"/>
          </w:tcPr>
          <w:p w14:paraId="644EB0BC" w14:textId="77777777" w:rsidR="004E75AF" w:rsidRDefault="00E738B4">
            <w:r>
              <w:t>18</w:t>
            </w:r>
          </w:p>
          <w:p w14:paraId="5B4ACCEF" w14:textId="5B32FDDF" w:rsidR="00676D23" w:rsidRDefault="00676D23">
            <w:r>
              <w:t>Samling og juleverksted</w:t>
            </w:r>
          </w:p>
          <w:p w14:paraId="5BC6374A" w14:textId="77777777" w:rsidR="00676D23" w:rsidRDefault="00676D23"/>
          <w:p w14:paraId="00C73FE5" w14:textId="53B7F7AE" w:rsidR="003A0EE2" w:rsidRPr="003A0EE2" w:rsidRDefault="003A0EE2">
            <w:r w:rsidRPr="003A0EE2">
              <w:t>Inger ferie</w:t>
            </w:r>
          </w:p>
          <w:p w14:paraId="2C929F20" w14:textId="77777777" w:rsidR="003A0EE2" w:rsidRDefault="003A0EE2">
            <w:pPr>
              <w:rPr>
                <w:color w:val="7030A0"/>
              </w:rPr>
            </w:pPr>
          </w:p>
          <w:p w14:paraId="6A0F625F" w14:textId="77777777" w:rsidR="003A0EE2" w:rsidRDefault="003A0EE2">
            <w:pPr>
              <w:rPr>
                <w:color w:val="7030A0"/>
              </w:rPr>
            </w:pPr>
          </w:p>
          <w:p w14:paraId="48A2C554" w14:textId="0FEF4AA5" w:rsidR="00E738B4" w:rsidRPr="00711561" w:rsidRDefault="00676D23">
            <w:pPr>
              <w:rPr>
                <w:color w:val="7030A0"/>
              </w:rPr>
            </w:pPr>
            <w:r w:rsidRPr="00711561">
              <w:rPr>
                <w:color w:val="7030A0"/>
              </w:rPr>
              <w:t>Dagens barn:</w:t>
            </w:r>
          </w:p>
          <w:p w14:paraId="1D27DBE7" w14:textId="3982DA8C" w:rsidR="00711561" w:rsidRPr="00711561" w:rsidRDefault="00711561">
            <w:pPr>
              <w:rPr>
                <w:color w:val="7030A0"/>
              </w:rPr>
            </w:pPr>
            <w:r w:rsidRPr="00711561">
              <w:rPr>
                <w:color w:val="7030A0"/>
              </w:rPr>
              <w:t>Maverick</w:t>
            </w:r>
          </w:p>
          <w:p w14:paraId="0B4F8759" w14:textId="5E1FBED2" w:rsidR="00E738B4" w:rsidRDefault="00E738B4"/>
        </w:tc>
        <w:tc>
          <w:tcPr>
            <w:tcW w:w="1807" w:type="dxa"/>
          </w:tcPr>
          <w:p w14:paraId="04B5F8BF" w14:textId="77777777" w:rsidR="004E75AF" w:rsidRDefault="00E738B4">
            <w:r>
              <w:t>19</w:t>
            </w:r>
          </w:p>
          <w:p w14:paraId="162590FE" w14:textId="75D61228" w:rsidR="00676D23" w:rsidRDefault="00C3015C">
            <w:r>
              <w:t>Nissefest</w:t>
            </w:r>
          </w:p>
          <w:p w14:paraId="15B08F09" w14:textId="77777777" w:rsidR="00676D23" w:rsidRDefault="00676D23"/>
          <w:p w14:paraId="186CE67B" w14:textId="77777777" w:rsidR="00676D23" w:rsidRDefault="00676D23"/>
          <w:p w14:paraId="45D0579F" w14:textId="77777777" w:rsidR="00676D23" w:rsidRDefault="00676D23"/>
          <w:p w14:paraId="229A7FB2" w14:textId="77777777" w:rsidR="00711561" w:rsidRDefault="00711561"/>
          <w:p w14:paraId="4C747077" w14:textId="77777777" w:rsidR="00711561" w:rsidRDefault="00711561"/>
          <w:p w14:paraId="72EB6E01" w14:textId="726B6BDC" w:rsidR="00676D23" w:rsidRPr="00711561" w:rsidRDefault="00676D23">
            <w:pPr>
              <w:rPr>
                <w:color w:val="7030A0"/>
              </w:rPr>
            </w:pPr>
            <w:r w:rsidRPr="00711561">
              <w:rPr>
                <w:color w:val="7030A0"/>
              </w:rPr>
              <w:t>Dagens barn:</w:t>
            </w:r>
          </w:p>
          <w:p w14:paraId="6276AB45" w14:textId="55B663C9" w:rsidR="00711561" w:rsidRPr="00711561" w:rsidRDefault="00711561">
            <w:pPr>
              <w:rPr>
                <w:color w:val="7030A0"/>
              </w:rPr>
            </w:pPr>
            <w:proofErr w:type="spellStart"/>
            <w:r w:rsidRPr="00711561">
              <w:rPr>
                <w:color w:val="7030A0"/>
              </w:rPr>
              <w:t>Radoslaw</w:t>
            </w:r>
            <w:proofErr w:type="spellEnd"/>
          </w:p>
          <w:p w14:paraId="05081676" w14:textId="17D9CF7C" w:rsidR="009E1257" w:rsidRDefault="009E1257"/>
        </w:tc>
        <w:tc>
          <w:tcPr>
            <w:tcW w:w="1701" w:type="dxa"/>
          </w:tcPr>
          <w:p w14:paraId="515324B9" w14:textId="77777777" w:rsidR="004E75AF" w:rsidRDefault="00E738B4">
            <w:r>
              <w:t>20</w:t>
            </w:r>
          </w:p>
          <w:p w14:paraId="5C186819" w14:textId="6408DA6B" w:rsidR="00C3015C" w:rsidRDefault="006C3309">
            <w:r>
              <w:t>Juleverksted</w:t>
            </w:r>
          </w:p>
          <w:p w14:paraId="2498340C" w14:textId="77777777" w:rsidR="00C3015C" w:rsidRDefault="00C3015C"/>
          <w:p w14:paraId="5745B83B" w14:textId="1F460348" w:rsidR="00676D23" w:rsidRDefault="003A0EE2">
            <w:r>
              <w:t>Grete og Inger</w:t>
            </w:r>
          </w:p>
          <w:p w14:paraId="6C95A390" w14:textId="414A6A06" w:rsidR="003A0EE2" w:rsidRDefault="003A0EE2">
            <w:r>
              <w:t>ferie</w:t>
            </w:r>
          </w:p>
          <w:p w14:paraId="71808C57" w14:textId="77777777" w:rsidR="00676D23" w:rsidRDefault="00676D23"/>
          <w:p w14:paraId="4BC46AF5" w14:textId="77777777" w:rsidR="00676D23" w:rsidRDefault="00676D23"/>
          <w:p w14:paraId="015B925F" w14:textId="0D683DA2" w:rsidR="00676D23" w:rsidRPr="00711561" w:rsidRDefault="00676D23">
            <w:pPr>
              <w:rPr>
                <w:color w:val="7030A0"/>
              </w:rPr>
            </w:pPr>
            <w:r w:rsidRPr="00711561">
              <w:rPr>
                <w:color w:val="7030A0"/>
              </w:rPr>
              <w:t>Dagens barn</w:t>
            </w:r>
            <w:r w:rsidR="00711561" w:rsidRPr="00711561">
              <w:rPr>
                <w:color w:val="7030A0"/>
              </w:rPr>
              <w:t>:</w:t>
            </w:r>
          </w:p>
          <w:p w14:paraId="22525807" w14:textId="1D0887FD" w:rsidR="00711561" w:rsidRDefault="00711561">
            <w:proofErr w:type="spellStart"/>
            <w:r w:rsidRPr="00711561">
              <w:rPr>
                <w:color w:val="7030A0"/>
              </w:rPr>
              <w:t>Williard</w:t>
            </w:r>
            <w:proofErr w:type="spellEnd"/>
          </w:p>
        </w:tc>
        <w:tc>
          <w:tcPr>
            <w:tcW w:w="1842" w:type="dxa"/>
          </w:tcPr>
          <w:p w14:paraId="1528B439" w14:textId="77777777" w:rsidR="00341B0A" w:rsidRPr="006C3309" w:rsidRDefault="00E738B4">
            <w:pPr>
              <w:rPr>
                <w:lang w:val="nn-NO"/>
              </w:rPr>
            </w:pPr>
            <w:r w:rsidRPr="006C3309">
              <w:rPr>
                <w:lang w:val="nn-NO"/>
              </w:rPr>
              <w:t>21</w:t>
            </w:r>
          </w:p>
          <w:p w14:paraId="74D6D528" w14:textId="77777777" w:rsidR="00940335" w:rsidRPr="006C3309" w:rsidRDefault="00940335">
            <w:pPr>
              <w:rPr>
                <w:lang w:val="nn-NO"/>
              </w:rPr>
            </w:pPr>
            <w:r w:rsidRPr="006C3309">
              <w:rPr>
                <w:lang w:val="nn-NO"/>
              </w:rPr>
              <w:t>Superklubb</w:t>
            </w:r>
          </w:p>
          <w:p w14:paraId="02B7C365" w14:textId="77777777" w:rsidR="000F5E59" w:rsidRPr="006C3309" w:rsidRDefault="000F5E59">
            <w:pPr>
              <w:rPr>
                <w:lang w:val="nn-NO"/>
              </w:rPr>
            </w:pPr>
          </w:p>
          <w:p w14:paraId="488DAD36" w14:textId="77777777" w:rsidR="000F5E59" w:rsidRPr="006C3309" w:rsidRDefault="000F5E59">
            <w:pPr>
              <w:rPr>
                <w:lang w:val="nn-NO"/>
              </w:rPr>
            </w:pPr>
            <w:r w:rsidRPr="006C3309">
              <w:rPr>
                <w:lang w:val="nn-NO"/>
              </w:rPr>
              <w:t>Bjørn og Ekorn:</w:t>
            </w:r>
          </w:p>
          <w:p w14:paraId="35A1EE27" w14:textId="42B03035" w:rsidR="00676D23" w:rsidRPr="006C3309" w:rsidRDefault="000F5E59">
            <w:pPr>
              <w:rPr>
                <w:lang w:val="nn-NO"/>
              </w:rPr>
            </w:pPr>
            <w:r w:rsidRPr="006C3309">
              <w:rPr>
                <w:lang w:val="nn-NO"/>
              </w:rPr>
              <w:t>Lek på fellesrommet</w:t>
            </w:r>
          </w:p>
          <w:p w14:paraId="42895382" w14:textId="5766F9AA" w:rsidR="003A0EE2" w:rsidRPr="003A0EE2" w:rsidRDefault="003A0EE2">
            <w:r w:rsidRPr="003A0EE2">
              <w:t>Grete ferie</w:t>
            </w:r>
          </w:p>
          <w:p w14:paraId="550EF740" w14:textId="7C364C53" w:rsidR="00676D23" w:rsidRPr="00711561" w:rsidRDefault="00676D23">
            <w:pPr>
              <w:rPr>
                <w:color w:val="7030A0"/>
              </w:rPr>
            </w:pPr>
            <w:r w:rsidRPr="00711561">
              <w:rPr>
                <w:color w:val="7030A0"/>
              </w:rPr>
              <w:t>Dagens barn:</w:t>
            </w:r>
          </w:p>
          <w:p w14:paraId="4C07CFFF" w14:textId="4C08DBFF" w:rsidR="00711561" w:rsidRDefault="00711561">
            <w:r w:rsidRPr="00711561">
              <w:rPr>
                <w:color w:val="7030A0"/>
              </w:rPr>
              <w:t>Jette</w:t>
            </w:r>
          </w:p>
        </w:tc>
        <w:tc>
          <w:tcPr>
            <w:tcW w:w="1582" w:type="dxa"/>
          </w:tcPr>
          <w:p w14:paraId="22F9ABBC" w14:textId="77777777" w:rsidR="004E75AF" w:rsidRDefault="00E738B4">
            <w:r>
              <w:t>22</w:t>
            </w:r>
          </w:p>
          <w:p w14:paraId="36203C86" w14:textId="77777777" w:rsidR="009E1257" w:rsidRDefault="009E1257">
            <w:r>
              <w:t>Tur i skogen</w:t>
            </w:r>
          </w:p>
          <w:p w14:paraId="7BF0FBEA" w14:textId="51C79582" w:rsidR="00B61A10" w:rsidRDefault="00B61A10">
            <w:r>
              <w:t>Sammen med Skatte-kammeret: adventsamling i skogen</w:t>
            </w:r>
          </w:p>
          <w:p w14:paraId="30C912D9" w14:textId="7FF707CD" w:rsidR="00676D23" w:rsidRPr="00711561" w:rsidRDefault="00676D23">
            <w:pPr>
              <w:rPr>
                <w:color w:val="7030A0"/>
              </w:rPr>
            </w:pPr>
            <w:r w:rsidRPr="00711561">
              <w:rPr>
                <w:color w:val="7030A0"/>
              </w:rPr>
              <w:t>Dagens barn:</w:t>
            </w:r>
          </w:p>
          <w:p w14:paraId="62C3401A" w14:textId="52F305C3" w:rsidR="00711561" w:rsidRDefault="00711561">
            <w:r w:rsidRPr="00711561">
              <w:rPr>
                <w:color w:val="7030A0"/>
              </w:rPr>
              <w:t>Olav</w:t>
            </w:r>
          </w:p>
        </w:tc>
        <w:tc>
          <w:tcPr>
            <w:tcW w:w="1537" w:type="dxa"/>
            <w:shd w:val="clear" w:color="auto" w:fill="DBDBDB" w:themeFill="accent3" w:themeFillTint="66"/>
          </w:tcPr>
          <w:p w14:paraId="650FA69A" w14:textId="77777777" w:rsidR="00144930" w:rsidRDefault="00144930" w:rsidP="00144930">
            <w:pPr>
              <w:spacing w:after="160" w:line="259" w:lineRule="auto"/>
              <w:rPr>
                <w:kern w:val="0"/>
                <w:sz w:val="16"/>
                <w:szCs w:val="16"/>
                <w14:ligatures w14:val="none"/>
              </w:rPr>
            </w:pPr>
            <w:r w:rsidRPr="00144930">
              <w:rPr>
                <w:kern w:val="0"/>
                <w:sz w:val="16"/>
                <w:szCs w:val="16"/>
                <w14:ligatures w14:val="none"/>
              </w:rPr>
              <w:t>Nøkkelord</w:t>
            </w:r>
          </w:p>
          <w:p w14:paraId="35E08379" w14:textId="670FD29C" w:rsidR="00144930" w:rsidRPr="00144930" w:rsidRDefault="00144930" w:rsidP="00144930">
            <w:pPr>
              <w:spacing w:after="160" w:line="259" w:lineRule="auto"/>
              <w:rPr>
                <w:kern w:val="0"/>
                <w:sz w:val="16"/>
                <w:szCs w:val="16"/>
                <w14:ligatures w14:val="none"/>
              </w:rPr>
            </w:pPr>
            <w:r w:rsidRPr="00144930">
              <w:rPr>
                <w:kern w:val="0"/>
                <w:sz w:val="16"/>
                <w:szCs w:val="16"/>
                <w14:ligatures w14:val="none"/>
              </w:rPr>
              <w:t>Advent,</w:t>
            </w:r>
          </w:p>
          <w:p w14:paraId="0120926D" w14:textId="77777777" w:rsidR="00144930" w:rsidRPr="00144930" w:rsidRDefault="00144930" w:rsidP="00144930">
            <w:pPr>
              <w:spacing w:after="160" w:line="259" w:lineRule="auto"/>
              <w:rPr>
                <w:kern w:val="0"/>
                <w:sz w:val="16"/>
                <w:szCs w:val="16"/>
                <w14:ligatures w14:val="none"/>
              </w:rPr>
            </w:pPr>
            <w:r w:rsidRPr="00144930">
              <w:rPr>
                <w:kern w:val="0"/>
                <w:sz w:val="16"/>
                <w:szCs w:val="16"/>
                <w14:ligatures w14:val="none"/>
              </w:rPr>
              <w:t>Adventsamling,</w:t>
            </w:r>
          </w:p>
          <w:p w14:paraId="599E0E6D" w14:textId="77777777" w:rsidR="00144930" w:rsidRPr="00144930" w:rsidRDefault="00144930" w:rsidP="00144930">
            <w:pPr>
              <w:spacing w:after="160" w:line="259" w:lineRule="auto"/>
              <w:rPr>
                <w:kern w:val="0"/>
                <w:sz w:val="16"/>
                <w:szCs w:val="16"/>
                <w14:ligatures w14:val="none"/>
              </w:rPr>
            </w:pPr>
            <w:r w:rsidRPr="00144930">
              <w:rPr>
                <w:kern w:val="0"/>
                <w:sz w:val="16"/>
                <w:szCs w:val="16"/>
                <w14:ligatures w14:val="none"/>
              </w:rPr>
              <w:t>Adventslys, pepperkake,</w:t>
            </w:r>
          </w:p>
          <w:p w14:paraId="777F16CF" w14:textId="1F9C5999" w:rsidR="004E75AF" w:rsidRDefault="00144930" w:rsidP="00144930">
            <w:r w:rsidRPr="00144930">
              <w:rPr>
                <w:kern w:val="0"/>
                <w:sz w:val="16"/>
                <w:szCs w:val="16"/>
                <w14:ligatures w14:val="none"/>
              </w:rPr>
              <w:t>Stjerne, lys, nisse, krybbe, juletre, Lucia</w:t>
            </w:r>
          </w:p>
        </w:tc>
      </w:tr>
      <w:tr w:rsidR="000172C7" w14:paraId="0F7FD126" w14:textId="77777777" w:rsidTr="00676D23">
        <w:tc>
          <w:tcPr>
            <w:tcW w:w="1738" w:type="dxa"/>
          </w:tcPr>
          <w:p w14:paraId="40EA726B" w14:textId="77777777" w:rsidR="004E75AF" w:rsidRDefault="00E738B4">
            <w:r>
              <w:t>25</w:t>
            </w:r>
          </w:p>
          <w:p w14:paraId="57C39291" w14:textId="046161E8" w:rsidR="00E738B4" w:rsidRDefault="00E738B4">
            <w:r>
              <w:t xml:space="preserve"> 1 juledag</w:t>
            </w:r>
          </w:p>
          <w:p w14:paraId="7B53DEA2" w14:textId="77777777" w:rsidR="00E738B4" w:rsidRDefault="00E738B4"/>
          <w:p w14:paraId="35A1C5DB" w14:textId="169B27B2" w:rsidR="00E738B4" w:rsidRDefault="00E738B4"/>
        </w:tc>
        <w:tc>
          <w:tcPr>
            <w:tcW w:w="1807" w:type="dxa"/>
          </w:tcPr>
          <w:p w14:paraId="3A74F00A" w14:textId="77777777" w:rsidR="004E75AF" w:rsidRDefault="00E738B4">
            <w:r>
              <w:t>26</w:t>
            </w:r>
          </w:p>
          <w:p w14:paraId="1A30209A" w14:textId="3BF81EC6" w:rsidR="00E738B4" w:rsidRDefault="00E738B4">
            <w:r>
              <w:t>2 juledag</w:t>
            </w:r>
          </w:p>
        </w:tc>
        <w:tc>
          <w:tcPr>
            <w:tcW w:w="1701" w:type="dxa"/>
          </w:tcPr>
          <w:p w14:paraId="4310373B" w14:textId="77777777" w:rsidR="004E75AF" w:rsidRDefault="00E738B4">
            <w:r>
              <w:t>27</w:t>
            </w:r>
          </w:p>
          <w:p w14:paraId="435F76B5" w14:textId="36D2B583" w:rsidR="009E1257" w:rsidRDefault="000F5E59">
            <w:r>
              <w:t>lek</w:t>
            </w:r>
            <w:r w:rsidR="009E1257">
              <w:t xml:space="preserve"> i barne</w:t>
            </w:r>
            <w:r w:rsidR="00DB516E">
              <w:t>hagen</w:t>
            </w:r>
          </w:p>
        </w:tc>
        <w:tc>
          <w:tcPr>
            <w:tcW w:w="1842" w:type="dxa"/>
          </w:tcPr>
          <w:p w14:paraId="1B162750" w14:textId="77777777" w:rsidR="004E75AF" w:rsidRDefault="00E738B4">
            <w:r>
              <w:t>28</w:t>
            </w:r>
          </w:p>
          <w:p w14:paraId="4059D186" w14:textId="7541B309" w:rsidR="00DB516E" w:rsidRDefault="00DB516E">
            <w:r>
              <w:t>Lek i barnehagen</w:t>
            </w:r>
          </w:p>
        </w:tc>
        <w:tc>
          <w:tcPr>
            <w:tcW w:w="1582" w:type="dxa"/>
          </w:tcPr>
          <w:p w14:paraId="304D6803" w14:textId="77777777" w:rsidR="004E75AF" w:rsidRDefault="00E738B4">
            <w:r>
              <w:t>29</w:t>
            </w:r>
          </w:p>
          <w:p w14:paraId="50C7DE5E" w14:textId="5610F2D6" w:rsidR="00DB516E" w:rsidRDefault="00DB516E">
            <w:r>
              <w:t xml:space="preserve">Lek i </w:t>
            </w:r>
            <w:r w:rsidR="000F5E59">
              <w:t>barnehagen</w:t>
            </w:r>
          </w:p>
        </w:tc>
        <w:tc>
          <w:tcPr>
            <w:tcW w:w="1537" w:type="dxa"/>
            <w:shd w:val="clear" w:color="auto" w:fill="DBDBDB" w:themeFill="accent3" w:themeFillTint="66"/>
          </w:tcPr>
          <w:p w14:paraId="1EAA8A14" w14:textId="360D4BA2" w:rsidR="004E75AF" w:rsidRDefault="00144930">
            <w:r>
              <w:rPr>
                <w:noProof/>
              </w:rPr>
              <w:drawing>
                <wp:inline distT="0" distB="0" distL="0" distR="0" wp14:anchorId="371B61A4" wp14:editId="1699BC06">
                  <wp:extent cx="613410" cy="651967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6" cy="664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4653DC" w14:textId="20D611C2" w:rsidR="004E75AF" w:rsidRPr="00070B9F" w:rsidRDefault="000F5E59">
      <w:pPr>
        <w:rPr>
          <w:b/>
          <w:bCs/>
          <w:color w:val="70AD47" w:themeColor="accent6"/>
        </w:rPr>
      </w:pPr>
      <w:r w:rsidRPr="00070B9F">
        <w:rPr>
          <w:b/>
          <w:bCs/>
          <w:color w:val="70AD47" w:themeColor="accent6"/>
        </w:rPr>
        <w:lastRenderedPageBreak/>
        <w:t xml:space="preserve">Månedsbrev for </w:t>
      </w:r>
      <w:r w:rsidR="00C3015C" w:rsidRPr="00070B9F">
        <w:rPr>
          <w:b/>
          <w:bCs/>
          <w:color w:val="70AD47" w:themeColor="accent6"/>
        </w:rPr>
        <w:t>desember</w:t>
      </w:r>
      <w:r w:rsidRPr="00070B9F">
        <w:rPr>
          <w:b/>
          <w:bCs/>
          <w:color w:val="70AD47" w:themeColor="accent6"/>
        </w:rPr>
        <w:t>:</w:t>
      </w:r>
    </w:p>
    <w:p w14:paraId="6F3B5291" w14:textId="0408D09C" w:rsidR="007E72E3" w:rsidRPr="007E72E3" w:rsidRDefault="007E72E3" w:rsidP="007E72E3">
      <w:pPr>
        <w:rPr>
          <w:kern w:val="0"/>
          <w14:ligatures w14:val="none"/>
        </w:rPr>
      </w:pPr>
      <w:r w:rsidRPr="007E72E3">
        <w:rPr>
          <w:kern w:val="0"/>
          <w14:ligatures w14:val="none"/>
        </w:rPr>
        <w:t xml:space="preserve">Vi har hatt en fin november i barnehagen. </w:t>
      </w:r>
    </w:p>
    <w:p w14:paraId="6DDE998C" w14:textId="6137AF4F" w:rsidR="007E72E3" w:rsidRPr="007E72E3" w:rsidRDefault="007E72E3" w:rsidP="007E72E3">
      <w:pPr>
        <w:rPr>
          <w:kern w:val="0"/>
          <w14:ligatures w14:val="none"/>
        </w:rPr>
      </w:pPr>
      <w:r w:rsidRPr="007E72E3">
        <w:rPr>
          <w:kern w:val="0"/>
          <w14:ligatures w14:val="none"/>
        </w:rPr>
        <w:t>Barna har laget vinterbilde som vi skal pynte med på avdelingen. Vi har og bakt pepperkakehjerter som vi skal ha i adventskalenderen. Det er tydelig at barna husker tradisjonene fra i fjor og gleder seg til advent.</w:t>
      </w:r>
    </w:p>
    <w:p w14:paraId="0FB590E4" w14:textId="10922300" w:rsidR="007E72E3" w:rsidRPr="007E72E3" w:rsidRDefault="007E72E3" w:rsidP="007E72E3">
      <w:pPr>
        <w:rPr>
          <w:kern w:val="0"/>
          <w14:ligatures w14:val="none"/>
        </w:rPr>
      </w:pPr>
      <w:r w:rsidRPr="007E72E3">
        <w:rPr>
          <w:kern w:val="0"/>
          <w14:ligatures w14:val="none"/>
        </w:rPr>
        <w:t>Periodens tema har vært vennskap, felleskap og danning. Vi ser at de</w:t>
      </w:r>
      <w:r w:rsidR="00083FD8">
        <w:rPr>
          <w:kern w:val="0"/>
          <w14:ligatures w14:val="none"/>
        </w:rPr>
        <w:t>t</w:t>
      </w:r>
      <w:r w:rsidRPr="007E72E3">
        <w:rPr>
          <w:kern w:val="0"/>
          <w14:ligatures w14:val="none"/>
        </w:rPr>
        <w:t xml:space="preserve"> er mange gode vennskap og gode relasjoner mellom barna. De er kreative i lek, inkluderer og har omsorg for hverandre. </w:t>
      </w:r>
    </w:p>
    <w:p w14:paraId="45138E4F" w14:textId="33910B38" w:rsidR="006E068A" w:rsidRPr="007E72E3" w:rsidRDefault="007E72E3" w:rsidP="007E72E3">
      <w:pPr>
        <w:rPr>
          <w:kern w:val="0"/>
          <w14:ligatures w14:val="none"/>
        </w:rPr>
      </w:pPr>
      <w:proofErr w:type="spellStart"/>
      <w:r w:rsidRPr="007E72E3">
        <w:rPr>
          <w:color w:val="70AD47" w:themeColor="accent6"/>
          <w:kern w:val="0"/>
          <w14:ligatures w14:val="none"/>
        </w:rPr>
        <w:t>Planmål</w:t>
      </w:r>
      <w:proofErr w:type="spellEnd"/>
      <w:r w:rsidRPr="007E72E3">
        <w:rPr>
          <w:color w:val="70AD47" w:themeColor="accent6"/>
          <w:kern w:val="0"/>
          <w14:ligatures w14:val="none"/>
        </w:rPr>
        <w:t xml:space="preserve"> for desember: </w:t>
      </w:r>
      <w:r w:rsidRPr="007E72E3">
        <w:rPr>
          <w:kern w:val="0"/>
          <w14:ligatures w14:val="none"/>
        </w:rPr>
        <w:t>Vi ønsker at barna skal oppleve glede, undring og forventing gjennom gode opplevelser sammen, gleden ved og glede hverandre. Og bli kjent med ulike juletradisjoner og sol</w:t>
      </w:r>
      <w:r w:rsidR="00083FD8">
        <w:rPr>
          <w:kern w:val="0"/>
          <w14:ligatures w14:val="none"/>
        </w:rPr>
        <w:t>a</w:t>
      </w:r>
      <w:r w:rsidRPr="007E72E3">
        <w:rPr>
          <w:kern w:val="0"/>
          <w14:ligatures w14:val="none"/>
        </w:rPr>
        <w:t xml:space="preserve"> som snur.</w:t>
      </w:r>
    </w:p>
    <w:p w14:paraId="3FBAC5FA" w14:textId="77777777" w:rsidR="007E72E3" w:rsidRDefault="007E72E3" w:rsidP="007E72E3">
      <w:pPr>
        <w:rPr>
          <w:kern w:val="0"/>
          <w14:ligatures w14:val="none"/>
        </w:rPr>
      </w:pPr>
      <w:r w:rsidRPr="007E72E3">
        <w:rPr>
          <w:kern w:val="0"/>
          <w14:ligatures w14:val="none"/>
        </w:rPr>
        <w:t>Hver dag starter vi med adventsamling på avdelingen kl. 09.30: Da tenner vi lys, trekker kalender, synger og hører ulike julefortellinger</w:t>
      </w:r>
    </w:p>
    <w:p w14:paraId="5DF1CE31" w14:textId="60EE0137" w:rsidR="007E72E3" w:rsidRPr="007E72E3" w:rsidRDefault="007E72E3" w:rsidP="007E72E3">
      <w:pPr>
        <w:rPr>
          <w:kern w:val="0"/>
          <w14:ligatures w14:val="none"/>
        </w:rPr>
      </w:pPr>
      <w:r w:rsidRPr="007E72E3">
        <w:rPr>
          <w:color w:val="70AD47" w:themeColor="accent6"/>
          <w:kern w:val="0"/>
          <w14:ligatures w14:val="none"/>
        </w:rPr>
        <w:t>Lysfest med frokost ute</w:t>
      </w:r>
      <w:r>
        <w:rPr>
          <w:color w:val="70AD47" w:themeColor="accent6"/>
          <w:kern w:val="0"/>
          <w14:ligatures w14:val="none"/>
        </w:rPr>
        <w:t xml:space="preserve"> 5 desember</w:t>
      </w:r>
      <w:r w:rsidRPr="007E72E3">
        <w:rPr>
          <w:color w:val="70AD47" w:themeColor="accent6"/>
          <w:kern w:val="0"/>
          <w14:ligatures w14:val="none"/>
        </w:rPr>
        <w:t xml:space="preserve">: </w:t>
      </w:r>
      <w:r w:rsidRPr="007E72E3">
        <w:rPr>
          <w:kern w:val="0"/>
          <w14:ligatures w14:val="none"/>
        </w:rPr>
        <w:t>Vi starter dagen med lommelykt og frokost. «Vi ønsker å se at natten blir til dag» Vi ber alle ha med egen lommelykt som er navnet. Barnehagen lager frokost som vi skal spise i lysthuset</w:t>
      </w:r>
    </w:p>
    <w:p w14:paraId="7B49D1EC" w14:textId="3A67F4EE" w:rsidR="007E72E3" w:rsidRPr="007E72E3" w:rsidRDefault="007E72E3" w:rsidP="007E72E3">
      <w:pPr>
        <w:rPr>
          <w:color w:val="ED7D31" w:themeColor="accent2"/>
          <w:kern w:val="0"/>
          <w14:ligatures w14:val="none"/>
        </w:rPr>
      </w:pPr>
      <w:r w:rsidRPr="007E72E3">
        <w:rPr>
          <w:color w:val="70AD47" w:themeColor="accent6"/>
          <w:kern w:val="0"/>
          <w14:ligatures w14:val="none"/>
        </w:rPr>
        <w:t>Superklubben skal på julesamling i St.</w:t>
      </w:r>
      <w:r w:rsidR="00083FD8">
        <w:rPr>
          <w:color w:val="70AD47" w:themeColor="accent6"/>
          <w:kern w:val="0"/>
          <w14:ligatures w14:val="none"/>
        </w:rPr>
        <w:t xml:space="preserve"> P</w:t>
      </w:r>
      <w:r w:rsidRPr="007E72E3">
        <w:rPr>
          <w:color w:val="70AD47" w:themeColor="accent6"/>
          <w:kern w:val="0"/>
          <w14:ligatures w14:val="none"/>
        </w:rPr>
        <w:t xml:space="preserve">etri kirke 6 desember </w:t>
      </w:r>
      <w:r>
        <w:rPr>
          <w:color w:val="000000" w:themeColor="text1"/>
          <w:kern w:val="0"/>
          <w14:ligatures w14:val="none"/>
        </w:rPr>
        <w:t xml:space="preserve">sammen med </w:t>
      </w:r>
      <w:proofErr w:type="gramStart"/>
      <w:r>
        <w:rPr>
          <w:color w:val="000000" w:themeColor="text1"/>
          <w:kern w:val="0"/>
          <w14:ligatures w14:val="none"/>
        </w:rPr>
        <w:t>Vålandshaugen  barnehage</w:t>
      </w:r>
      <w:proofErr w:type="gramEnd"/>
      <w:r>
        <w:rPr>
          <w:color w:val="000000" w:themeColor="text1"/>
          <w:kern w:val="0"/>
          <w14:ligatures w14:val="none"/>
        </w:rPr>
        <w:t>.</w:t>
      </w:r>
      <w:r w:rsidRPr="007E72E3">
        <w:rPr>
          <w:color w:val="ED7D31" w:themeColor="accent2"/>
          <w:kern w:val="0"/>
          <w14:ligatures w14:val="none"/>
        </w:rPr>
        <w:t xml:space="preserve"> </w:t>
      </w:r>
    </w:p>
    <w:p w14:paraId="5A073D39" w14:textId="14AD6714" w:rsidR="007E72E3" w:rsidRDefault="007E72E3" w:rsidP="007E72E3">
      <w:pPr>
        <w:rPr>
          <w:color w:val="000000" w:themeColor="text1"/>
          <w:kern w:val="0"/>
          <w14:ligatures w14:val="none"/>
        </w:rPr>
      </w:pPr>
      <w:r w:rsidRPr="007E72E3">
        <w:rPr>
          <w:color w:val="70AD47" w:themeColor="accent6"/>
          <w:kern w:val="0"/>
          <w14:ligatures w14:val="none"/>
        </w:rPr>
        <w:t xml:space="preserve">Julefrokost og luciaopptrinn 13.desember: </w:t>
      </w:r>
      <w:r w:rsidR="00CC4416">
        <w:rPr>
          <w:color w:val="000000" w:themeColor="text1"/>
          <w:kern w:val="0"/>
          <w14:ligatures w14:val="none"/>
        </w:rPr>
        <w:t>D</w:t>
      </w:r>
      <w:r w:rsidRPr="007E72E3">
        <w:rPr>
          <w:color w:val="000000" w:themeColor="text1"/>
          <w:kern w:val="0"/>
          <w14:ligatures w14:val="none"/>
        </w:rPr>
        <w:t xml:space="preserve">a inviterer vi dere foreldre til frokost og luciaopptrinn. Opptrinnet blir </w:t>
      </w:r>
      <w:proofErr w:type="spellStart"/>
      <w:r w:rsidRPr="007E72E3">
        <w:rPr>
          <w:color w:val="000000" w:themeColor="text1"/>
          <w:kern w:val="0"/>
          <w14:ligatures w14:val="none"/>
        </w:rPr>
        <w:t>kl</w:t>
      </w:r>
      <w:proofErr w:type="spellEnd"/>
      <w:r w:rsidRPr="007E72E3">
        <w:rPr>
          <w:color w:val="000000" w:themeColor="text1"/>
          <w:kern w:val="0"/>
          <w14:ligatures w14:val="none"/>
        </w:rPr>
        <w:t xml:space="preserve"> 08.30. Vi ber alle barna ha på seg noen hvite klær. (barna kan låne i barnehagen)</w:t>
      </w:r>
      <w:r w:rsidR="00AF1E67">
        <w:rPr>
          <w:color w:val="000000" w:themeColor="text1"/>
          <w:kern w:val="0"/>
          <w14:ligatures w14:val="none"/>
        </w:rPr>
        <w:t xml:space="preserve"> </w:t>
      </w:r>
      <w:r w:rsidRPr="007E72E3">
        <w:rPr>
          <w:color w:val="000000" w:themeColor="text1"/>
          <w:kern w:val="0"/>
          <w14:ligatures w14:val="none"/>
        </w:rPr>
        <w:t>Frokosten er fra kl</w:t>
      </w:r>
      <w:r w:rsidR="00AF1E67">
        <w:rPr>
          <w:color w:val="000000" w:themeColor="text1"/>
          <w:kern w:val="0"/>
          <w14:ligatures w14:val="none"/>
        </w:rPr>
        <w:t>.</w:t>
      </w:r>
      <w:r w:rsidRPr="007E72E3">
        <w:rPr>
          <w:color w:val="000000" w:themeColor="text1"/>
          <w:kern w:val="0"/>
          <w14:ligatures w14:val="none"/>
        </w:rPr>
        <w:t>07.30-09.15.</w:t>
      </w:r>
    </w:p>
    <w:p w14:paraId="2C9BE152" w14:textId="05FAEEC3" w:rsidR="007E72E3" w:rsidRPr="007E72E3" w:rsidRDefault="007E72E3" w:rsidP="007E72E3">
      <w:pPr>
        <w:rPr>
          <w:color w:val="000000" w:themeColor="text1"/>
          <w:kern w:val="0"/>
          <w14:ligatures w14:val="none"/>
        </w:rPr>
      </w:pPr>
      <w:r w:rsidRPr="007E72E3">
        <w:rPr>
          <w:color w:val="70AD47" w:themeColor="accent6"/>
          <w:kern w:val="0"/>
          <w14:ligatures w14:val="none"/>
        </w:rPr>
        <w:t>Nissefest 1</w:t>
      </w:r>
      <w:r>
        <w:rPr>
          <w:color w:val="70AD47" w:themeColor="accent6"/>
          <w:kern w:val="0"/>
          <w14:ligatures w14:val="none"/>
        </w:rPr>
        <w:t>9</w:t>
      </w:r>
      <w:r w:rsidRPr="007E72E3">
        <w:rPr>
          <w:color w:val="70AD47" w:themeColor="accent6"/>
          <w:kern w:val="0"/>
          <w14:ligatures w14:val="none"/>
        </w:rPr>
        <w:t xml:space="preserve"> desember: </w:t>
      </w:r>
      <w:r w:rsidRPr="007E72E3">
        <w:rPr>
          <w:color w:val="000000" w:themeColor="text1"/>
          <w:kern w:val="0"/>
          <w14:ligatures w14:val="none"/>
        </w:rPr>
        <w:t>Da er det fint hvis barna har på seg noen røde klær og nisselue.</w:t>
      </w:r>
    </w:p>
    <w:p w14:paraId="731FDD2E" w14:textId="64B3E9ED" w:rsidR="007E72E3" w:rsidRPr="007E72E3" w:rsidRDefault="007E72E3" w:rsidP="007E72E3">
      <w:pPr>
        <w:rPr>
          <w:kern w:val="0"/>
          <w14:ligatures w14:val="none"/>
        </w:rPr>
      </w:pPr>
      <w:r w:rsidRPr="007E72E3">
        <w:rPr>
          <w:color w:val="70AD47" w:themeColor="accent6"/>
          <w:kern w:val="0"/>
          <w14:ligatures w14:val="none"/>
        </w:rPr>
        <w:t>Siste dagen før jul:</w:t>
      </w:r>
      <w:r w:rsidR="00AF1E67">
        <w:rPr>
          <w:color w:val="70AD47" w:themeColor="accent6"/>
          <w:kern w:val="0"/>
          <w14:ligatures w14:val="none"/>
        </w:rPr>
        <w:t xml:space="preserve"> </w:t>
      </w:r>
      <w:r w:rsidR="00AF1E67" w:rsidRPr="00AF1E67">
        <w:rPr>
          <w:kern w:val="0"/>
          <w14:ligatures w14:val="none"/>
        </w:rPr>
        <w:t>Vi</w:t>
      </w:r>
      <w:r w:rsidR="00AF1E67">
        <w:rPr>
          <w:color w:val="70AD47" w:themeColor="accent6"/>
          <w:kern w:val="0"/>
          <w14:ligatures w14:val="none"/>
        </w:rPr>
        <w:t xml:space="preserve"> </w:t>
      </w:r>
      <w:r w:rsidRPr="007E72E3">
        <w:rPr>
          <w:kern w:val="0"/>
          <w14:ligatures w14:val="none"/>
        </w:rPr>
        <w:t>ber dere ta med alt tøy og sko fra fingarderoben og grovgarderoben hjem. Vi skal vaske garderobene i romjulen.</w:t>
      </w:r>
    </w:p>
    <w:p w14:paraId="2875181C" w14:textId="77777777" w:rsidR="007E72E3" w:rsidRPr="007E72E3" w:rsidRDefault="007E72E3" w:rsidP="007E72E3">
      <w:pPr>
        <w:rPr>
          <w:kern w:val="0"/>
          <w14:ligatures w14:val="none"/>
        </w:rPr>
      </w:pPr>
      <w:r w:rsidRPr="007E72E3">
        <w:rPr>
          <w:color w:val="70AD47" w:themeColor="accent6"/>
          <w:kern w:val="0"/>
          <w14:ligatures w14:val="none"/>
        </w:rPr>
        <w:t xml:space="preserve">Romjulen: </w:t>
      </w:r>
      <w:r w:rsidRPr="007E72E3">
        <w:rPr>
          <w:kern w:val="0"/>
          <w14:ligatures w14:val="none"/>
        </w:rPr>
        <w:t>Dere skal få nærmere informasjon om hvor vi skal være i romjulen.</w:t>
      </w:r>
    </w:p>
    <w:p w14:paraId="2F2AC151" w14:textId="6087DC07" w:rsidR="007E72E3" w:rsidRPr="007E72E3" w:rsidRDefault="007E72E3" w:rsidP="007E72E3">
      <w:pPr>
        <w:rPr>
          <w:kern w:val="0"/>
          <w14:ligatures w14:val="none"/>
        </w:rPr>
      </w:pPr>
      <w:r w:rsidRPr="007E72E3">
        <w:rPr>
          <w:color w:val="70AD47" w:themeColor="accent6"/>
          <w:kern w:val="0"/>
          <w14:ligatures w14:val="none"/>
        </w:rPr>
        <w:t>Planleggingsdag</w:t>
      </w:r>
      <w:r w:rsidRPr="007E72E3">
        <w:rPr>
          <w:color w:val="ED7D31" w:themeColor="accent2"/>
          <w:kern w:val="0"/>
          <w14:ligatures w14:val="none"/>
        </w:rPr>
        <w:t xml:space="preserve">: </w:t>
      </w:r>
      <w:r w:rsidRPr="007E72E3">
        <w:rPr>
          <w:kern w:val="0"/>
          <w14:ligatures w14:val="none"/>
        </w:rPr>
        <w:t>2</w:t>
      </w:r>
      <w:r w:rsidR="00083FD8">
        <w:rPr>
          <w:kern w:val="0"/>
          <w14:ligatures w14:val="none"/>
        </w:rPr>
        <w:t>.</w:t>
      </w:r>
      <w:r w:rsidR="00AF1E67">
        <w:rPr>
          <w:kern w:val="0"/>
          <w14:ligatures w14:val="none"/>
        </w:rPr>
        <w:t>januar</w:t>
      </w:r>
      <w:r w:rsidRPr="007E72E3">
        <w:rPr>
          <w:kern w:val="0"/>
          <w14:ligatures w14:val="none"/>
        </w:rPr>
        <w:t xml:space="preserve"> har personalet planleggingsdag. Da er barnehagen stengt.</w:t>
      </w:r>
    </w:p>
    <w:p w14:paraId="3C74C62A" w14:textId="77777777" w:rsidR="007E72E3" w:rsidRPr="007E72E3" w:rsidRDefault="007E72E3" w:rsidP="007E72E3">
      <w:pPr>
        <w:rPr>
          <w:kern w:val="0"/>
          <w14:ligatures w14:val="none"/>
        </w:rPr>
      </w:pPr>
      <w:r w:rsidRPr="007E72E3">
        <w:rPr>
          <w:kern w:val="0"/>
          <w14:ligatures w14:val="none"/>
        </w:rPr>
        <w:t>Ta kontakt hvis dere har spørsmål angående innholdet i månedsplanen for desember.</w:t>
      </w:r>
    </w:p>
    <w:p w14:paraId="61692A5A" w14:textId="5C9EEE86" w:rsidR="00070B9F" w:rsidRPr="00070B9F" w:rsidRDefault="007E72E3" w:rsidP="00070B9F">
      <w:pPr>
        <w:rPr>
          <w:color w:val="ED7D31" w:themeColor="accent2"/>
          <w:kern w:val="0"/>
          <w14:ligatures w14:val="none"/>
        </w:rPr>
      </w:pPr>
      <w:r w:rsidRPr="007E72E3">
        <w:rPr>
          <w:color w:val="ED7D31" w:themeColor="accent2"/>
          <w:kern w:val="0"/>
          <w14:ligatures w14:val="none"/>
        </w:rPr>
        <w:t>Vi ønsker alle en fin desember med adventsversene fra Inger Hagerup</w:t>
      </w:r>
      <w:r w:rsidR="00237E8B">
        <w:rPr>
          <w:color w:val="ED7D31" w:themeColor="accent2"/>
          <w:kern w:val="0"/>
          <w14:ligatures w14:val="none"/>
        </w:rPr>
        <w:t xml:space="preserve"> som</w:t>
      </w:r>
      <w:r w:rsidRPr="007E72E3">
        <w:rPr>
          <w:color w:val="ED7D31" w:themeColor="accent2"/>
          <w:kern w:val="0"/>
          <w14:ligatures w14:val="none"/>
        </w:rPr>
        <w:t xml:space="preserve"> </w:t>
      </w:r>
      <w:r w:rsidR="00F77E1B">
        <w:rPr>
          <w:color w:val="ED7D31" w:themeColor="accent2"/>
          <w:kern w:val="0"/>
          <w14:ligatures w14:val="none"/>
        </w:rPr>
        <w:t>står under:</w:t>
      </w:r>
      <w:r w:rsidR="00070B9F">
        <w:rPr>
          <w:color w:val="ED7D31" w:themeColor="accent2"/>
          <w:kern w:val="0"/>
          <w14:ligatures w14:val="none"/>
        </w:rPr>
        <w:t xml:space="preserve">                                  </w:t>
      </w:r>
    </w:p>
    <w:p w14:paraId="1A8ABA68" w14:textId="77777777" w:rsidR="00070B9F" w:rsidRPr="00070B9F" w:rsidRDefault="00070B9F" w:rsidP="00070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</w:pPr>
    </w:p>
    <w:p w14:paraId="571DD6FC" w14:textId="77777777" w:rsidR="00070B9F" w:rsidRPr="00070B9F" w:rsidRDefault="00070B9F" w:rsidP="00070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</w:pPr>
      <w:r w:rsidRPr="00070B9F"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  <w:t>Så tenner vi et lys i kveld, vi tenner det for glede</w:t>
      </w:r>
      <w:r w:rsidRPr="00070B9F"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  <w:br/>
        <w:t xml:space="preserve">Det står og skinner for seg selv og oss som er </w:t>
      </w:r>
      <w:proofErr w:type="gramStart"/>
      <w:r w:rsidRPr="00070B9F"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  <w:t>tilstede</w:t>
      </w:r>
      <w:proofErr w:type="gramEnd"/>
      <w:r w:rsidRPr="00070B9F"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  <w:br/>
        <w:t>Så tenner vi et lys i kveld, vi tenner det for glede</w:t>
      </w:r>
    </w:p>
    <w:p w14:paraId="2ECD6C05" w14:textId="77777777" w:rsidR="00070B9F" w:rsidRPr="00070B9F" w:rsidRDefault="00070B9F" w:rsidP="00070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</w:pPr>
    </w:p>
    <w:p w14:paraId="19B5D9EE" w14:textId="77777777" w:rsidR="00070B9F" w:rsidRPr="00070B9F" w:rsidRDefault="00070B9F" w:rsidP="00070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</w:pPr>
      <w:r w:rsidRPr="00070B9F"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  <w:t>Så tenner vi to lys i kveld, to lys for håp og glede</w:t>
      </w:r>
      <w:r w:rsidRPr="00070B9F"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  <w:br/>
        <w:t xml:space="preserve">De står og skinner for seg selv og oss som er </w:t>
      </w:r>
      <w:proofErr w:type="gramStart"/>
      <w:r w:rsidRPr="00070B9F"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  <w:t>tilstede</w:t>
      </w:r>
      <w:proofErr w:type="gramEnd"/>
      <w:r w:rsidRPr="00070B9F"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  <w:br/>
        <w:t>Så tenner vi to lys i kveld, to lys for håp og glede</w:t>
      </w:r>
    </w:p>
    <w:p w14:paraId="70763854" w14:textId="77777777" w:rsidR="00070B9F" w:rsidRPr="00070B9F" w:rsidRDefault="00070B9F" w:rsidP="00070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kern w:val="0"/>
          <w:sz w:val="24"/>
          <w:szCs w:val="24"/>
          <w:lang w:eastAsia="nb-NO"/>
          <w14:ligatures w14:val="none"/>
        </w:rPr>
      </w:pPr>
    </w:p>
    <w:p w14:paraId="025BE98D" w14:textId="77777777" w:rsidR="00070B9F" w:rsidRPr="00070B9F" w:rsidRDefault="00070B9F" w:rsidP="00070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</w:pPr>
      <w:r w:rsidRPr="00070B9F"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  <w:t>Så tenner vi tre lys i kveld, for lengsel, håp og glede</w:t>
      </w:r>
      <w:r w:rsidRPr="00070B9F"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  <w:br/>
        <w:t xml:space="preserve">De står og skinner for seg selv og oss som er </w:t>
      </w:r>
      <w:proofErr w:type="gramStart"/>
      <w:r w:rsidRPr="00070B9F"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  <w:t>tilstede</w:t>
      </w:r>
      <w:proofErr w:type="gramEnd"/>
      <w:r w:rsidRPr="00070B9F"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  <w:br/>
        <w:t>Så tenner vi tre lys i kveld for lengsel, håp og glede</w:t>
      </w:r>
    </w:p>
    <w:p w14:paraId="1B1B8397" w14:textId="77777777" w:rsidR="00070B9F" w:rsidRPr="00070B9F" w:rsidRDefault="00070B9F" w:rsidP="00070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kern w:val="0"/>
          <w:sz w:val="24"/>
          <w:szCs w:val="24"/>
          <w:lang w:eastAsia="nb-NO"/>
          <w14:ligatures w14:val="none"/>
        </w:rPr>
      </w:pPr>
    </w:p>
    <w:p w14:paraId="099408A2" w14:textId="77777777" w:rsidR="00070B9F" w:rsidRPr="00070B9F" w:rsidRDefault="00070B9F" w:rsidP="00070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</w:pPr>
      <w:r w:rsidRPr="00070B9F"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  <w:t>Vi tenner fire lys i kveld og lar dem brenne ned</w:t>
      </w:r>
      <w:r w:rsidRPr="00070B9F"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  <w:br/>
        <w:t>For lengsel, glede, håp og fred, men mest allikevel for fred</w:t>
      </w:r>
      <w:r w:rsidRPr="00070B9F"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  <w:br/>
        <w:t>på denne lille jord, hvor menneskene bor</w:t>
      </w:r>
    </w:p>
    <w:p w14:paraId="1634AA08" w14:textId="1E5B66A9" w:rsidR="00070B9F" w:rsidRPr="00070B9F" w:rsidRDefault="00070B9F" w:rsidP="00070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</w:pPr>
      <w:r w:rsidRPr="00070B9F">
        <w:rPr>
          <w:rFonts w:ascii="Arial" w:eastAsia="Times New Roman" w:hAnsi="Arial" w:cs="Arial"/>
          <w:color w:val="7030A0"/>
          <w:kern w:val="0"/>
          <w:sz w:val="16"/>
          <w:szCs w:val="16"/>
          <w:lang w:eastAsia="nb-NO"/>
          <w14:ligatures w14:val="none"/>
        </w:rPr>
        <w:t>Inger Hagerup</w:t>
      </w:r>
    </w:p>
    <w:p w14:paraId="6D1BF813" w14:textId="77777777" w:rsidR="000F5E59" w:rsidRDefault="000F5E59"/>
    <w:sectPr w:rsidR="000F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AF"/>
    <w:rsid w:val="000172C7"/>
    <w:rsid w:val="00034456"/>
    <w:rsid w:val="00070B9F"/>
    <w:rsid w:val="00083FD8"/>
    <w:rsid w:val="000A5C5D"/>
    <w:rsid w:val="000F5E59"/>
    <w:rsid w:val="00144930"/>
    <w:rsid w:val="0016330C"/>
    <w:rsid w:val="00237E8B"/>
    <w:rsid w:val="002C5279"/>
    <w:rsid w:val="00341B0A"/>
    <w:rsid w:val="003A0EE2"/>
    <w:rsid w:val="004A1425"/>
    <w:rsid w:val="004E75AF"/>
    <w:rsid w:val="006745E6"/>
    <w:rsid w:val="00676D23"/>
    <w:rsid w:val="0069731A"/>
    <w:rsid w:val="006C3309"/>
    <w:rsid w:val="006E068A"/>
    <w:rsid w:val="00711561"/>
    <w:rsid w:val="007A59AE"/>
    <w:rsid w:val="007E72E3"/>
    <w:rsid w:val="00940335"/>
    <w:rsid w:val="009E1257"/>
    <w:rsid w:val="00AD19A6"/>
    <w:rsid w:val="00AF1E67"/>
    <w:rsid w:val="00B61A10"/>
    <w:rsid w:val="00C3015C"/>
    <w:rsid w:val="00CC4416"/>
    <w:rsid w:val="00D220D7"/>
    <w:rsid w:val="00D858E5"/>
    <w:rsid w:val="00DB516E"/>
    <w:rsid w:val="00DE2BA3"/>
    <w:rsid w:val="00E738B4"/>
    <w:rsid w:val="00E93E4B"/>
    <w:rsid w:val="00E94CD4"/>
    <w:rsid w:val="00F158D2"/>
    <w:rsid w:val="00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CC4D"/>
  <w15:chartTrackingRefBased/>
  <w15:docId w15:val="{74E8EF75-7B1B-41EF-9014-1FC0D39D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E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F5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kiwithek.kidsweb.at/index.php/Die_geraubte_Krone_des_Donauf%C3%BCrsten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xhere.com/sv/photo/1057080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kiwithek.kidsweb.at/index.php/Die_geraubte_Krone_des_Donauf%C3%BCrste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s://pixabay.com/da/juletr%C3%A6-julen-gl%C3%A6delig-jul-2909957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ixabay.com/no/star-lysende-stjerne-plass-1939344/" TargetMode="External"/><Relationship Id="rId5" Type="http://schemas.openxmlformats.org/officeDocument/2006/relationships/hyperlink" Target="https://pixabay.com/sv/jul-fir-lampor-star-god-jul-1886155/" TargetMode="Externa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hyperlink" Target="https://pxhere.com/sv/photo/684532" TargetMode="External"/><Relationship Id="rId14" Type="http://schemas.openxmlformats.org/officeDocument/2006/relationships/hyperlink" Target="https://kiwithek.kidsweb.at/index.php/Die_geraubte_Krone_des_Donauf%C3%BCrst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Hagan</dc:creator>
  <cp:keywords/>
  <dc:description/>
  <cp:lastModifiedBy>Inger Hagan</cp:lastModifiedBy>
  <cp:revision>2</cp:revision>
  <dcterms:created xsi:type="dcterms:W3CDTF">2023-11-30T15:45:00Z</dcterms:created>
  <dcterms:modified xsi:type="dcterms:W3CDTF">2023-11-30T15:45:00Z</dcterms:modified>
</cp:coreProperties>
</file>