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4DA" w14:textId="1D34DD01" w:rsidR="00E64B1B" w:rsidRPr="00B90E36" w:rsidRDefault="00F6288F">
      <w:pPr>
        <w:rPr>
          <w:color w:val="70AD47" w:themeColor="accent6"/>
          <w:sz w:val="36"/>
          <w:szCs w:val="36"/>
        </w:rPr>
      </w:pPr>
      <w:r w:rsidRPr="00B90E36">
        <w:rPr>
          <w:color w:val="70AD47" w:themeColor="accent6"/>
          <w:sz w:val="36"/>
          <w:szCs w:val="36"/>
        </w:rPr>
        <w:t>Skilpaddenytt juni</w:t>
      </w:r>
    </w:p>
    <w:p w14:paraId="100F2BAF" w14:textId="310B9485" w:rsidR="00F6288F" w:rsidRDefault="00F6288F"/>
    <w:p w14:paraId="244D71C8" w14:textId="18B3EE6F" w:rsidR="00F6288F" w:rsidRDefault="00F6288F">
      <w:r>
        <w:t xml:space="preserve">Hei!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CED22B" w14:textId="09FBE019" w:rsidR="00F6288F" w:rsidRDefault="00F6288F">
      <w:r>
        <w:t>Da var det endelig sommer, selv om gradestokken viser et litt annet bilde. Vi har rare dager, med både vinterdress og solkrem, og det er vanskelig å vite hvordan vi skal kle oss og hvilke klær dere skal ha med.</w:t>
      </w:r>
      <w:r w:rsidR="00B90E36">
        <w:t xml:space="preserve"> Ta gjerne med litt av alt, til været bestemmer seg! </w:t>
      </w:r>
      <w:r w:rsidR="00B90E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 w:rsidR="00B90E36">
        <w:t>V</w:t>
      </w:r>
      <w:r>
        <w:t>i koser oss</w:t>
      </w:r>
      <w:r w:rsidR="00B90E36">
        <w:t xml:space="preserve"> som vanlig</w:t>
      </w:r>
      <w:r>
        <w:t xml:space="preserve"> ute, uansett vær! </w:t>
      </w:r>
    </w:p>
    <w:p w14:paraId="4FB2890E" w14:textId="5C5A33BE" w:rsidR="00F6288F" w:rsidRDefault="00F6288F">
      <w:r>
        <w:t xml:space="preserve">Juni starter med en kjekk invitasjon til </w:t>
      </w:r>
      <w:proofErr w:type="spellStart"/>
      <w:r>
        <w:t>Egeneslekene</w:t>
      </w:r>
      <w:proofErr w:type="spellEnd"/>
      <w:r>
        <w:t xml:space="preserve"> fredag 3.juni! Her skal de store avdelingene på tur, og de eldste hos oss får bli med. Vi ser frem til en kjekk dag med fine aktiviteter!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7FE973" w14:textId="55C44C18" w:rsidR="00F6288F" w:rsidRDefault="00F6288F">
      <w:r>
        <w:t xml:space="preserve">Vi følger med på gulrøttene våre, og har nå også sådd squash og reddiker som vi kan følge med på – fra jord til bord. </w:t>
      </w:r>
      <w:r w:rsidR="007D4CCA">
        <w:t>Squash er en plante som</w:t>
      </w:r>
      <w:r>
        <w:t xml:space="preserve"> vokser </w:t>
      </w:r>
      <w:r w:rsidR="007D4CCA">
        <w:t xml:space="preserve">raskt, så det blir en spennende prosess å følge gjennom ukene som kommer. </w:t>
      </w:r>
    </w:p>
    <w:p w14:paraId="66A815AD" w14:textId="7436FC38" w:rsidR="007D4CCA" w:rsidRDefault="007D4CCA">
      <w:r>
        <w:t>Vi koser oss med formingsaktiviteter, og finner på mye gøy inne og ute. Barna elsker</w:t>
      </w:r>
      <w:r w:rsidR="00B90E36">
        <w:t xml:space="preserve"> å ha</w:t>
      </w:r>
      <w:r>
        <w:t xml:space="preserve"> samling, og synger og koser seg gjennom hele dagen. Vi er også veldig glade i å lese på Skilpaddene.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71E6FC" w14:textId="236E2E54" w:rsidR="007D4CCA" w:rsidRDefault="007D4CCA">
      <w:r>
        <w:t>Spesielle ting som skjer i mai:</w:t>
      </w:r>
    </w:p>
    <w:p w14:paraId="54F3FF64" w14:textId="3A293F52" w:rsidR="007D4CCA" w:rsidRDefault="007D4CCA">
      <w:r>
        <w:t xml:space="preserve">3.juni: </w:t>
      </w:r>
      <w:proofErr w:type="spellStart"/>
      <w:r>
        <w:t>Egeneslekene</w:t>
      </w:r>
      <w:proofErr w:type="spellEnd"/>
    </w:p>
    <w:p w14:paraId="5B6EEF53" w14:textId="09FD3358" w:rsidR="007D4CCA" w:rsidRDefault="007D4CCA">
      <w:r>
        <w:t>17.juni: Bursdagsfeiring for de som fyller i ferien, pluss ‘</w:t>
      </w:r>
      <w:proofErr w:type="spellStart"/>
      <w:r>
        <w:t>graduation</w:t>
      </w:r>
      <w:proofErr w:type="spellEnd"/>
      <w:r>
        <w:t>’ for de som skal over på stor avdeling</w:t>
      </w:r>
    </w:p>
    <w:p w14:paraId="181ED49B" w14:textId="5D48961A" w:rsidR="007D4CCA" w:rsidRDefault="007D4CCA">
      <w:r>
        <w:t xml:space="preserve">22.juni: </w:t>
      </w:r>
      <w:proofErr w:type="spellStart"/>
      <w:r>
        <w:t>Pride</w:t>
      </w:r>
      <w:proofErr w:type="spellEnd"/>
      <w:r>
        <w:t xml:space="preserve">-markering med </w:t>
      </w:r>
      <w:proofErr w:type="spellStart"/>
      <w:r>
        <w:t>fargefest</w:t>
      </w:r>
      <w:proofErr w:type="spellEnd"/>
    </w:p>
    <w:p w14:paraId="2A46F2E5" w14:textId="7C76F843" w:rsidR="007D4CCA" w:rsidRDefault="007D4CCA">
      <w:r>
        <w:t>24.juni er</w:t>
      </w:r>
      <w:r w:rsidR="00B90E36">
        <w:t xml:space="preserve"> </w:t>
      </w:r>
      <w:r>
        <w:t xml:space="preserve">Karin sin siste dag på Skilpaddene, og jeg ønsker å takke alle dere fantastiske foreldre for tilliten gjennom året som har vært! Barna deres er helt enestående, og jeg har blitt veldig glad i dem, alle sammen!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0E36">
        <w:t xml:space="preserve"> </w:t>
      </w:r>
    </w:p>
    <w:p w14:paraId="20F765B7" w14:textId="6A23310A" w:rsidR="00B90E36" w:rsidRDefault="00B90E36">
      <w:r>
        <w:t xml:space="preserve">Både Karin og Lene takker også for alle de fine tilbakemeldingene på foreldresamtalene vi har hatt! Det er alltid så fint å snakke med dere!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21EB27" w14:textId="12C33F14" w:rsidR="00B90E36" w:rsidRDefault="00B90E36">
      <w:r>
        <w:t xml:space="preserve">Da gjenstår det bare å ønske juni velkommen! Vi gleder oss til fine sommerdager sammen med de flotte barna vi er så heldige å få låne!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578AE1" w14:textId="2477B574" w:rsidR="00B90E36" w:rsidRDefault="00B90E36"/>
    <w:p w14:paraId="1F78E335" w14:textId="232380B3" w:rsidR="00B90E36" w:rsidRDefault="00B90E36">
      <w:r>
        <w:t>Skilpaddeklem fra;</w:t>
      </w:r>
    </w:p>
    <w:p w14:paraId="240D15F1" w14:textId="1F3FB583" w:rsidR="00B90E36" w:rsidRDefault="00B90E36">
      <w:r>
        <w:t>Morten, Kjersti,</w:t>
      </w:r>
      <w:r w:rsidR="00B02290">
        <w:t xml:space="preserve"> Ellinor,</w:t>
      </w:r>
      <w:r>
        <w:t xml:space="preserve"> Lene og Karin</w:t>
      </w:r>
    </w:p>
    <w:sectPr w:rsidR="00B9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8F"/>
    <w:rsid w:val="00683E10"/>
    <w:rsid w:val="0071485A"/>
    <w:rsid w:val="007D4CCA"/>
    <w:rsid w:val="00B02290"/>
    <w:rsid w:val="00B90E36"/>
    <w:rsid w:val="00E64B1B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FC1"/>
  <w15:chartTrackingRefBased/>
  <w15:docId w15:val="{543B5C20-8A29-4B98-B7B6-939706D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Haga Karstensen</dc:creator>
  <cp:keywords/>
  <dc:description/>
  <cp:lastModifiedBy>Karin Haga Karstensen</cp:lastModifiedBy>
  <cp:revision>1</cp:revision>
  <dcterms:created xsi:type="dcterms:W3CDTF">2022-06-02T11:55:00Z</dcterms:created>
  <dcterms:modified xsi:type="dcterms:W3CDTF">2022-06-02T12:12:00Z</dcterms:modified>
</cp:coreProperties>
</file>