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CF09" w14:textId="77777777" w:rsidR="00C62C97" w:rsidRDefault="00C62C97" w:rsidP="00C62C97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Hillevåg barnehage  avdeling Bjørnene</w:t>
      </w:r>
      <w:r w:rsidR="00290B73">
        <w:rPr>
          <w:rFonts w:ascii="Arial" w:hAnsi="Arial" w:cs="Arial"/>
          <w:b/>
        </w:rPr>
        <w:t xml:space="preserve">. </w:t>
      </w:r>
    </w:p>
    <w:p w14:paraId="79F6CCFF" w14:textId="240C9698" w:rsidR="00FD3CD3" w:rsidRDefault="00FD3CD3" w:rsidP="00FD3CD3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MÅNEDSPLAN FOR </w:t>
      </w:r>
    </w:p>
    <w:p w14:paraId="16D0F209" w14:textId="74F75B3D" w:rsidR="00290B73" w:rsidRPr="007F7FD6" w:rsidRDefault="00C62C97" w:rsidP="00FD3CD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290B73" w:rsidRPr="007F7FD6">
        <w:rPr>
          <w:rFonts w:ascii="Arial" w:hAnsi="Arial" w:cs="Arial"/>
          <w:b/>
        </w:rPr>
        <w:t xml:space="preserve">: </w:t>
      </w:r>
      <w:r w:rsidR="00C02BC3">
        <w:rPr>
          <w:rFonts w:ascii="Arial" w:hAnsi="Arial" w:cs="Arial"/>
          <w:b/>
        </w:rPr>
        <w:t>Årstiden vinter</w:t>
      </w:r>
      <w:r w:rsidR="00380A3C">
        <w:rPr>
          <w:rFonts w:ascii="Arial" w:hAnsi="Arial" w:cs="Arial"/>
          <w:b/>
        </w:rPr>
        <w:t xml:space="preserve"> – </w:t>
      </w:r>
      <w:r w:rsidR="007557B3">
        <w:rPr>
          <w:rFonts w:ascii="Arial" w:hAnsi="Arial" w:cs="Arial"/>
          <w:b/>
        </w:rPr>
        <w:t>Sam</w:t>
      </w:r>
      <w:r w:rsidR="00C7746A">
        <w:rPr>
          <w:rFonts w:ascii="Arial" w:hAnsi="Arial" w:cs="Arial"/>
          <w:b/>
        </w:rPr>
        <w:t xml:space="preserve">isk kultur </w:t>
      </w:r>
      <w:r w:rsidR="007557B3">
        <w:rPr>
          <w:rFonts w:ascii="Arial" w:hAnsi="Arial" w:cs="Arial"/>
          <w:b/>
        </w:rPr>
        <w:t>og Karneval</w:t>
      </w:r>
      <w:r w:rsidR="00FD3C17">
        <w:rPr>
          <w:rFonts w:ascii="Arial" w:hAnsi="Arial" w:cs="Arial"/>
          <w:b/>
        </w:rPr>
        <w:t>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290B73" w:rsidRPr="009F6347" w14:paraId="504C41EF" w14:textId="77777777" w:rsidTr="00EF45A3">
        <w:trPr>
          <w:trHeight w:val="260"/>
        </w:trPr>
        <w:tc>
          <w:tcPr>
            <w:tcW w:w="567" w:type="dxa"/>
          </w:tcPr>
          <w:p w14:paraId="68E20E7F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43530610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631C6B2D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448959B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7FA04999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4334812C" w14:textId="77777777" w:rsidR="00290B73" w:rsidRPr="009F6347" w:rsidRDefault="00290B73" w:rsidP="00EF45A3">
            <w:pPr>
              <w:rPr>
                <w:rFonts w:ascii="Arial" w:hAnsi="Arial" w:cs="Arial"/>
                <w:sz w:val="18"/>
                <w:szCs w:val="18"/>
              </w:rPr>
            </w:pPr>
            <w:r w:rsidRPr="009F6347">
              <w:rPr>
                <w:rFonts w:ascii="Arial" w:hAnsi="Arial" w:cs="Arial"/>
                <w:sz w:val="18"/>
                <w:szCs w:val="18"/>
              </w:rPr>
              <w:t>Fredag</w:t>
            </w:r>
          </w:p>
        </w:tc>
      </w:tr>
      <w:tr w:rsidR="00290B73" w:rsidRPr="007F7FD6" w14:paraId="40AC6710" w14:textId="77777777" w:rsidTr="00255ACF">
        <w:trPr>
          <w:trHeight w:val="1837"/>
        </w:trPr>
        <w:tc>
          <w:tcPr>
            <w:tcW w:w="567" w:type="dxa"/>
          </w:tcPr>
          <w:p w14:paraId="188A5C92" w14:textId="44CBADC3" w:rsidR="00290B73" w:rsidRPr="007F7FD6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4" w:type="dxa"/>
          </w:tcPr>
          <w:p w14:paraId="3D3567BC" w14:textId="77777777" w:rsidR="00C62C97" w:rsidRDefault="00705551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65F3E8B" wp14:editId="7B0CB926">
                  <wp:extent cx="1073150" cy="711200"/>
                  <wp:effectExtent l="0" t="0" r="0" b="0"/>
                  <wp:docPr id="269786863" name="Bilde 1" descr="Det samiske flagget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 samiske flagget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8EE70" w14:textId="1767B9DB" w:rsidR="00B367CA" w:rsidRPr="007557B3" w:rsidRDefault="00B367C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Samisk kultur og nasjonaldag</w:t>
            </w:r>
          </w:p>
        </w:tc>
        <w:tc>
          <w:tcPr>
            <w:tcW w:w="2097" w:type="dxa"/>
          </w:tcPr>
          <w:p w14:paraId="13CBCA10" w14:textId="69A0FC61" w:rsidR="00380A3C" w:rsidRPr="007557B3" w:rsidRDefault="0070128C" w:rsidP="00EF4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67CA">
              <w:rPr>
                <w:rFonts w:ascii="Arial" w:hAnsi="Arial" w:cs="Arial"/>
              </w:rPr>
              <w:t xml:space="preserve">Konsert </w:t>
            </w:r>
            <w:r w:rsidR="00B367CA">
              <w:rPr>
                <w:noProof/>
              </w:rPr>
              <w:drawing>
                <wp:inline distT="0" distB="0" distL="0" distR="0" wp14:anchorId="3FA4E127" wp14:editId="6F92053F">
                  <wp:extent cx="1047750" cy="800100"/>
                  <wp:effectExtent l="0" t="0" r="0" b="0"/>
                  <wp:docPr id="1461321499" name="Bilde 3" descr="Konsert på Lagunen torsdag 19. oktober for rød og blå grupp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sert på Lagunen torsdag 19. oktober for rød og blå grupp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1B7604CA" w14:textId="77777777" w:rsidR="00C62C97" w:rsidRDefault="00C62C97" w:rsidP="00EF45A3">
            <w:pPr>
              <w:spacing w:after="0"/>
              <w:rPr>
                <w:rFonts w:ascii="Arial" w:hAnsi="Arial" w:cs="Arial"/>
              </w:rPr>
            </w:pPr>
          </w:p>
          <w:p w14:paraId="633C5B34" w14:textId="77777777" w:rsidR="00380A3C" w:rsidRDefault="00B367C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F86F25E" wp14:editId="3A056CD1">
                  <wp:extent cx="1181100" cy="698500"/>
                  <wp:effectExtent l="0" t="0" r="0" b="6350"/>
                  <wp:docPr id="1639619386" name="Bilde 5" descr="Trondheim danseklubb - KARNEVAL TRENING I UKE 40 I uke 40 så har vi karneval  trening. Vi skal da ha treningene til vanlig tid bare med en annerledes  treningsdag utkledd som 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ondheim danseklubb - KARNEVAL TRENING I UKE 40 I uke 40 så har vi karneval  trening. Vi skal da ha treningene til vanlig tid bare med en annerledes  treningsdag utkledd som 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6E5C9" w14:textId="04228DAD" w:rsidR="00B367CA" w:rsidRPr="007F7FD6" w:rsidRDefault="00B367C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Karneval</w:t>
            </w:r>
          </w:p>
        </w:tc>
        <w:tc>
          <w:tcPr>
            <w:tcW w:w="1814" w:type="dxa"/>
          </w:tcPr>
          <w:p w14:paraId="248A272A" w14:textId="4ABA9403" w:rsidR="00FE4E79" w:rsidRPr="007F7FD6" w:rsidRDefault="00FE4E79" w:rsidP="00FE4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57B3">
              <w:rPr>
                <w:rFonts w:ascii="Arial" w:hAnsi="Arial" w:cs="Arial"/>
              </w:rPr>
              <w:t>1.01</w:t>
            </w:r>
          </w:p>
          <w:p w14:paraId="620A39ED" w14:textId="10DDAF59" w:rsidR="0070128C" w:rsidRDefault="00380A3C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Aldersinndelte grupper</w:t>
            </w:r>
            <w:r w:rsidR="006215E6">
              <w:rPr>
                <w:rFonts w:ascii="Arial" w:hAnsi="Arial" w:cs="Arial"/>
              </w:rPr>
              <w:t>.</w:t>
            </w:r>
          </w:p>
          <w:p w14:paraId="572CA599" w14:textId="40070FDF" w:rsidR="00EF6EA4" w:rsidRPr="007F7FD6" w:rsidRDefault="00380A3C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Supergjeng </w:t>
            </w:r>
            <w:r w:rsidR="007557B3">
              <w:rPr>
                <w:rFonts w:ascii="Arial" w:hAnsi="Arial" w:cs="Arial"/>
              </w:rPr>
              <w:t>for skolestarter</w:t>
            </w:r>
          </w:p>
        </w:tc>
        <w:tc>
          <w:tcPr>
            <w:tcW w:w="1843" w:type="dxa"/>
          </w:tcPr>
          <w:p w14:paraId="3FB4D92B" w14:textId="2D96031D" w:rsidR="00290B73" w:rsidRPr="00FE4E79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57B3">
              <w:rPr>
                <w:rFonts w:ascii="Arial" w:hAnsi="Arial" w:cs="Arial"/>
              </w:rPr>
              <w:t>2.02</w:t>
            </w:r>
          </w:p>
          <w:p w14:paraId="17FC2F39" w14:textId="147D0D72" w:rsidR="006215E6" w:rsidRPr="007F7FD6" w:rsidRDefault="00380A3C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6215E6">
              <w:rPr>
                <w:rFonts w:ascii="Arial" w:hAnsi="Arial" w:cs="Arial"/>
              </w:rPr>
              <w:t xml:space="preserve"> om</w:t>
            </w:r>
            <w:r w:rsidR="007557B3">
              <w:rPr>
                <w:rFonts w:ascii="Arial" w:hAnsi="Arial" w:cs="Arial"/>
              </w:rPr>
              <w:t xml:space="preserve"> kjennetegn fra den samiske kulturen</w:t>
            </w:r>
            <w:r w:rsidR="00C7746A">
              <w:rPr>
                <w:rFonts w:ascii="Arial" w:hAnsi="Arial" w:cs="Arial"/>
              </w:rPr>
              <w:t xml:space="preserve"> </w:t>
            </w:r>
            <w:r w:rsidR="006215E6">
              <w:rPr>
                <w:rFonts w:ascii="Arial" w:hAnsi="Arial" w:cs="Arial"/>
              </w:rPr>
              <w:t>– musikk</w:t>
            </w:r>
            <w:r w:rsidR="007557B3">
              <w:rPr>
                <w:rFonts w:ascii="Arial" w:hAnsi="Arial" w:cs="Arial"/>
              </w:rPr>
              <w:t>aktiviteter</w:t>
            </w:r>
            <w:r w:rsidR="006215E6">
              <w:rPr>
                <w:rFonts w:ascii="Arial" w:hAnsi="Arial" w:cs="Arial"/>
              </w:rPr>
              <w:t xml:space="preserve"> </w:t>
            </w:r>
          </w:p>
        </w:tc>
      </w:tr>
      <w:tr w:rsidR="00290B73" w:rsidRPr="007F7FD6" w14:paraId="18C62F6A" w14:textId="77777777" w:rsidTr="00EF45A3">
        <w:trPr>
          <w:trHeight w:val="2152"/>
        </w:trPr>
        <w:tc>
          <w:tcPr>
            <w:tcW w:w="567" w:type="dxa"/>
          </w:tcPr>
          <w:p w14:paraId="30FAA3FC" w14:textId="2C5DB3CB" w:rsidR="00290B73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14" w:type="dxa"/>
          </w:tcPr>
          <w:p w14:paraId="50C72D1D" w14:textId="77777777" w:rsidR="005F4EAB" w:rsidRDefault="00FE4E79" w:rsidP="005F4E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57B3">
              <w:rPr>
                <w:rFonts w:ascii="Arial" w:hAnsi="Arial" w:cs="Arial"/>
              </w:rPr>
              <w:t>5.02</w:t>
            </w:r>
          </w:p>
          <w:p w14:paraId="12B9E2A3" w14:textId="65721447" w:rsidR="00C7746A" w:rsidRPr="005F4EAB" w:rsidRDefault="00C02BC3" w:rsidP="00EF45A3">
            <w:pPr>
              <w:rPr>
                <w:rFonts w:ascii="Arial" w:hAnsi="Arial" w:cs="Arial"/>
              </w:rPr>
            </w:pPr>
            <w:proofErr w:type="spellStart"/>
            <w:r w:rsidRPr="00705551">
              <w:rPr>
                <w:rFonts w:ascii="Arial" w:hAnsi="Arial" w:cs="Arial"/>
                <w:b/>
                <w:bCs/>
                <w:highlight w:val="yellow"/>
              </w:rPr>
              <w:t>Turdag</w:t>
            </w:r>
            <w:proofErr w:type="spellEnd"/>
            <w:r w:rsidRPr="0070555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705551">
              <w:rPr>
                <w:rFonts w:ascii="Arial" w:hAnsi="Arial" w:cs="Arial"/>
                <w:highlight w:val="yellow"/>
              </w:rPr>
              <w:t xml:space="preserve">– </w:t>
            </w:r>
            <w:r w:rsidR="00255ACF">
              <w:rPr>
                <w:rFonts w:ascii="Arial" w:hAnsi="Arial" w:cs="Arial"/>
                <w:highlight w:val="yellow"/>
              </w:rPr>
              <w:t>A</w:t>
            </w:r>
            <w:r w:rsidR="007557B3" w:rsidRPr="00705551">
              <w:rPr>
                <w:rFonts w:ascii="Arial" w:hAnsi="Arial" w:cs="Arial"/>
                <w:highlight w:val="yellow"/>
              </w:rPr>
              <w:t xml:space="preserve">ktivitetsløype med tema «samisk kultur» </w:t>
            </w:r>
          </w:p>
          <w:p w14:paraId="7A17F232" w14:textId="3E703FF1" w:rsidR="00C02BC3" w:rsidRPr="00255ACF" w:rsidRDefault="00C7746A" w:rsidP="00EF45A3">
            <w:pPr>
              <w:rPr>
                <w:rFonts w:ascii="Arial" w:hAnsi="Arial" w:cs="Arial"/>
                <w:b/>
                <w:bCs/>
              </w:rPr>
            </w:pPr>
            <w:r w:rsidRPr="00255ACF">
              <w:rPr>
                <w:rFonts w:ascii="Arial" w:hAnsi="Arial" w:cs="Arial"/>
                <w:b/>
                <w:bCs/>
                <w:highlight w:val="green"/>
              </w:rPr>
              <w:t xml:space="preserve">Alle </w:t>
            </w:r>
            <w:r w:rsidR="00C02BC3" w:rsidRPr="00255ACF">
              <w:rPr>
                <w:rFonts w:ascii="Arial" w:hAnsi="Arial" w:cs="Arial"/>
                <w:b/>
                <w:bCs/>
                <w:highlight w:val="green"/>
              </w:rPr>
              <w:t xml:space="preserve"> barna trenger  egen sekk med sitteunderlag og drikkeflaske</w:t>
            </w:r>
            <w:r w:rsidR="0040120F" w:rsidRPr="00255ACF">
              <w:rPr>
                <w:rFonts w:ascii="Arial" w:hAnsi="Arial" w:cs="Arial"/>
                <w:b/>
                <w:bCs/>
                <w:highlight w:val="green"/>
              </w:rPr>
              <w:t>.</w:t>
            </w:r>
          </w:p>
        </w:tc>
        <w:tc>
          <w:tcPr>
            <w:tcW w:w="2097" w:type="dxa"/>
          </w:tcPr>
          <w:p w14:paraId="2DCDBB97" w14:textId="05EB565D" w:rsidR="00C02BC3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557B3">
              <w:rPr>
                <w:rFonts w:ascii="Arial" w:hAnsi="Arial" w:cs="Arial"/>
              </w:rPr>
              <w:t>6.02</w:t>
            </w:r>
            <w:r w:rsidR="00EF6EA4">
              <w:rPr>
                <w:rFonts w:ascii="Arial" w:hAnsi="Arial" w:cs="Arial"/>
              </w:rPr>
              <w:t xml:space="preserve"> </w:t>
            </w:r>
            <w:r w:rsidR="005F4EAB">
              <w:rPr>
                <w:rFonts w:ascii="Arial" w:hAnsi="Arial" w:cs="Arial"/>
              </w:rPr>
              <w:t>G</w:t>
            </w:r>
            <w:r w:rsidR="00EF6EA4">
              <w:rPr>
                <w:rFonts w:ascii="Arial" w:hAnsi="Arial" w:cs="Arial"/>
              </w:rPr>
              <w:t xml:space="preserve">ratulerer med Samenes nasjonaldag. </w:t>
            </w:r>
          </w:p>
          <w:p w14:paraId="657E3B81" w14:textId="77777777" w:rsidR="007557B3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skal på konsert </w:t>
            </w:r>
          </w:p>
          <w:p w14:paraId="640A64F8" w14:textId="77777777" w:rsidR="007557B3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Bjergsted med UIS-studenter. </w:t>
            </w:r>
          </w:p>
          <w:p w14:paraId="26EBF7BA" w14:textId="77777777" w:rsidR="007557B3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drar fra barnehagen </w:t>
            </w:r>
            <w:r w:rsidR="00C7746A">
              <w:rPr>
                <w:rFonts w:ascii="Arial" w:hAnsi="Arial" w:cs="Arial"/>
              </w:rPr>
              <w:t>kl.9.00</w:t>
            </w:r>
          </w:p>
          <w:p w14:paraId="454F25BE" w14:textId="26F2A1EA" w:rsidR="00C7746A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53A605B" wp14:editId="52B7EA65">
                  <wp:extent cx="711200" cy="419100"/>
                  <wp:effectExtent l="0" t="0" r="0" b="0"/>
                  <wp:docPr id="7" name="Bilde 6" descr="Melodi – NRK Skole – musikkp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lodi – NRK Skole – musikkp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2B5BB078" w14:textId="542B1F7F" w:rsidR="00290B73" w:rsidRDefault="00290B7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7B3">
              <w:rPr>
                <w:rFonts w:ascii="Arial" w:hAnsi="Arial" w:cs="Arial"/>
                <w:sz w:val="22"/>
                <w:szCs w:val="22"/>
              </w:rPr>
              <w:t>07.02</w:t>
            </w:r>
          </w:p>
          <w:p w14:paraId="7BA54180" w14:textId="77777777" w:rsidR="00C7746A" w:rsidRPr="007F7FD6" w:rsidRDefault="00C7746A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1A5E53" w14:textId="2E6852D6" w:rsidR="00C02BC3" w:rsidRDefault="00C02BC3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Utedag etter frokost</w:t>
            </w:r>
            <w:r w:rsidR="0040120F">
              <w:rPr>
                <w:rFonts w:ascii="Arial" w:hAnsi="Arial" w:cs="Arial"/>
              </w:rPr>
              <w:t xml:space="preserve"> - </w:t>
            </w:r>
          </w:p>
          <w:p w14:paraId="778DA91B" w14:textId="48921DBF" w:rsidR="00290B73" w:rsidRPr="0040120F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120F">
              <w:rPr>
                <w:rFonts w:ascii="Arial" w:hAnsi="Arial" w:cs="Arial"/>
                <w:sz w:val="22"/>
                <w:szCs w:val="22"/>
              </w:rPr>
              <w:t>Avdelingsmøter avvikles</w:t>
            </w:r>
            <w:r w:rsidR="0040120F" w:rsidRPr="004012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</w:tcPr>
          <w:p w14:paraId="109D75E2" w14:textId="07BC5A33" w:rsidR="00290B73" w:rsidRDefault="007557B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08.02</w:t>
            </w:r>
          </w:p>
          <w:p w14:paraId="50CE511F" w14:textId="77777777" w:rsidR="00C7746A" w:rsidRPr="007F7FD6" w:rsidRDefault="00C7746A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D52870" w14:textId="6CF2FD0A" w:rsidR="00C02BC3" w:rsidRDefault="00C02BC3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Aldersinndelte grupper</w:t>
            </w:r>
            <w:r w:rsidR="00C62C97">
              <w:rPr>
                <w:rFonts w:ascii="Arial" w:hAnsi="Arial" w:cs="Arial"/>
              </w:rPr>
              <w:t xml:space="preserve"> </w:t>
            </w:r>
          </w:p>
          <w:p w14:paraId="220C7635" w14:textId="53480A68" w:rsidR="00290B73" w:rsidRDefault="00C02BC3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Supergjeng</w:t>
            </w:r>
            <w:r w:rsidR="00C62C97">
              <w:rPr>
                <w:rFonts w:ascii="Arial" w:hAnsi="Arial" w:cs="Arial"/>
              </w:rPr>
              <w:t xml:space="preserve"> for skolest</w:t>
            </w:r>
            <w:r w:rsidR="00680FA3">
              <w:rPr>
                <w:rFonts w:ascii="Arial" w:hAnsi="Arial" w:cs="Arial"/>
              </w:rPr>
              <w:t>art</w:t>
            </w:r>
            <w:r w:rsidR="00C62C97">
              <w:rPr>
                <w:rFonts w:ascii="Arial" w:hAnsi="Arial" w:cs="Arial"/>
              </w:rPr>
              <w:t>ere</w:t>
            </w:r>
            <w:r w:rsidR="00255ACF">
              <w:rPr>
                <w:noProof/>
              </w:rPr>
              <w:t xml:space="preserve"> </w:t>
            </w:r>
            <w:r w:rsidR="00255ACF">
              <w:rPr>
                <w:noProof/>
              </w:rPr>
              <w:drawing>
                <wp:inline distT="0" distB="0" distL="0" distR="0" wp14:anchorId="4282C790" wp14:editId="1D6BDB24">
                  <wp:extent cx="635000" cy="704850"/>
                  <wp:effectExtent l="0" t="0" r="0" b="0"/>
                  <wp:docPr id="3" name="Bilde 2" descr="Bilde gruppe med barn - Gratis Bildene - bilde 30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 gruppe med barn - Gratis Bildene - bilde 30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1AE8755" w14:textId="73DDB8D8" w:rsidR="00290B73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</w:t>
            </w:r>
          </w:p>
          <w:p w14:paraId="5DA75BC9" w14:textId="77777777" w:rsidR="00290B73" w:rsidRDefault="00C02BC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40120F">
              <w:rPr>
                <w:rFonts w:ascii="Arial" w:hAnsi="Arial" w:cs="Arial"/>
              </w:rPr>
              <w:t xml:space="preserve"> – </w:t>
            </w:r>
            <w:r w:rsidR="00EF6EA4">
              <w:rPr>
                <w:rFonts w:ascii="Arial" w:hAnsi="Arial" w:cs="Arial"/>
              </w:rPr>
              <w:t>Karneval og musikk.</w:t>
            </w:r>
          </w:p>
          <w:p w14:paraId="00C6D3D1" w14:textId="6F179A32" w:rsidR="00EF6EA4" w:rsidRDefault="00EF6EA4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Formings-</w:t>
            </w:r>
          </w:p>
          <w:p w14:paraId="55BABD17" w14:textId="05A6387D" w:rsidR="00EF6EA4" w:rsidRDefault="00EF6EA4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</w:t>
            </w:r>
          </w:p>
          <w:p w14:paraId="4F8ABECA" w14:textId="3FD0CBCD" w:rsidR="00EF6EA4" w:rsidRDefault="00EF6EA4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8274C37" wp14:editId="72662043">
                  <wp:extent cx="869950" cy="901700"/>
                  <wp:effectExtent l="0" t="0" r="6350" b="0"/>
                  <wp:docPr id="9" name="Bilde 8" descr="På Overberget lager vi morsomme... - Solbakkeparken barnehag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å Overberget lager vi morsomme... - Solbakkeparken barnehag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E79" w:rsidRPr="007F7FD6" w14:paraId="7EF7F05F" w14:textId="77777777" w:rsidTr="00EF45A3">
        <w:trPr>
          <w:trHeight w:val="2152"/>
        </w:trPr>
        <w:tc>
          <w:tcPr>
            <w:tcW w:w="567" w:type="dxa"/>
          </w:tcPr>
          <w:p w14:paraId="660A276D" w14:textId="713A3D0E" w:rsidR="00FE4E79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14" w:type="dxa"/>
          </w:tcPr>
          <w:p w14:paraId="265ECF4A" w14:textId="291A6DCA" w:rsidR="00255ACF" w:rsidRDefault="00FE4E79" w:rsidP="00255A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7B3">
              <w:rPr>
                <w:rFonts w:ascii="Arial" w:hAnsi="Arial" w:cs="Arial"/>
              </w:rPr>
              <w:t>2.02</w:t>
            </w:r>
            <w:r w:rsidR="00255ACF">
              <w:rPr>
                <w:rFonts w:ascii="Arial" w:hAnsi="Arial" w:cs="Arial"/>
              </w:rPr>
              <w:t xml:space="preserve"> </w:t>
            </w:r>
            <w:r w:rsidR="00255ACF" w:rsidRPr="00255ACF">
              <w:rPr>
                <w:rFonts w:ascii="Arial" w:hAnsi="Arial" w:cs="Arial"/>
                <w:highlight w:val="green"/>
              </w:rPr>
              <w:t>Bollemandag</w:t>
            </w:r>
            <w:r w:rsidR="00255ACF">
              <w:rPr>
                <w:rFonts w:ascii="Arial" w:hAnsi="Arial" w:cs="Arial"/>
              </w:rPr>
              <w:t xml:space="preserve"> </w:t>
            </w:r>
            <w:r w:rsidR="00255ACF" w:rsidRPr="008E094E">
              <w:rPr>
                <w:rFonts w:ascii="Arial" w:hAnsi="Arial" w:cs="Arial"/>
                <w:b/>
                <w:bCs/>
                <w:i/>
                <w:iCs/>
              </w:rPr>
              <w:t>Hurra for Rene og Renata 4 år</w:t>
            </w:r>
            <w:r w:rsidR="00255AC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55ACF" w:rsidRPr="008E094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55ACF" w:rsidRPr="008E094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55ACF" w:rsidRPr="008E094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55ACF" w:rsidRPr="008E094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/>
                <w:i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E977D21" w14:textId="14A5E547" w:rsidR="008E094E" w:rsidRPr="00255ACF" w:rsidRDefault="00C02BC3" w:rsidP="00EF45A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55ACF">
              <w:rPr>
                <w:rFonts w:ascii="Arial" w:hAnsi="Arial" w:cs="Arial"/>
                <w:b/>
                <w:bCs/>
                <w:highlight w:val="yellow"/>
              </w:rPr>
              <w:t>Turdag</w:t>
            </w:r>
            <w:proofErr w:type="spellEnd"/>
            <w:r w:rsidRPr="00255ACF">
              <w:rPr>
                <w:rFonts w:ascii="Arial" w:hAnsi="Arial" w:cs="Arial"/>
                <w:b/>
                <w:bCs/>
                <w:highlight w:val="yellow"/>
              </w:rPr>
              <w:t xml:space="preserve"> - alle barna trenger  egen sekk med sitteunderlag og drikkeflaske</w:t>
            </w:r>
          </w:p>
        </w:tc>
        <w:tc>
          <w:tcPr>
            <w:tcW w:w="2097" w:type="dxa"/>
          </w:tcPr>
          <w:p w14:paraId="676B4683" w14:textId="0176D18E" w:rsidR="00FE4E79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7B3">
              <w:rPr>
                <w:rFonts w:ascii="Arial" w:hAnsi="Arial" w:cs="Arial"/>
              </w:rPr>
              <w:t>3.02</w:t>
            </w:r>
          </w:p>
          <w:p w14:paraId="36F21501" w14:textId="77539C9A" w:rsidR="00C02BC3" w:rsidRDefault="00C02BC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40120F">
              <w:rPr>
                <w:rFonts w:ascii="Arial" w:hAnsi="Arial" w:cs="Arial"/>
              </w:rPr>
              <w:t xml:space="preserve"> om </w:t>
            </w:r>
            <w:r w:rsidR="00C7746A">
              <w:rPr>
                <w:rFonts w:ascii="Arial" w:hAnsi="Arial" w:cs="Arial"/>
              </w:rPr>
              <w:t>karneval</w:t>
            </w:r>
          </w:p>
          <w:p w14:paraId="085E789C" w14:textId="77777777" w:rsidR="0040120F" w:rsidRDefault="0040120F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Formingsaktiv</w:t>
            </w:r>
            <w:r w:rsidR="00C62C9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teter</w:t>
            </w:r>
          </w:p>
          <w:p w14:paraId="04A8307C" w14:textId="105AC501" w:rsidR="00C7746A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448452" wp14:editId="701AE092">
                  <wp:extent cx="831850" cy="666750"/>
                  <wp:effectExtent l="0" t="0" r="6350" b="0"/>
                  <wp:docPr id="4" name="Bilde 3" descr="klovn' T-skjorte for menn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ovn' T-skjorte for menn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DCA69D2" w14:textId="6F749FA8" w:rsidR="00C02BC3" w:rsidRDefault="00FE4E79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7B3">
              <w:rPr>
                <w:rFonts w:ascii="Arial" w:hAnsi="Arial" w:cs="Arial"/>
              </w:rPr>
              <w:t>4.02</w:t>
            </w:r>
            <w:r w:rsidR="00C02BC3">
              <w:rPr>
                <w:rFonts w:ascii="Arial" w:hAnsi="Arial" w:cs="Arial"/>
              </w:rPr>
              <w:t xml:space="preserve"> </w:t>
            </w:r>
          </w:p>
          <w:p w14:paraId="237BD8E9" w14:textId="23097B42" w:rsidR="00C02BC3" w:rsidRDefault="00C02BC3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Utedag etter frokost.</w:t>
            </w:r>
          </w:p>
          <w:p w14:paraId="038FF833" w14:textId="613D36DD" w:rsidR="00FE4E79" w:rsidRPr="00C62C97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62C97">
              <w:rPr>
                <w:rFonts w:ascii="Arial" w:hAnsi="Arial" w:cs="Arial"/>
                <w:sz w:val="22"/>
                <w:szCs w:val="22"/>
              </w:rPr>
              <w:t>Avdelingsmøter avvikles.</w:t>
            </w:r>
          </w:p>
          <w:p w14:paraId="4678CAD1" w14:textId="77777777" w:rsidR="00C02BC3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58C230" w14:textId="2644AB04" w:rsidR="00C02BC3" w:rsidRDefault="00C02BC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14:paraId="24604B0D" w14:textId="3919EE2A" w:rsidR="00C02BC3" w:rsidRDefault="00FE4E79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7B3">
              <w:rPr>
                <w:rFonts w:ascii="Arial" w:hAnsi="Arial" w:cs="Arial"/>
              </w:rPr>
              <w:t>5.02</w:t>
            </w:r>
            <w:r w:rsidR="00C02BC3">
              <w:rPr>
                <w:rFonts w:ascii="Arial" w:hAnsi="Arial" w:cs="Arial"/>
              </w:rPr>
              <w:t xml:space="preserve"> Aldersinndelte grupper.</w:t>
            </w:r>
          </w:p>
          <w:p w14:paraId="1A1A3C0F" w14:textId="5DDFC3C1" w:rsidR="00FE4E79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Supergjeng</w:t>
            </w:r>
            <w:r w:rsidR="00C62C97">
              <w:rPr>
                <w:rFonts w:ascii="Arial" w:hAnsi="Arial" w:cs="Arial"/>
              </w:rPr>
              <w:t xml:space="preserve"> for skolestartere</w:t>
            </w:r>
            <w:r w:rsidR="00255ACF">
              <w:rPr>
                <w:noProof/>
              </w:rPr>
              <w:drawing>
                <wp:inline distT="0" distB="0" distL="0" distR="0" wp14:anchorId="6C65A3D8" wp14:editId="1090C896">
                  <wp:extent cx="635000" cy="704850"/>
                  <wp:effectExtent l="0" t="0" r="0" b="0"/>
                  <wp:docPr id="584122603" name="Bilde 2" descr="Bilde gruppe med barn - Gratis Bildene - bilde 30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 gruppe med barn - Gratis Bildene - bilde 30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29D10" w14:textId="77777777" w:rsidR="00C02BC3" w:rsidRDefault="00C02BC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E8DAB" w14:textId="227D877E" w:rsidR="00C02BC3" w:rsidRPr="007F7FD6" w:rsidRDefault="00C02BC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91109A" w14:textId="4B696A88" w:rsidR="00FE4E79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557B3">
              <w:rPr>
                <w:rFonts w:ascii="Arial" w:hAnsi="Arial" w:cs="Arial"/>
              </w:rPr>
              <w:t>6.02</w:t>
            </w:r>
          </w:p>
          <w:p w14:paraId="0D0A356F" w14:textId="67FFC09D" w:rsidR="0040120F" w:rsidRDefault="00C02BC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40120F">
              <w:rPr>
                <w:rFonts w:ascii="Arial" w:hAnsi="Arial" w:cs="Arial"/>
              </w:rPr>
              <w:t xml:space="preserve"> </w:t>
            </w:r>
            <w:r w:rsidR="00C7746A">
              <w:rPr>
                <w:rFonts w:ascii="Arial" w:hAnsi="Arial" w:cs="Arial"/>
              </w:rPr>
              <w:t>om karneval</w:t>
            </w:r>
          </w:p>
          <w:p w14:paraId="122DB7FC" w14:textId="3B59A0FF" w:rsidR="00C7746A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Formings-aktiviteter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29A957" wp14:editId="58249E3D">
                  <wp:extent cx="774700" cy="609600"/>
                  <wp:effectExtent l="0" t="0" r="6350" b="0"/>
                  <wp:docPr id="6" name="Bilde 5" descr="klovn' T-skjorte for menn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ovn' T-skjorte for menn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E79" w:rsidRPr="007F7FD6" w14:paraId="50532C4A" w14:textId="77777777" w:rsidTr="00EF45A3">
        <w:trPr>
          <w:trHeight w:val="2152"/>
        </w:trPr>
        <w:tc>
          <w:tcPr>
            <w:tcW w:w="567" w:type="dxa"/>
          </w:tcPr>
          <w:p w14:paraId="56C1AE40" w14:textId="159CC79A" w:rsidR="00FE4E79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14" w:type="dxa"/>
          </w:tcPr>
          <w:p w14:paraId="48D88E6E" w14:textId="10AE6FF4" w:rsidR="00FE4E79" w:rsidRDefault="007557B3" w:rsidP="00EF4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</w:t>
            </w:r>
          </w:p>
          <w:p w14:paraId="5F46A4B1" w14:textId="2CF16CD4" w:rsidR="00C02BC3" w:rsidRDefault="00C02BC3" w:rsidP="00EF45A3">
            <w:pPr>
              <w:rPr>
                <w:rFonts w:ascii="Arial" w:hAnsi="Arial" w:cs="Arial"/>
              </w:rPr>
            </w:pPr>
            <w:proofErr w:type="spellStart"/>
            <w:r w:rsidRPr="00705551">
              <w:rPr>
                <w:rFonts w:ascii="Arial" w:hAnsi="Arial" w:cs="Arial"/>
                <w:b/>
                <w:bCs/>
                <w:highlight w:val="green"/>
              </w:rPr>
              <w:t>Turdag</w:t>
            </w:r>
            <w:proofErr w:type="spellEnd"/>
            <w:r w:rsidRPr="00705551">
              <w:rPr>
                <w:rFonts w:ascii="Arial" w:hAnsi="Arial" w:cs="Arial"/>
                <w:b/>
                <w:bCs/>
                <w:highlight w:val="green"/>
              </w:rPr>
              <w:t xml:space="preserve"> </w:t>
            </w:r>
            <w:r w:rsidRPr="00705551">
              <w:rPr>
                <w:rFonts w:ascii="Arial" w:hAnsi="Arial" w:cs="Arial"/>
                <w:highlight w:val="green"/>
              </w:rPr>
              <w:t>- alle barna trenger egen sekk med sitteunderlag og drikkeflaske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BF06D27" w14:textId="7F392267" w:rsidR="00FE4E79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57B3">
              <w:rPr>
                <w:rFonts w:ascii="Arial" w:hAnsi="Arial" w:cs="Arial"/>
              </w:rPr>
              <w:t>0.02</w:t>
            </w:r>
          </w:p>
          <w:p w14:paraId="088EEDC1" w14:textId="2B90013E" w:rsidR="00C62C97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store dagen for årets</w:t>
            </w:r>
          </w:p>
          <w:p w14:paraId="76F0A03A" w14:textId="7E31EB21" w:rsidR="00C7746A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KARNEVAL – Det er lov å kle seg ut</w:t>
            </w:r>
          </w:p>
          <w:p w14:paraId="3428F32B" w14:textId="0BA891DA" w:rsidR="00C7746A" w:rsidRDefault="00C7746A" w:rsidP="00EF45A3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CF00693" wp14:editId="3E850800">
                  <wp:extent cx="762000" cy="552450"/>
                  <wp:effectExtent l="0" t="0" r="0" b="0"/>
                  <wp:docPr id="2" name="Bilde 1" descr="Hatt Klovn Rød 114542 | Kjøp til engrosp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tt Klovn Rød 114542 | Kjøp til engrosp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13B059A" w14:textId="75CB792F" w:rsidR="00C02BC3" w:rsidRDefault="00FE4E79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57B3">
              <w:rPr>
                <w:rFonts w:ascii="Arial" w:hAnsi="Arial" w:cs="Arial"/>
              </w:rPr>
              <w:t>1.02</w:t>
            </w:r>
            <w:r w:rsidR="00C02BC3">
              <w:rPr>
                <w:rFonts w:ascii="Arial" w:hAnsi="Arial" w:cs="Arial"/>
              </w:rPr>
              <w:t xml:space="preserve"> </w:t>
            </w:r>
          </w:p>
          <w:p w14:paraId="70BFBA3C" w14:textId="6B5183D2" w:rsidR="00C02BC3" w:rsidRDefault="00C02BC3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Utedag etter frokost.</w:t>
            </w:r>
          </w:p>
          <w:p w14:paraId="5608BE58" w14:textId="0658727B" w:rsidR="00FE4E79" w:rsidRPr="00C62C97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62C97">
              <w:rPr>
                <w:rFonts w:ascii="Arial" w:hAnsi="Arial" w:cs="Arial"/>
                <w:sz w:val="22"/>
                <w:szCs w:val="22"/>
              </w:rPr>
              <w:t>Avdelingsmøter avvikles.</w:t>
            </w:r>
          </w:p>
          <w:p w14:paraId="22057C6F" w14:textId="7E174332" w:rsidR="00C02BC3" w:rsidRDefault="00C02BC3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</w:tcPr>
          <w:p w14:paraId="00BD0964" w14:textId="082347E5" w:rsidR="00C02BC3" w:rsidRDefault="00FE4E79" w:rsidP="00C02B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57B3">
              <w:rPr>
                <w:rFonts w:ascii="Arial" w:hAnsi="Arial" w:cs="Arial"/>
              </w:rPr>
              <w:t>2.02</w:t>
            </w:r>
            <w:r w:rsidR="00C02BC3">
              <w:rPr>
                <w:rFonts w:ascii="Arial" w:hAnsi="Arial" w:cs="Arial"/>
              </w:rPr>
              <w:t xml:space="preserve"> Aldersinndelte grupper.</w:t>
            </w:r>
          </w:p>
          <w:p w14:paraId="74A5BBD8" w14:textId="0142918D" w:rsidR="00FE4E79" w:rsidRDefault="00C02BC3" w:rsidP="00C02BC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Supergjeng</w:t>
            </w:r>
            <w:r w:rsidR="00C62C97">
              <w:rPr>
                <w:rFonts w:ascii="Arial" w:hAnsi="Arial" w:cs="Arial"/>
              </w:rPr>
              <w:t xml:space="preserve"> for skolestartere</w:t>
            </w:r>
            <w:r w:rsidR="00EF6EA4">
              <w:rPr>
                <w:rFonts w:ascii="Arial" w:hAnsi="Arial" w:cs="Arial"/>
              </w:rPr>
              <w:t>;</w:t>
            </w:r>
          </w:p>
          <w:p w14:paraId="47837090" w14:textId="4C2F82AB" w:rsidR="00C02BC3" w:rsidRPr="007F7FD6" w:rsidRDefault="00EF6EA4" w:rsidP="00EF45A3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gang på svømming </w:t>
            </w:r>
            <w:r w:rsidRPr="00EF6EA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Info kommer</w:t>
            </w:r>
          </w:p>
        </w:tc>
        <w:tc>
          <w:tcPr>
            <w:tcW w:w="1843" w:type="dxa"/>
          </w:tcPr>
          <w:p w14:paraId="754A741E" w14:textId="0C26D14D" w:rsidR="00FE4E79" w:rsidRDefault="00FE4E79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57B3">
              <w:rPr>
                <w:rFonts w:ascii="Arial" w:hAnsi="Arial" w:cs="Arial"/>
              </w:rPr>
              <w:t>3.02</w:t>
            </w:r>
          </w:p>
          <w:p w14:paraId="546188B3" w14:textId="7C518CC0" w:rsidR="00C02BC3" w:rsidRDefault="00C02BC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Temasamling</w:t>
            </w:r>
            <w:r w:rsidR="00C62C97">
              <w:rPr>
                <w:rFonts w:ascii="Arial" w:hAnsi="Arial" w:cs="Arial"/>
              </w:rPr>
              <w:t xml:space="preserve"> – Vinter i naturen</w:t>
            </w:r>
            <w:r w:rsidR="00C62C97">
              <w:rPr>
                <w:noProof/>
              </w:rPr>
              <w:drawing>
                <wp:inline distT="0" distB="0" distL="0" distR="0" wp14:anchorId="50EFEA81" wp14:editId="6480DC01">
                  <wp:extent cx="844550" cy="825500"/>
                  <wp:effectExtent l="0" t="0" r="0" b="0"/>
                  <wp:docPr id="867899261" name="Bilde 867899261" descr="Barna kommer til å elske å leke kjøkken ute i snøen | Enjoy, alle  aktiviteter på ett sted | Lekekjøkken, Kjøkken ute, 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a kommer til å elske å leke kjøkken ute i snøen | Enjoy, alle  aktiviteter på ett sted | Lekekjøkken, Kjøkken ute, 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20DAC" w14:textId="5688D00A" w:rsidR="00C62C97" w:rsidRDefault="00C62C97" w:rsidP="00EF45A3">
            <w:pPr>
              <w:spacing w:after="0"/>
              <w:rPr>
                <w:rFonts w:ascii="Arial" w:hAnsi="Arial" w:cs="Arial"/>
              </w:rPr>
            </w:pPr>
          </w:p>
        </w:tc>
      </w:tr>
      <w:tr w:rsidR="00290B73" w:rsidRPr="007F7FD6" w14:paraId="7B620A37" w14:textId="77777777" w:rsidTr="00EF45A3">
        <w:tc>
          <w:tcPr>
            <w:tcW w:w="567" w:type="dxa"/>
          </w:tcPr>
          <w:p w14:paraId="666D757B" w14:textId="77AF1F22" w:rsidR="00290B73" w:rsidRPr="007F7FD6" w:rsidRDefault="007557B3" w:rsidP="00EF45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14" w:type="dxa"/>
          </w:tcPr>
          <w:p w14:paraId="5418A1E0" w14:textId="77777777" w:rsidR="00EF6EA4" w:rsidRDefault="00FE4E79" w:rsidP="005F4E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57B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7557B3">
              <w:rPr>
                <w:rFonts w:ascii="Arial" w:hAnsi="Arial" w:cs="Arial"/>
              </w:rPr>
              <w:t>2</w:t>
            </w:r>
          </w:p>
          <w:p w14:paraId="211564A1" w14:textId="01B9EDA8" w:rsidR="00C02BC3" w:rsidRPr="007F7FD6" w:rsidRDefault="00C02BC3" w:rsidP="00EF45A3">
            <w:pPr>
              <w:rPr>
                <w:rFonts w:ascii="Arial" w:hAnsi="Arial" w:cs="Arial"/>
              </w:rPr>
            </w:pPr>
            <w:proofErr w:type="spellStart"/>
            <w:r w:rsidRPr="00705551">
              <w:rPr>
                <w:rFonts w:ascii="Arial" w:hAnsi="Arial" w:cs="Arial"/>
                <w:b/>
                <w:bCs/>
                <w:highlight w:val="green"/>
              </w:rPr>
              <w:t>Turdag</w:t>
            </w:r>
            <w:proofErr w:type="spellEnd"/>
            <w:r w:rsidRPr="00705551">
              <w:rPr>
                <w:rFonts w:ascii="Arial" w:hAnsi="Arial" w:cs="Arial"/>
                <w:b/>
                <w:bCs/>
                <w:highlight w:val="green"/>
              </w:rPr>
              <w:t xml:space="preserve"> </w:t>
            </w:r>
            <w:r w:rsidRPr="00705551">
              <w:rPr>
                <w:rFonts w:ascii="Arial" w:hAnsi="Arial" w:cs="Arial"/>
                <w:highlight w:val="green"/>
              </w:rPr>
              <w:t>- alle barna trenger egen sekk med sitteunderlag</w:t>
            </w:r>
            <w:r w:rsidRPr="007055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0CD8325C" w14:textId="77777777" w:rsidR="00C62C97" w:rsidRDefault="00EF6EA4" w:rsidP="005F4E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</w:t>
            </w:r>
          </w:p>
          <w:p w14:paraId="51D425C3" w14:textId="57D6DD11" w:rsidR="00EF6EA4" w:rsidRPr="007F7FD6" w:rsidRDefault="00EF6EA4" w:rsidP="00EF4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Temasamling – Vinter i naturen – vi lager </w:t>
            </w:r>
            <w:proofErr w:type="spellStart"/>
            <w:r>
              <w:rPr>
                <w:rFonts w:ascii="Arial" w:hAnsi="Arial" w:cs="Arial"/>
              </w:rPr>
              <w:t>isskulp</w:t>
            </w:r>
            <w:r w:rsidR="00A625A9">
              <w:rPr>
                <w:rFonts w:ascii="Arial" w:hAnsi="Arial" w:cs="Arial"/>
              </w:rPr>
              <w:t>turer</w:t>
            </w:r>
            <w:proofErr w:type="spellEnd"/>
          </w:p>
        </w:tc>
        <w:tc>
          <w:tcPr>
            <w:tcW w:w="2013" w:type="dxa"/>
          </w:tcPr>
          <w:p w14:paraId="2EE7FB98" w14:textId="494B374A" w:rsidR="00290B73" w:rsidRDefault="007557B3" w:rsidP="005F4E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E4E7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</w:p>
          <w:p w14:paraId="14ABC4D2" w14:textId="77777777" w:rsidR="00C62C97" w:rsidRDefault="00C62C97" w:rsidP="00C62C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Utedag etter frokost.</w:t>
            </w:r>
          </w:p>
          <w:p w14:paraId="1CAA7486" w14:textId="77777777" w:rsidR="00C62C97" w:rsidRPr="00C62C97" w:rsidRDefault="00C62C97" w:rsidP="00C62C97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62C97">
              <w:rPr>
                <w:rFonts w:ascii="Arial" w:hAnsi="Arial" w:cs="Arial"/>
                <w:sz w:val="22"/>
                <w:szCs w:val="22"/>
              </w:rPr>
              <w:t>Avdelingsmøter avvikles.</w:t>
            </w:r>
          </w:p>
          <w:p w14:paraId="312E8532" w14:textId="58F2B34A" w:rsidR="00C62C97" w:rsidRPr="007F7FD6" w:rsidRDefault="00C62C97" w:rsidP="00EF45A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2CA4EF6" w14:textId="15E21B9A" w:rsidR="00EF6EA4" w:rsidRDefault="007557B3" w:rsidP="00EF6E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</w:t>
            </w:r>
            <w:r w:rsidR="00EF6EA4">
              <w:rPr>
                <w:rFonts w:ascii="Arial" w:hAnsi="Arial" w:cs="Arial"/>
              </w:rPr>
              <w:t xml:space="preserve"> Aldersinndelte grupper.</w:t>
            </w:r>
          </w:p>
          <w:p w14:paraId="1C1F8758" w14:textId="05A34132" w:rsidR="00290B73" w:rsidRPr="00A625A9" w:rsidRDefault="00A625A9" w:rsidP="00A625A9">
            <w:pPr>
              <w:pStyle w:val="Sluttnotetekst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Skolestartere har «vinterferie»</w:t>
            </w:r>
          </w:p>
          <w:p w14:paraId="25A02F67" w14:textId="45CDE47E" w:rsidR="00EF6EA4" w:rsidRPr="007F7FD6" w:rsidRDefault="00EF6EA4" w:rsidP="00EF45A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7E391D" w14:textId="77777777" w:rsidR="00290B73" w:rsidRPr="007F7FD6" w:rsidRDefault="00290B73" w:rsidP="00FE4E79">
            <w:pPr>
              <w:rPr>
                <w:rFonts w:ascii="Arial" w:hAnsi="Arial" w:cs="Arial"/>
              </w:rPr>
            </w:pPr>
          </w:p>
        </w:tc>
      </w:tr>
    </w:tbl>
    <w:p w14:paraId="61F0C974" w14:textId="7B2ECEF2" w:rsidR="005E4491" w:rsidRDefault="005E4491"/>
    <w:sectPr w:rsidR="005E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73"/>
    <w:rsid w:val="0014723F"/>
    <w:rsid w:val="001E16C1"/>
    <w:rsid w:val="00255ACF"/>
    <w:rsid w:val="00290B73"/>
    <w:rsid w:val="00380A3C"/>
    <w:rsid w:val="0040120F"/>
    <w:rsid w:val="00524F76"/>
    <w:rsid w:val="005B2EE3"/>
    <w:rsid w:val="005E4491"/>
    <w:rsid w:val="005F4EAB"/>
    <w:rsid w:val="006215E6"/>
    <w:rsid w:val="00646182"/>
    <w:rsid w:val="00680FA3"/>
    <w:rsid w:val="0070128C"/>
    <w:rsid w:val="00705551"/>
    <w:rsid w:val="007455B2"/>
    <w:rsid w:val="007557B3"/>
    <w:rsid w:val="008E094E"/>
    <w:rsid w:val="00A625A9"/>
    <w:rsid w:val="00B367CA"/>
    <w:rsid w:val="00C02BC3"/>
    <w:rsid w:val="00C62C97"/>
    <w:rsid w:val="00C7746A"/>
    <w:rsid w:val="00E61E43"/>
    <w:rsid w:val="00E93D0F"/>
    <w:rsid w:val="00EA373F"/>
    <w:rsid w:val="00EF6EA4"/>
    <w:rsid w:val="00FD3C17"/>
    <w:rsid w:val="00FD3CD3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5D03"/>
  <w15:chartTrackingRefBased/>
  <w15:docId w15:val="{5E439DFD-085B-4304-90CB-5BB864B7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73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290B73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90B73"/>
    <w:rPr>
      <w:rFonts w:ascii="Times New Roman" w:eastAsia="Times New Roman" w:hAnsi="Times New Roman" w:cs="Times New Roman"/>
      <w:kern w:val="0"/>
      <w:sz w:val="23"/>
      <w:szCs w:val="2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Lise K Vigeland</dc:creator>
  <cp:keywords/>
  <dc:description/>
  <cp:lastModifiedBy>Eva Lise K Vigeland</cp:lastModifiedBy>
  <cp:revision>2</cp:revision>
  <cp:lastPrinted>2024-01-29T13:41:00Z</cp:lastPrinted>
  <dcterms:created xsi:type="dcterms:W3CDTF">2024-01-31T18:50:00Z</dcterms:created>
  <dcterms:modified xsi:type="dcterms:W3CDTF">2024-01-31T18:50:00Z</dcterms:modified>
</cp:coreProperties>
</file>