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D2AC" w14:textId="5DB48F83" w:rsidR="00FE0518" w:rsidRPr="00FE0518" w:rsidRDefault="00B80C34">
      <w:pPr>
        <w:rPr>
          <w:i/>
          <w:sz w:val="28"/>
          <w:szCs w:val="28"/>
        </w:rPr>
      </w:pPr>
      <w:r>
        <w:rPr>
          <w:i/>
          <w:sz w:val="28"/>
          <w:szCs w:val="28"/>
        </w:rPr>
        <w:t>Periodeplan</w:t>
      </w:r>
      <w:r w:rsidR="00DC63E9">
        <w:rPr>
          <w:i/>
          <w:sz w:val="28"/>
          <w:szCs w:val="28"/>
        </w:rPr>
        <w:t xml:space="preserve"> november</w:t>
      </w:r>
      <w:r w:rsidR="00167342">
        <w:rPr>
          <w:i/>
          <w:sz w:val="28"/>
          <w:szCs w:val="28"/>
        </w:rPr>
        <w:t xml:space="preserve"> 2023</w:t>
      </w:r>
      <w:r w:rsidR="008151C5">
        <w:rPr>
          <w:i/>
          <w:sz w:val="28"/>
          <w:szCs w:val="28"/>
        </w:rPr>
        <w:t xml:space="preserve"> </w:t>
      </w:r>
      <w:r w:rsidR="00167342">
        <w:rPr>
          <w:i/>
          <w:sz w:val="28"/>
          <w:szCs w:val="28"/>
        </w:rPr>
        <w:t>og januar 202</w:t>
      </w:r>
      <w:r w:rsidR="00DB0E38">
        <w:rPr>
          <w:i/>
          <w:sz w:val="28"/>
          <w:szCs w:val="28"/>
        </w:rPr>
        <w:t>4</w:t>
      </w:r>
      <w:r w:rsidR="008151C5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E02DB0">
        <w:rPr>
          <w:noProof/>
        </w:rPr>
        <w:drawing>
          <wp:anchor distT="0" distB="0" distL="114300" distR="114300" simplePos="0" relativeHeight="251658240" behindDoc="0" locked="0" layoutInCell="1" allowOverlap="1" wp14:anchorId="08449812" wp14:editId="14C23B51">
            <wp:simplePos x="0" y="0"/>
            <wp:positionH relativeFrom="column">
              <wp:posOffset>9472930</wp:posOffset>
            </wp:positionH>
            <wp:positionV relativeFrom="paragraph">
              <wp:posOffset>0</wp:posOffset>
            </wp:positionV>
            <wp:extent cx="2053590" cy="1308100"/>
            <wp:effectExtent l="0" t="0" r="3810" b="6350"/>
            <wp:wrapThrough wrapText="bothSides">
              <wp:wrapPolygon edited="0">
                <wp:start x="0" y="0"/>
                <wp:lineTo x="0" y="21390"/>
                <wp:lineTo x="21440" y="21390"/>
                <wp:lineTo x="21440" y="0"/>
                <wp:lineTo x="0" y="0"/>
              </wp:wrapPolygon>
            </wp:wrapThrough>
            <wp:docPr id="419381713" name="Bilde 3" descr="Grevling i h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evling i h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77B0AB" w14:textId="09BCFA13" w:rsidR="008151C5" w:rsidRDefault="006D033A" w:rsidP="00267E21">
      <w:pPr>
        <w:rPr>
          <w:noProof/>
        </w:rPr>
      </w:pPr>
      <w:r w:rsidRPr="00696764">
        <w:rPr>
          <w:b/>
        </w:rPr>
        <w:t>Tema for perioden:</w:t>
      </w:r>
      <w:r w:rsidR="00E02DB0" w:rsidRPr="00E02DB0">
        <w:rPr>
          <w:noProof/>
        </w:rPr>
        <w:t xml:space="preserve"> </w:t>
      </w:r>
      <w:r w:rsidR="0017056A">
        <w:rPr>
          <w:noProof/>
        </w:rPr>
        <w:t xml:space="preserve">De tre Bukkene Bruse og vennskap </w:t>
      </w:r>
    </w:p>
    <w:p w14:paraId="5A3637D0" w14:textId="77777777" w:rsidR="00E02DB0" w:rsidRDefault="00696764" w:rsidP="00267E21">
      <w:pPr>
        <w:rPr>
          <w:noProof/>
        </w:rPr>
      </w:pPr>
      <w:r w:rsidRPr="00696764">
        <w:rPr>
          <w:b/>
        </w:rPr>
        <w:t>Språkmål for perioden:</w:t>
      </w:r>
      <w:r w:rsidR="00FB4897">
        <w:rPr>
          <w:b/>
        </w:rPr>
        <w:t xml:space="preserve"> Barna skal bli kjent </w:t>
      </w:r>
      <w:r w:rsidR="00917145">
        <w:rPr>
          <w:b/>
        </w:rPr>
        <w:t xml:space="preserve">med eventyr, sanger og begreper </w:t>
      </w:r>
      <w:r w:rsidR="005E3D3B">
        <w:rPr>
          <w:b/>
        </w:rPr>
        <w:t xml:space="preserve">                                                                          </w:t>
      </w:r>
    </w:p>
    <w:p w14:paraId="38913B38" w14:textId="629441DF" w:rsidR="006D033A" w:rsidRPr="00E02DB0" w:rsidRDefault="00696764" w:rsidP="00267E21">
      <w:pPr>
        <w:rPr>
          <w:noProof/>
        </w:rPr>
      </w:pPr>
      <w:r w:rsidRPr="00696764">
        <w:rPr>
          <w:b/>
        </w:rPr>
        <w:t>Sosialt mål for perioden:</w:t>
      </w:r>
      <w:r w:rsidR="00901781">
        <w:rPr>
          <w:b/>
        </w:rPr>
        <w:t xml:space="preserve"> </w:t>
      </w:r>
      <w:r w:rsidR="00321907">
        <w:rPr>
          <w:b/>
        </w:rPr>
        <w:t>Vennskap</w:t>
      </w:r>
      <w:r w:rsidR="00D603A6">
        <w:rPr>
          <w:b/>
        </w:rPr>
        <w:t xml:space="preserve">, ta hensyn til hverandre, dele </w:t>
      </w:r>
      <w:r w:rsidR="00FB03CA">
        <w:rPr>
          <w:b/>
        </w:rPr>
        <w:t>og vente på tur</w:t>
      </w:r>
      <w:r w:rsidR="00E02DB0">
        <w:rPr>
          <w:b/>
        </w:rPr>
        <w:t xml:space="preserve">                                                                                                                                               </w:t>
      </w:r>
      <w:r w:rsidR="00FB03CA">
        <w:rPr>
          <w:b/>
        </w:rPr>
        <w:t xml:space="preserve"> </w:t>
      </w:r>
      <w:r w:rsidR="008151C5">
        <w:rPr>
          <w:noProof/>
        </w:rPr>
        <w:t xml:space="preserve">  </w:t>
      </w:r>
    </w:p>
    <w:p w14:paraId="3699B846" w14:textId="417FF8D0" w:rsidR="006D033A" w:rsidRPr="00696764" w:rsidRDefault="006D033A">
      <w:pPr>
        <w:rPr>
          <w:b/>
        </w:rPr>
      </w:pPr>
      <w:r w:rsidRPr="00696764">
        <w:rPr>
          <w:b/>
        </w:rPr>
        <w:t xml:space="preserve">Voksenrollen: </w:t>
      </w:r>
      <w:r w:rsidR="00233AE0">
        <w:rPr>
          <w:b/>
        </w:rPr>
        <w:t>Trygge</w:t>
      </w:r>
      <w:r w:rsidR="00F206B2">
        <w:rPr>
          <w:b/>
        </w:rPr>
        <w:t>, omsorgsfulle</w:t>
      </w:r>
      <w:r w:rsidR="00FB03CA">
        <w:rPr>
          <w:b/>
        </w:rPr>
        <w:t>, støttende</w:t>
      </w:r>
      <w:r w:rsidR="00F206B2">
        <w:rPr>
          <w:b/>
        </w:rPr>
        <w:t xml:space="preserve"> og forståelsesfulle voksne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5386"/>
        <w:gridCol w:w="4933"/>
        <w:gridCol w:w="4961"/>
      </w:tblGrid>
      <w:tr w:rsidR="006D033A" w14:paraId="44E07BAB" w14:textId="77777777" w:rsidTr="007D5AE2">
        <w:tc>
          <w:tcPr>
            <w:tcW w:w="4957" w:type="dxa"/>
          </w:tcPr>
          <w:p w14:paraId="423F229B" w14:textId="77777777" w:rsidR="006D033A" w:rsidRDefault="006D033A">
            <w:r>
              <w:t>Periodens litteratur</w:t>
            </w:r>
            <w:r w:rsidR="008D1201">
              <w:t xml:space="preserve"> med formidlingsmetoder</w:t>
            </w:r>
          </w:p>
        </w:tc>
        <w:tc>
          <w:tcPr>
            <w:tcW w:w="5386" w:type="dxa"/>
          </w:tcPr>
          <w:p w14:paraId="0B1F7199" w14:textId="7B884145" w:rsidR="006D033A" w:rsidRDefault="006D033A" w:rsidP="002D4805">
            <w:r>
              <w:t xml:space="preserve">Periodens </w:t>
            </w:r>
            <w:r w:rsidR="002D4805">
              <w:t>fokuso</w:t>
            </w:r>
            <w:r>
              <w:t>rd</w:t>
            </w:r>
          </w:p>
        </w:tc>
        <w:tc>
          <w:tcPr>
            <w:tcW w:w="4933" w:type="dxa"/>
          </w:tcPr>
          <w:p w14:paraId="5055B387" w14:textId="77777777" w:rsidR="006D033A" w:rsidRDefault="006D033A">
            <w:r>
              <w:t>Periodens rim/regler</w:t>
            </w:r>
          </w:p>
        </w:tc>
        <w:tc>
          <w:tcPr>
            <w:tcW w:w="4961" w:type="dxa"/>
          </w:tcPr>
          <w:p w14:paraId="02D51DAF" w14:textId="77777777" w:rsidR="006D033A" w:rsidRDefault="006D033A">
            <w:r>
              <w:t>Periodens sanger</w:t>
            </w:r>
          </w:p>
        </w:tc>
      </w:tr>
      <w:tr w:rsidR="006D033A" w14:paraId="1FAA894A" w14:textId="77777777" w:rsidTr="007D5AE2">
        <w:trPr>
          <w:trHeight w:val="4307"/>
        </w:trPr>
        <w:tc>
          <w:tcPr>
            <w:tcW w:w="4957" w:type="dxa"/>
          </w:tcPr>
          <w:p w14:paraId="20BE2FD5" w14:textId="77777777" w:rsidR="006D033A" w:rsidRDefault="0056470A">
            <w:r>
              <w:rPr>
                <w:noProof/>
              </w:rPr>
              <w:drawing>
                <wp:inline distT="0" distB="0" distL="0" distR="0" wp14:anchorId="72B82F21" wp14:editId="1EF4EA72">
                  <wp:extent cx="2857500" cy="1600200"/>
                  <wp:effectExtent l="0" t="0" r="0" b="0"/>
                  <wp:docPr id="2" name="Bilde 1" descr="De tre bukkene Bruse HD 720p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 tre bukkene Bruse HD 720p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131DFC" w14:textId="77777777" w:rsidR="00BC6341" w:rsidRDefault="00BC6341"/>
          <w:p w14:paraId="13AF7023" w14:textId="22688FDB" w:rsidR="00BC6341" w:rsidRDefault="00BC6341">
            <w:proofErr w:type="gramStart"/>
            <w:r>
              <w:t>Eventyret :</w:t>
            </w:r>
            <w:proofErr w:type="gramEnd"/>
            <w:r>
              <w:t xml:space="preserve"> De tre Bukkene </w:t>
            </w:r>
            <w:r w:rsidR="00BF6E81">
              <w:t xml:space="preserve">Bruse </w:t>
            </w:r>
            <w:r w:rsidR="001C075B">
              <w:t xml:space="preserve">med konkreter </w:t>
            </w:r>
            <w:r w:rsidR="007D138F">
              <w:t xml:space="preserve">til eventyret som vi vil bruke under samling </w:t>
            </w:r>
          </w:p>
        </w:tc>
        <w:tc>
          <w:tcPr>
            <w:tcW w:w="5386" w:type="dxa"/>
          </w:tcPr>
          <w:p w14:paraId="1286D974" w14:textId="77777777" w:rsidR="006D033A" w:rsidRDefault="006D033A"/>
          <w:p w14:paraId="05380B8F" w14:textId="77777777" w:rsidR="00B80C34" w:rsidRDefault="00A06A12" w:rsidP="00980935">
            <w:pPr>
              <w:pStyle w:val="Listeavsnitt"/>
              <w:numPr>
                <w:ilvl w:val="0"/>
                <w:numId w:val="3"/>
              </w:numPr>
            </w:pPr>
            <w:r>
              <w:t>Mitt navn og navnet til andre barn på avdelingen</w:t>
            </w:r>
          </w:p>
          <w:p w14:paraId="5374100D" w14:textId="29A72F2A" w:rsidR="00A06A12" w:rsidRDefault="00A512BD" w:rsidP="00980935">
            <w:pPr>
              <w:pStyle w:val="Listeavsnitt"/>
              <w:numPr>
                <w:ilvl w:val="0"/>
                <w:numId w:val="3"/>
              </w:numPr>
            </w:pPr>
            <w:r>
              <w:t>Liten, mellom</w:t>
            </w:r>
            <w:r w:rsidR="002D15A5">
              <w:t xml:space="preserve"> og stor </w:t>
            </w:r>
          </w:p>
          <w:p w14:paraId="78CAE7A9" w14:textId="66299839" w:rsidR="002D15A5" w:rsidRDefault="002D15A5" w:rsidP="00980935">
            <w:pPr>
              <w:pStyle w:val="Listeavsnitt"/>
              <w:numPr>
                <w:ilvl w:val="0"/>
                <w:numId w:val="3"/>
              </w:numPr>
            </w:pPr>
            <w:r>
              <w:t xml:space="preserve">Over og under </w:t>
            </w:r>
          </w:p>
          <w:p w14:paraId="2248DFC9" w14:textId="77777777" w:rsidR="00A512BD" w:rsidRDefault="00A512BD" w:rsidP="00980935">
            <w:pPr>
              <w:pStyle w:val="Listeavsnitt"/>
              <w:numPr>
                <w:ilvl w:val="0"/>
                <w:numId w:val="3"/>
              </w:numPr>
            </w:pPr>
            <w:r>
              <w:t xml:space="preserve">Troll og bukker </w:t>
            </w:r>
          </w:p>
          <w:p w14:paraId="72728575" w14:textId="77777777" w:rsidR="0093213E" w:rsidRDefault="00DA5475" w:rsidP="00980935">
            <w:pPr>
              <w:pStyle w:val="Listeavsnitt"/>
              <w:numPr>
                <w:ilvl w:val="0"/>
                <w:numId w:val="3"/>
              </w:numPr>
            </w:pPr>
            <w:r>
              <w:t xml:space="preserve">Bro og seter </w:t>
            </w:r>
          </w:p>
          <w:p w14:paraId="257928CA" w14:textId="77777777" w:rsidR="00DA5475" w:rsidRDefault="008963B5" w:rsidP="00980935">
            <w:pPr>
              <w:pStyle w:val="Listeavsnitt"/>
              <w:numPr>
                <w:ilvl w:val="0"/>
                <w:numId w:val="3"/>
              </w:numPr>
            </w:pPr>
            <w:r>
              <w:t xml:space="preserve">Redd, </w:t>
            </w:r>
            <w:proofErr w:type="gramStart"/>
            <w:r>
              <w:t>uredd,</w:t>
            </w:r>
            <w:proofErr w:type="gramEnd"/>
            <w:r>
              <w:t xml:space="preserve"> </w:t>
            </w:r>
            <w:r w:rsidR="00964516">
              <w:t xml:space="preserve">tøff </w:t>
            </w:r>
          </w:p>
          <w:p w14:paraId="39572CE0" w14:textId="77777777" w:rsidR="00077469" w:rsidRDefault="00077469" w:rsidP="00980935">
            <w:pPr>
              <w:pStyle w:val="Listeavsnitt"/>
              <w:numPr>
                <w:ilvl w:val="0"/>
                <w:numId w:val="3"/>
              </w:numPr>
            </w:pPr>
            <w:r>
              <w:t xml:space="preserve">Første, andre, tredje </w:t>
            </w:r>
          </w:p>
          <w:p w14:paraId="4C6DA03E" w14:textId="5987ACC3" w:rsidR="00C1250D" w:rsidRDefault="00C1250D" w:rsidP="002E2002">
            <w:pPr>
              <w:pStyle w:val="Listeavsnitt"/>
            </w:pPr>
          </w:p>
        </w:tc>
        <w:tc>
          <w:tcPr>
            <w:tcW w:w="4933" w:type="dxa"/>
          </w:tcPr>
          <w:p w14:paraId="0AA45943" w14:textId="77777777" w:rsidR="006D033A" w:rsidRDefault="006D033A"/>
          <w:p w14:paraId="7E5C5DC1" w14:textId="77777777" w:rsidR="003559A9" w:rsidRDefault="003559A9" w:rsidP="003559A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nb-NO"/>
              </w:rPr>
            </w:pPr>
            <w:r w:rsidRPr="003559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nb-NO"/>
              </w:rPr>
              <w:t>Lille bukken Bruse trippet over trollebru</w:t>
            </w:r>
            <w:r w:rsidRPr="003559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br/>
            </w:r>
            <w:r w:rsidRPr="003559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nb-NO"/>
              </w:rPr>
              <w:t>Nå tar jeg deg, sa trollet og var så grom i hu</w:t>
            </w:r>
            <w:r w:rsidRPr="003559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br/>
            </w:r>
            <w:r w:rsidRPr="003559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nb-NO"/>
              </w:rPr>
              <w:t>Nei og nei, ta ikke meg, jeg er tynn og liten jeg</w:t>
            </w:r>
            <w:r w:rsidRPr="003559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br/>
            </w:r>
            <w:r w:rsidRPr="003559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nb-NO"/>
              </w:rPr>
              <w:t>Den som kommer etter, mye mere metter</w:t>
            </w:r>
            <w:r w:rsidRPr="003559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br/>
            </w:r>
            <w:r w:rsidRPr="003559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nb-NO"/>
              </w:rPr>
              <w:t>Så gå da, sa trollet</w:t>
            </w:r>
          </w:p>
          <w:p w14:paraId="66474444" w14:textId="77777777" w:rsidR="00276592" w:rsidRPr="00276592" w:rsidRDefault="00276592" w:rsidP="00276592">
            <w:pPr>
              <w:pStyle w:val="Overskrift3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276592">
              <w:rPr>
                <w:rStyle w:val="wixui-rich-texttext"/>
                <w:sz w:val="18"/>
                <w:szCs w:val="18"/>
                <w:bdr w:val="none" w:sz="0" w:space="0" w:color="auto" w:frame="1"/>
              </w:rPr>
              <w:t>Mellom bukken Bruse trampet over trollebru</w:t>
            </w:r>
            <w:r w:rsidRPr="00276592">
              <w:rPr>
                <w:sz w:val="18"/>
                <w:szCs w:val="18"/>
              </w:rPr>
              <w:br/>
            </w:r>
            <w:r w:rsidRPr="00276592">
              <w:rPr>
                <w:rStyle w:val="wixui-rich-texttext"/>
                <w:sz w:val="18"/>
                <w:szCs w:val="18"/>
                <w:bdr w:val="none" w:sz="0" w:space="0" w:color="auto" w:frame="1"/>
              </w:rPr>
              <w:t>Nå tar jeg deg, sa trollet og var så grom i hu</w:t>
            </w:r>
            <w:r w:rsidRPr="00276592">
              <w:rPr>
                <w:sz w:val="18"/>
                <w:szCs w:val="18"/>
              </w:rPr>
              <w:br/>
            </w:r>
            <w:r w:rsidRPr="00276592">
              <w:rPr>
                <w:rStyle w:val="wixui-rich-texttext"/>
                <w:sz w:val="18"/>
                <w:szCs w:val="18"/>
                <w:bdr w:val="none" w:sz="0" w:space="0" w:color="auto" w:frame="1"/>
              </w:rPr>
              <w:t>Nei og nei, ta ikke meg, jeg er tynn og liten jeg</w:t>
            </w:r>
            <w:r w:rsidRPr="00276592">
              <w:rPr>
                <w:sz w:val="18"/>
                <w:szCs w:val="18"/>
              </w:rPr>
              <w:br/>
            </w:r>
            <w:r w:rsidRPr="00276592">
              <w:rPr>
                <w:rStyle w:val="wixui-rich-texttext"/>
                <w:sz w:val="18"/>
                <w:szCs w:val="18"/>
                <w:bdr w:val="none" w:sz="0" w:space="0" w:color="auto" w:frame="1"/>
              </w:rPr>
              <w:t>Den som kommer etter, mye mere metter</w:t>
            </w:r>
            <w:r w:rsidRPr="00276592">
              <w:rPr>
                <w:sz w:val="18"/>
                <w:szCs w:val="18"/>
              </w:rPr>
              <w:br/>
            </w:r>
            <w:r w:rsidRPr="00276592">
              <w:rPr>
                <w:rStyle w:val="wixui-rich-texttext"/>
                <w:sz w:val="18"/>
                <w:szCs w:val="18"/>
                <w:bdr w:val="none" w:sz="0" w:space="0" w:color="auto" w:frame="1"/>
              </w:rPr>
              <w:t>Så gå da, sa trollet</w:t>
            </w:r>
          </w:p>
          <w:p w14:paraId="51DD97B5" w14:textId="77777777" w:rsidR="005C26D3" w:rsidRPr="005C26D3" w:rsidRDefault="005C26D3" w:rsidP="005C26D3">
            <w:pPr>
              <w:pStyle w:val="Overskrift3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5C26D3">
              <w:rPr>
                <w:rStyle w:val="wixui-rich-texttext"/>
                <w:sz w:val="18"/>
                <w:szCs w:val="18"/>
                <w:bdr w:val="none" w:sz="0" w:space="0" w:color="auto" w:frame="1"/>
              </w:rPr>
              <w:t>Store bukken Bruse trampet over trollebru</w:t>
            </w:r>
            <w:r w:rsidRPr="005C26D3">
              <w:rPr>
                <w:sz w:val="18"/>
                <w:szCs w:val="18"/>
              </w:rPr>
              <w:br/>
            </w:r>
            <w:r w:rsidRPr="005C26D3">
              <w:rPr>
                <w:rStyle w:val="wixui-rich-texttext"/>
                <w:sz w:val="18"/>
                <w:szCs w:val="18"/>
                <w:bdr w:val="none" w:sz="0" w:space="0" w:color="auto" w:frame="1"/>
              </w:rPr>
              <w:t>Nå tar jeg deg, sa trollet og var så grom i hu</w:t>
            </w:r>
            <w:r w:rsidRPr="005C26D3">
              <w:rPr>
                <w:sz w:val="18"/>
                <w:szCs w:val="18"/>
              </w:rPr>
              <w:br/>
            </w:r>
            <w:r w:rsidRPr="005C26D3">
              <w:rPr>
                <w:rStyle w:val="wixui-rich-texttext"/>
                <w:sz w:val="18"/>
                <w:szCs w:val="18"/>
                <w:bdr w:val="none" w:sz="0" w:space="0" w:color="auto" w:frame="1"/>
              </w:rPr>
              <w:t>Bare kom, jeg stanger deg, jeg er ikke redd for deg</w:t>
            </w:r>
            <w:r w:rsidRPr="005C26D3">
              <w:rPr>
                <w:sz w:val="18"/>
                <w:szCs w:val="18"/>
              </w:rPr>
              <w:br/>
            </w:r>
            <w:r w:rsidRPr="005C26D3">
              <w:rPr>
                <w:rStyle w:val="wixui-rich-texttext"/>
                <w:sz w:val="18"/>
                <w:szCs w:val="18"/>
                <w:bdr w:val="none" w:sz="0" w:space="0" w:color="auto" w:frame="1"/>
              </w:rPr>
              <w:t>Og pang og pang, det skramlet, og stygge trollet ramlet.</w:t>
            </w:r>
          </w:p>
          <w:p w14:paraId="0FFFBAAC" w14:textId="77777777" w:rsidR="00276592" w:rsidRPr="003559A9" w:rsidRDefault="00276592" w:rsidP="003559A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</w:p>
          <w:p w14:paraId="3ABC6E91" w14:textId="5633830E" w:rsidR="00B80C34" w:rsidRDefault="00B80C34"/>
          <w:p w14:paraId="6407B030" w14:textId="77777777" w:rsidR="00B80C34" w:rsidRDefault="00B80C34"/>
          <w:p w14:paraId="24A946D6" w14:textId="6714B788" w:rsidR="00B80C34" w:rsidRDefault="00B80C34"/>
        </w:tc>
        <w:tc>
          <w:tcPr>
            <w:tcW w:w="4961" w:type="dxa"/>
          </w:tcPr>
          <w:p w14:paraId="55C45F16" w14:textId="77777777" w:rsidR="006D033A" w:rsidRDefault="006D033A"/>
          <w:p w14:paraId="675A6FFF" w14:textId="77777777" w:rsidR="00B80C34" w:rsidRDefault="00345727" w:rsidP="006252B9">
            <w:pPr>
              <w:pStyle w:val="Listeavsnitt"/>
              <w:numPr>
                <w:ilvl w:val="0"/>
                <w:numId w:val="3"/>
              </w:numPr>
            </w:pPr>
            <w:r>
              <w:t>God morgen alle sammen</w:t>
            </w:r>
          </w:p>
          <w:p w14:paraId="6E22141A" w14:textId="77777777" w:rsidR="00345727" w:rsidRDefault="00345727" w:rsidP="006252B9">
            <w:pPr>
              <w:pStyle w:val="Listeavsnitt"/>
              <w:numPr>
                <w:ilvl w:val="0"/>
                <w:numId w:val="3"/>
              </w:numPr>
            </w:pPr>
            <w:r>
              <w:t xml:space="preserve">Hvilken dag er det i </w:t>
            </w:r>
            <w:proofErr w:type="gramStart"/>
            <w:r>
              <w:t>dag ?</w:t>
            </w:r>
            <w:proofErr w:type="gramEnd"/>
          </w:p>
          <w:p w14:paraId="018F3C6E" w14:textId="7905EBEF" w:rsidR="00736A8F" w:rsidRDefault="00736A8F" w:rsidP="006252B9">
            <w:pPr>
              <w:pStyle w:val="Listeavsnitt"/>
              <w:numPr>
                <w:ilvl w:val="0"/>
                <w:numId w:val="3"/>
              </w:numPr>
            </w:pPr>
            <w:r>
              <w:t xml:space="preserve">Mandag, tirsdag </w:t>
            </w:r>
            <w:proofErr w:type="spellStart"/>
            <w:proofErr w:type="gramStart"/>
            <w:r>
              <w:t>klapp,klapp</w:t>
            </w:r>
            <w:proofErr w:type="gramEnd"/>
            <w:r>
              <w:t>,klapp</w:t>
            </w:r>
            <w:proofErr w:type="spellEnd"/>
            <w:r>
              <w:t>…</w:t>
            </w:r>
          </w:p>
          <w:p w14:paraId="770DE7C3" w14:textId="77777777" w:rsidR="00345727" w:rsidRDefault="00345727" w:rsidP="006252B9">
            <w:pPr>
              <w:pStyle w:val="Listeavsnitt"/>
              <w:numPr>
                <w:ilvl w:val="0"/>
                <w:numId w:val="3"/>
              </w:numPr>
            </w:pPr>
            <w:r>
              <w:t xml:space="preserve">Sangen om Bukkene Bruse </w:t>
            </w:r>
          </w:p>
          <w:p w14:paraId="6DCB43F2" w14:textId="77777777" w:rsidR="00345727" w:rsidRDefault="00CA6A78" w:rsidP="006252B9">
            <w:pPr>
              <w:pStyle w:val="Listeavsnitt"/>
              <w:numPr>
                <w:ilvl w:val="0"/>
                <w:numId w:val="3"/>
              </w:numPr>
            </w:pPr>
            <w:r>
              <w:t>Nede på stasjonen</w:t>
            </w:r>
          </w:p>
          <w:p w14:paraId="6756B602" w14:textId="77777777" w:rsidR="00CA6A78" w:rsidRDefault="00CA6A78" w:rsidP="006252B9">
            <w:pPr>
              <w:pStyle w:val="Listeavsnitt"/>
              <w:numPr>
                <w:ilvl w:val="0"/>
                <w:numId w:val="3"/>
              </w:numPr>
            </w:pPr>
            <w:r>
              <w:t>Lille Petter edderkopp</w:t>
            </w:r>
          </w:p>
          <w:p w14:paraId="1B79F672" w14:textId="77777777" w:rsidR="00CA6A78" w:rsidRDefault="00E818C5" w:rsidP="006252B9">
            <w:pPr>
              <w:pStyle w:val="Listeavsnitt"/>
              <w:numPr>
                <w:ilvl w:val="0"/>
                <w:numId w:val="3"/>
              </w:numPr>
            </w:pPr>
            <w:r>
              <w:t xml:space="preserve">Bjørnen sover </w:t>
            </w:r>
          </w:p>
          <w:p w14:paraId="095142B4" w14:textId="77777777" w:rsidR="00E818C5" w:rsidRDefault="00E818C5" w:rsidP="006252B9">
            <w:pPr>
              <w:pStyle w:val="Listeavsnitt"/>
              <w:numPr>
                <w:ilvl w:val="0"/>
                <w:numId w:val="3"/>
              </w:numPr>
            </w:pPr>
            <w:proofErr w:type="spellStart"/>
            <w:r>
              <w:t>Hokus</w:t>
            </w:r>
            <w:proofErr w:type="spellEnd"/>
            <w:r>
              <w:t xml:space="preserve"> og </w:t>
            </w:r>
            <w:proofErr w:type="spellStart"/>
            <w:r>
              <w:t>pokus</w:t>
            </w:r>
            <w:proofErr w:type="spellEnd"/>
          </w:p>
          <w:p w14:paraId="11C53F58" w14:textId="77777777" w:rsidR="00E818C5" w:rsidRDefault="00546E75" w:rsidP="006252B9">
            <w:pPr>
              <w:pStyle w:val="Listeavsnitt"/>
              <w:numPr>
                <w:ilvl w:val="0"/>
                <w:numId w:val="3"/>
              </w:numPr>
            </w:pPr>
            <w:r>
              <w:t>Med krøllet hale</w:t>
            </w:r>
          </w:p>
          <w:p w14:paraId="67B20EA5" w14:textId="77777777" w:rsidR="00546E75" w:rsidRDefault="00546E75" w:rsidP="006252B9">
            <w:pPr>
              <w:pStyle w:val="Listeavsnitt"/>
              <w:numPr>
                <w:ilvl w:val="0"/>
                <w:numId w:val="3"/>
              </w:numPr>
            </w:pPr>
            <w:r>
              <w:t xml:space="preserve">Mikkel Rev </w:t>
            </w:r>
          </w:p>
          <w:p w14:paraId="0D0F5131" w14:textId="0E935E44" w:rsidR="00C1250D" w:rsidRDefault="00C1250D" w:rsidP="006252B9">
            <w:pPr>
              <w:pStyle w:val="Listeavsnitt"/>
              <w:numPr>
                <w:ilvl w:val="0"/>
                <w:numId w:val="3"/>
              </w:numPr>
            </w:pPr>
            <w:r>
              <w:t>Lille pusekatt</w:t>
            </w:r>
          </w:p>
        </w:tc>
      </w:tr>
      <w:tr w:rsidR="006D033A" w14:paraId="5873A65E" w14:textId="77777777" w:rsidTr="007D5AE2">
        <w:trPr>
          <w:trHeight w:val="558"/>
        </w:trPr>
        <w:tc>
          <w:tcPr>
            <w:tcW w:w="4957" w:type="dxa"/>
          </w:tcPr>
          <w:p w14:paraId="6C61901B" w14:textId="77777777" w:rsidR="006D033A" w:rsidRDefault="008D1201" w:rsidP="00C42B0A">
            <w:r>
              <w:t xml:space="preserve">Periodens </w:t>
            </w:r>
            <w:r w:rsidR="00C42B0A">
              <w:t>språkleker</w:t>
            </w:r>
          </w:p>
        </w:tc>
        <w:tc>
          <w:tcPr>
            <w:tcW w:w="5386" w:type="dxa"/>
          </w:tcPr>
          <w:p w14:paraId="75E24CCC" w14:textId="6AA9620A" w:rsidR="006D033A" w:rsidRDefault="006D033A">
            <w:r>
              <w:t>Periodens aktivitet</w:t>
            </w:r>
            <w:r w:rsidR="006D585B">
              <w:t>/opplevelse</w:t>
            </w:r>
          </w:p>
        </w:tc>
        <w:tc>
          <w:tcPr>
            <w:tcW w:w="4933" w:type="dxa"/>
          </w:tcPr>
          <w:p w14:paraId="05A92B05" w14:textId="11C05BB2" w:rsidR="006D033A" w:rsidRDefault="006D585B">
            <w:r>
              <w:t>Periodens formingsaktivitet</w:t>
            </w:r>
          </w:p>
        </w:tc>
        <w:tc>
          <w:tcPr>
            <w:tcW w:w="4961" w:type="dxa"/>
          </w:tcPr>
          <w:p w14:paraId="45E40A80" w14:textId="74E75B60" w:rsidR="006D033A" w:rsidRDefault="006D585B" w:rsidP="00C42B0A">
            <w:r>
              <w:t>Viktige datoer</w:t>
            </w:r>
            <w:r w:rsidR="00C42B0A">
              <w:t xml:space="preserve"> </w:t>
            </w:r>
          </w:p>
        </w:tc>
      </w:tr>
      <w:tr w:rsidR="006D033A" w14:paraId="03D0611D" w14:textId="77777777" w:rsidTr="007D5AE2">
        <w:trPr>
          <w:trHeight w:val="4798"/>
        </w:trPr>
        <w:tc>
          <w:tcPr>
            <w:tcW w:w="4957" w:type="dxa"/>
          </w:tcPr>
          <w:p w14:paraId="67C24421" w14:textId="77777777" w:rsidR="006D033A" w:rsidRDefault="006D033A"/>
          <w:p w14:paraId="22BC99FB" w14:textId="52A5E940" w:rsidR="006D033A" w:rsidRDefault="00B80C34">
            <w:r>
              <w:t>Kan være:</w:t>
            </w:r>
          </w:p>
          <w:p w14:paraId="69915B2E" w14:textId="7A4FAA6B" w:rsidR="00B80C34" w:rsidRDefault="00B80C34" w:rsidP="00B46DE2">
            <w:pPr>
              <w:pStyle w:val="Listeavsnitt"/>
            </w:pPr>
          </w:p>
          <w:p w14:paraId="3B1905F6" w14:textId="19C50CD4" w:rsidR="00B80C34" w:rsidRDefault="00A60A98" w:rsidP="00B80C34">
            <w:pPr>
              <w:pStyle w:val="Listeavsnitt"/>
              <w:numPr>
                <w:ilvl w:val="0"/>
                <w:numId w:val="1"/>
              </w:numPr>
            </w:pPr>
            <w:r>
              <w:t>Bevegelses</w:t>
            </w:r>
            <w:r w:rsidR="00E82126">
              <w:t xml:space="preserve"> sanger</w:t>
            </w:r>
          </w:p>
          <w:p w14:paraId="386BEC8E" w14:textId="767F7034" w:rsidR="006D033A" w:rsidRDefault="00B222D3" w:rsidP="00B80C34">
            <w:pPr>
              <w:pStyle w:val="Listeavsnitt"/>
              <w:numPr>
                <w:ilvl w:val="0"/>
                <w:numId w:val="1"/>
              </w:numPr>
            </w:pPr>
            <w:r>
              <w:t>Kims lek</w:t>
            </w:r>
          </w:p>
          <w:p w14:paraId="58864603" w14:textId="79CCD919" w:rsidR="00B222D3" w:rsidRDefault="00B222D3" w:rsidP="00B80C34">
            <w:pPr>
              <w:pStyle w:val="Listeavsnitt"/>
              <w:numPr>
                <w:ilvl w:val="0"/>
                <w:numId w:val="1"/>
              </w:numPr>
            </w:pPr>
            <w:r>
              <w:t xml:space="preserve">Klappe </w:t>
            </w:r>
            <w:r w:rsidR="00D76CD0">
              <w:t>barnas navn</w:t>
            </w:r>
          </w:p>
          <w:p w14:paraId="59C2165A" w14:textId="1DA4FEDD" w:rsidR="00B222D3" w:rsidRDefault="00A60A98" w:rsidP="00B80C34">
            <w:pPr>
              <w:pStyle w:val="Listeavsnitt"/>
              <w:numPr>
                <w:ilvl w:val="0"/>
                <w:numId w:val="1"/>
              </w:numPr>
            </w:pPr>
            <w:r>
              <w:t xml:space="preserve">Memospill </w:t>
            </w:r>
          </w:p>
          <w:p w14:paraId="1F5ECA2C" w14:textId="688752F3" w:rsidR="006D033A" w:rsidRDefault="006D033A" w:rsidP="00E82126">
            <w:pPr>
              <w:pStyle w:val="Listeavsnitt"/>
            </w:pPr>
          </w:p>
          <w:p w14:paraId="5A22FEFA" w14:textId="4DA02A71" w:rsidR="00B80C34" w:rsidRDefault="00B80C34" w:rsidP="00B80C34"/>
          <w:p w14:paraId="14890A38" w14:textId="6035177F" w:rsidR="00B80C34" w:rsidRPr="00B80C34" w:rsidRDefault="00B80C34" w:rsidP="00B80C34">
            <w:pPr>
              <w:rPr>
                <w:color w:val="FF0000"/>
              </w:rPr>
            </w:pPr>
          </w:p>
          <w:p w14:paraId="127EB182" w14:textId="77777777" w:rsidR="006D033A" w:rsidRDefault="006D033A"/>
          <w:p w14:paraId="216C928F" w14:textId="77777777" w:rsidR="006D033A" w:rsidRDefault="006D033A"/>
          <w:p w14:paraId="5D3F329E" w14:textId="77777777" w:rsidR="006D033A" w:rsidRDefault="006D033A"/>
        </w:tc>
        <w:tc>
          <w:tcPr>
            <w:tcW w:w="5386" w:type="dxa"/>
          </w:tcPr>
          <w:p w14:paraId="76F54743" w14:textId="77777777" w:rsidR="006D033A" w:rsidRDefault="006D033A"/>
          <w:p w14:paraId="41F72075" w14:textId="77777777" w:rsidR="00B80C34" w:rsidRDefault="000C1A9C" w:rsidP="000C1A9C">
            <w:pPr>
              <w:pStyle w:val="Listeavsnitt"/>
              <w:numPr>
                <w:ilvl w:val="0"/>
                <w:numId w:val="2"/>
              </w:numPr>
            </w:pPr>
            <w:r>
              <w:t xml:space="preserve">Samling med konkreter til eventyret De tre Bukkende Bruse </w:t>
            </w:r>
          </w:p>
          <w:p w14:paraId="6F0F48DB" w14:textId="77777777" w:rsidR="00FD015D" w:rsidRDefault="00FD015D" w:rsidP="000C1A9C">
            <w:pPr>
              <w:pStyle w:val="Listeavsnitt"/>
              <w:numPr>
                <w:ilvl w:val="0"/>
                <w:numId w:val="2"/>
              </w:numPr>
            </w:pPr>
            <w:r>
              <w:t xml:space="preserve">Lese boken under måltidet: Ha </w:t>
            </w:r>
            <w:proofErr w:type="gramStart"/>
            <w:r>
              <w:t>fokus</w:t>
            </w:r>
            <w:proofErr w:type="gramEnd"/>
            <w:r>
              <w:t xml:space="preserve"> på samtaler </w:t>
            </w:r>
            <w:r w:rsidR="00E66FE3">
              <w:t>om eventyret</w:t>
            </w:r>
          </w:p>
          <w:p w14:paraId="0F784411" w14:textId="77777777" w:rsidR="00E66FE3" w:rsidRDefault="00E66FE3" w:rsidP="000C1A9C">
            <w:pPr>
              <w:pStyle w:val="Listeavsnitt"/>
              <w:numPr>
                <w:ilvl w:val="0"/>
                <w:numId w:val="2"/>
              </w:numPr>
            </w:pPr>
            <w:r>
              <w:t xml:space="preserve">Dramatisere eventyret </w:t>
            </w:r>
          </w:p>
          <w:p w14:paraId="611DC325" w14:textId="6926D7A4" w:rsidR="00E66FE3" w:rsidRDefault="009C731A" w:rsidP="000C1A9C">
            <w:pPr>
              <w:pStyle w:val="Listeavsnitt"/>
              <w:numPr>
                <w:ilvl w:val="0"/>
                <w:numId w:val="2"/>
              </w:numPr>
            </w:pPr>
            <w:r>
              <w:t xml:space="preserve">Gå på tur </w:t>
            </w:r>
          </w:p>
          <w:p w14:paraId="5C85B9DA" w14:textId="3F3D73B4" w:rsidR="00E66FE3" w:rsidRDefault="009C731A" w:rsidP="000C1A9C">
            <w:pPr>
              <w:pStyle w:val="Listeavsnitt"/>
              <w:numPr>
                <w:ilvl w:val="0"/>
                <w:numId w:val="2"/>
              </w:numPr>
            </w:pPr>
            <w:r>
              <w:t xml:space="preserve">Hinderløype </w:t>
            </w:r>
            <w:r w:rsidR="00F05682">
              <w:t>inne og ute</w:t>
            </w:r>
          </w:p>
        </w:tc>
        <w:tc>
          <w:tcPr>
            <w:tcW w:w="4933" w:type="dxa"/>
          </w:tcPr>
          <w:p w14:paraId="65E380D5" w14:textId="77777777" w:rsidR="006D033A" w:rsidRDefault="006D033A"/>
          <w:p w14:paraId="1137D3F6" w14:textId="7EB12F56" w:rsidR="00B80C34" w:rsidRDefault="00D2025B" w:rsidP="00D2025B">
            <w:pPr>
              <w:pStyle w:val="Listeavsnitt"/>
              <w:numPr>
                <w:ilvl w:val="0"/>
                <w:numId w:val="2"/>
              </w:numPr>
            </w:pPr>
            <w:r>
              <w:t>Male</w:t>
            </w:r>
            <w:r w:rsidR="007D6F7C">
              <w:t xml:space="preserve">, tegne og lime til eventyret om de tre Bukkene Bruse </w:t>
            </w:r>
          </w:p>
        </w:tc>
        <w:tc>
          <w:tcPr>
            <w:tcW w:w="4961" w:type="dxa"/>
          </w:tcPr>
          <w:p w14:paraId="1517744F" w14:textId="77777777" w:rsidR="006D033A" w:rsidRDefault="006D033A"/>
          <w:p w14:paraId="3CF2F2BC" w14:textId="77777777" w:rsidR="004B60F9" w:rsidRDefault="009D633A" w:rsidP="00835710">
            <w:pPr>
              <w:pStyle w:val="Listeavsnitt"/>
              <w:numPr>
                <w:ilvl w:val="0"/>
                <w:numId w:val="2"/>
              </w:numPr>
            </w:pPr>
            <w:r>
              <w:t xml:space="preserve">03/11 </w:t>
            </w:r>
            <w:proofErr w:type="spellStart"/>
            <w:r>
              <w:t>Kena</w:t>
            </w:r>
            <w:proofErr w:type="spellEnd"/>
            <w:r>
              <w:t xml:space="preserve"> 2 år </w:t>
            </w:r>
          </w:p>
          <w:p w14:paraId="583EB330" w14:textId="77777777" w:rsidR="009D633A" w:rsidRDefault="009D633A" w:rsidP="00835710">
            <w:pPr>
              <w:pStyle w:val="Listeavsnitt"/>
              <w:numPr>
                <w:ilvl w:val="0"/>
                <w:numId w:val="2"/>
              </w:numPr>
            </w:pPr>
            <w:r>
              <w:t xml:space="preserve">Planleggingsdag </w:t>
            </w:r>
            <w:r w:rsidR="00AB73B6">
              <w:t>16 og 17 /11</w:t>
            </w:r>
          </w:p>
          <w:p w14:paraId="25CB5032" w14:textId="4C991D79" w:rsidR="00A0059C" w:rsidRDefault="00232817" w:rsidP="00835710">
            <w:pPr>
              <w:pStyle w:val="Listeavsnitt"/>
              <w:numPr>
                <w:ilvl w:val="0"/>
                <w:numId w:val="2"/>
              </w:numPr>
            </w:pPr>
            <w:r>
              <w:t xml:space="preserve">26/01 </w:t>
            </w:r>
            <w:proofErr w:type="spellStart"/>
            <w:r>
              <w:t>Rushda</w:t>
            </w:r>
            <w:proofErr w:type="spellEnd"/>
            <w:r>
              <w:t xml:space="preserve"> 3 år </w:t>
            </w:r>
          </w:p>
        </w:tc>
      </w:tr>
    </w:tbl>
    <w:p w14:paraId="6C2A4BEE" w14:textId="39710766" w:rsidR="006D033A" w:rsidRDefault="008D1201">
      <w:r>
        <w:t>Følgende fagområder dekkes:</w:t>
      </w:r>
      <w:r w:rsidR="00FE0518" w:rsidRPr="00FE0518">
        <w:rPr>
          <w:noProof/>
          <w:lang w:eastAsia="nb-NO"/>
        </w:rPr>
        <w:t xml:space="preserve"> </w:t>
      </w:r>
      <w:r w:rsidR="00FE0518" w:rsidRPr="00FE0518">
        <w:rPr>
          <w:sz w:val="20"/>
          <w:szCs w:val="20"/>
        </w:rPr>
        <w:t xml:space="preserve"> </w:t>
      </w:r>
      <w:r w:rsidR="00DB0E38">
        <w:rPr>
          <w:color w:val="000000"/>
          <w:sz w:val="27"/>
          <w:szCs w:val="27"/>
        </w:rPr>
        <w:t>kommunikasjon, språk og tekst, kropp, bevegelse, matt og helse, kunst, kultur og kreativitet, natur, miljø og teknologi, antall, rom og form, nærmiljø og samfunn.</w:t>
      </w:r>
    </w:p>
    <w:sectPr w:rsidR="006D033A" w:rsidSect="00C32DFB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D7CF0"/>
    <w:multiLevelType w:val="hybridMultilevel"/>
    <w:tmpl w:val="46B637F8"/>
    <w:lvl w:ilvl="0" w:tplc="B3F2D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179F5"/>
    <w:multiLevelType w:val="hybridMultilevel"/>
    <w:tmpl w:val="53C06D3A"/>
    <w:lvl w:ilvl="0" w:tplc="27D20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B3FB1"/>
    <w:multiLevelType w:val="hybridMultilevel"/>
    <w:tmpl w:val="350EADDE"/>
    <w:lvl w:ilvl="0" w:tplc="9FECC0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424057">
    <w:abstractNumId w:val="1"/>
  </w:num>
  <w:num w:numId="2" w16cid:durableId="213738991">
    <w:abstractNumId w:val="2"/>
  </w:num>
  <w:num w:numId="3" w16cid:durableId="25563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3A"/>
    <w:rsid w:val="00076CEF"/>
    <w:rsid w:val="00077469"/>
    <w:rsid w:val="000920E3"/>
    <w:rsid w:val="000C1A9C"/>
    <w:rsid w:val="000F5836"/>
    <w:rsid w:val="0015759D"/>
    <w:rsid w:val="00167342"/>
    <w:rsid w:val="0017056A"/>
    <w:rsid w:val="001B476B"/>
    <w:rsid w:val="001C075B"/>
    <w:rsid w:val="00232817"/>
    <w:rsid w:val="00233AE0"/>
    <w:rsid w:val="00267E21"/>
    <w:rsid w:val="00276592"/>
    <w:rsid w:val="002D15A5"/>
    <w:rsid w:val="002D4805"/>
    <w:rsid w:val="002E2002"/>
    <w:rsid w:val="00321907"/>
    <w:rsid w:val="003378EC"/>
    <w:rsid w:val="00345727"/>
    <w:rsid w:val="003559A9"/>
    <w:rsid w:val="003B2325"/>
    <w:rsid w:val="004B1949"/>
    <w:rsid w:val="004B60F9"/>
    <w:rsid w:val="004C4034"/>
    <w:rsid w:val="004C7093"/>
    <w:rsid w:val="00546E75"/>
    <w:rsid w:val="0056470A"/>
    <w:rsid w:val="005C26D3"/>
    <w:rsid w:val="005E3D3B"/>
    <w:rsid w:val="006252B9"/>
    <w:rsid w:val="00642469"/>
    <w:rsid w:val="00675A8C"/>
    <w:rsid w:val="00696764"/>
    <w:rsid w:val="006D033A"/>
    <w:rsid w:val="006D585B"/>
    <w:rsid w:val="00736A8F"/>
    <w:rsid w:val="007D138F"/>
    <w:rsid w:val="007D5AE2"/>
    <w:rsid w:val="007D6F7C"/>
    <w:rsid w:val="007E3F35"/>
    <w:rsid w:val="008151C5"/>
    <w:rsid w:val="00835710"/>
    <w:rsid w:val="00837A60"/>
    <w:rsid w:val="008749B8"/>
    <w:rsid w:val="008963B5"/>
    <w:rsid w:val="008B228D"/>
    <w:rsid w:val="008D1201"/>
    <w:rsid w:val="00901781"/>
    <w:rsid w:val="00917145"/>
    <w:rsid w:val="0093213E"/>
    <w:rsid w:val="00964516"/>
    <w:rsid w:val="00980935"/>
    <w:rsid w:val="0099061E"/>
    <w:rsid w:val="009B40A6"/>
    <w:rsid w:val="009C731A"/>
    <w:rsid w:val="009D633A"/>
    <w:rsid w:val="00A0059C"/>
    <w:rsid w:val="00A06A12"/>
    <w:rsid w:val="00A27786"/>
    <w:rsid w:val="00A512BD"/>
    <w:rsid w:val="00A60A98"/>
    <w:rsid w:val="00AB73B6"/>
    <w:rsid w:val="00AC3863"/>
    <w:rsid w:val="00B222D3"/>
    <w:rsid w:val="00B312E9"/>
    <w:rsid w:val="00B46DE2"/>
    <w:rsid w:val="00B71CDB"/>
    <w:rsid w:val="00B757CE"/>
    <w:rsid w:val="00B80C34"/>
    <w:rsid w:val="00BB2875"/>
    <w:rsid w:val="00BB4017"/>
    <w:rsid w:val="00BC6341"/>
    <w:rsid w:val="00BF6E81"/>
    <w:rsid w:val="00C1250D"/>
    <w:rsid w:val="00C32DFB"/>
    <w:rsid w:val="00C40948"/>
    <w:rsid w:val="00C42B0A"/>
    <w:rsid w:val="00CA6A78"/>
    <w:rsid w:val="00D2025B"/>
    <w:rsid w:val="00D53AF6"/>
    <w:rsid w:val="00D603A6"/>
    <w:rsid w:val="00D60D83"/>
    <w:rsid w:val="00D76CD0"/>
    <w:rsid w:val="00DA5475"/>
    <w:rsid w:val="00DB0E38"/>
    <w:rsid w:val="00DC63E9"/>
    <w:rsid w:val="00E02DB0"/>
    <w:rsid w:val="00E66FE3"/>
    <w:rsid w:val="00E818C5"/>
    <w:rsid w:val="00E82126"/>
    <w:rsid w:val="00E84A2D"/>
    <w:rsid w:val="00EA7B06"/>
    <w:rsid w:val="00F05682"/>
    <w:rsid w:val="00F206B2"/>
    <w:rsid w:val="00FB03CA"/>
    <w:rsid w:val="00FB4897"/>
    <w:rsid w:val="00FD015D"/>
    <w:rsid w:val="00FE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586E"/>
  <w15:docId w15:val="{0CB2A5DD-9D54-4F71-9504-6E8296B4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3559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D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B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2325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B80C34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3559A9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wixui-rich-texttext">
    <w:name w:val="wixui-rich-text__text"/>
    <w:basedOn w:val="Standardskriftforavsnitt"/>
    <w:rsid w:val="00355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1EB6C6F4E5304395039DEC89EA7934" ma:contentTypeVersion="3" ma:contentTypeDescription="Opprett et nytt dokument." ma:contentTypeScope="" ma:versionID="da3d45c7c8e5ecd6a5a39b612dad440e">
  <xsd:schema xmlns:xsd="http://www.w3.org/2001/XMLSchema" xmlns:xs="http://www.w3.org/2001/XMLSchema" xmlns:p="http://schemas.microsoft.com/office/2006/metadata/properties" xmlns:ns3="32d26e81-2e50-4f8c-8758-8d2f0a21d9b5" targetNamespace="http://schemas.microsoft.com/office/2006/metadata/properties" ma:root="true" ma:fieldsID="2f3cc6711a726ece7b9ddaa698897e49" ns3:_="">
    <xsd:import namespace="32d26e81-2e50-4f8c-8758-8d2f0a21d9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26e81-2e50-4f8c-8758-8d2f0a21d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7B8AEE-C83A-4950-B997-9424750963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110C4B-93CA-47B9-9DBB-EE8BDC033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d26e81-2e50-4f8c-8758-8d2f0a21d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1A7B7B-F76E-4F6D-BA0E-DEC875FCD8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2156</Characters>
  <Application>Microsoft Office Word</Application>
  <DocSecurity>4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Reidun Østby</dc:creator>
  <cp:lastModifiedBy>Kristin Mæland Feyling</cp:lastModifiedBy>
  <cp:revision>2</cp:revision>
  <cp:lastPrinted>2017-02-21T06:51:00Z</cp:lastPrinted>
  <dcterms:created xsi:type="dcterms:W3CDTF">2023-11-01T14:16:00Z</dcterms:created>
  <dcterms:modified xsi:type="dcterms:W3CDTF">2023-11-01T14:16:00Z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0x010100DE1EB6C6F4E5304395039DEC89EA7934</vt:lpwstr>
  </property>
</Properties>
</file>