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3476A" w14:textId="171B258F" w:rsidR="00200B30" w:rsidRDefault="00200B30"/>
    <w:p w14:paraId="45279DC0" w14:textId="09E9A0B9" w:rsidR="00200B30" w:rsidRDefault="00200B30"/>
    <w:tbl>
      <w:tblPr>
        <w:tblStyle w:val="Tabellrutenett"/>
        <w:tblpPr w:leftFromText="141" w:rightFromText="141" w:horzAnchor="margin" w:tblpXSpec="center" w:tblpY="-380"/>
        <w:tblW w:w="10338" w:type="dxa"/>
        <w:tblLook w:val="04A0" w:firstRow="1" w:lastRow="0" w:firstColumn="1" w:lastColumn="0" w:noHBand="0" w:noVBand="1"/>
      </w:tblPr>
      <w:tblGrid>
        <w:gridCol w:w="657"/>
        <w:gridCol w:w="2035"/>
        <w:gridCol w:w="2542"/>
        <w:gridCol w:w="1772"/>
        <w:gridCol w:w="1725"/>
        <w:gridCol w:w="1607"/>
      </w:tblGrid>
      <w:tr w:rsidR="00C33E5C" w:rsidRPr="008D46ED" w14:paraId="4B5DAF52" w14:textId="77777777" w:rsidTr="0055543B">
        <w:trPr>
          <w:trHeight w:val="872"/>
        </w:trPr>
        <w:tc>
          <w:tcPr>
            <w:tcW w:w="569" w:type="dxa"/>
          </w:tcPr>
          <w:p w14:paraId="1BDBAC7D" w14:textId="77777777" w:rsidR="001645CA" w:rsidRPr="008D46ED" w:rsidRDefault="001645CA" w:rsidP="001645CA">
            <w:pPr>
              <w:rPr>
                <w:rFonts w:ascii="Comic Sans MS" w:hAnsi="Comic Sans MS"/>
              </w:rPr>
            </w:pPr>
          </w:p>
        </w:tc>
        <w:tc>
          <w:tcPr>
            <w:tcW w:w="2112" w:type="dxa"/>
          </w:tcPr>
          <w:p w14:paraId="5574F3CD" w14:textId="77777777" w:rsidR="001645CA" w:rsidRPr="008D46ED" w:rsidRDefault="001645CA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Mandag</w:t>
            </w:r>
          </w:p>
        </w:tc>
        <w:tc>
          <w:tcPr>
            <w:tcW w:w="1884" w:type="dxa"/>
          </w:tcPr>
          <w:p w14:paraId="02B9E8C0" w14:textId="77777777" w:rsidR="001645CA" w:rsidRPr="008D46ED" w:rsidRDefault="001645CA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Tirsdag</w:t>
            </w:r>
          </w:p>
        </w:tc>
        <w:tc>
          <w:tcPr>
            <w:tcW w:w="1884" w:type="dxa"/>
          </w:tcPr>
          <w:p w14:paraId="3122C918" w14:textId="77777777" w:rsidR="001645CA" w:rsidRPr="008D46ED" w:rsidRDefault="001645CA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1885" w:type="dxa"/>
          </w:tcPr>
          <w:p w14:paraId="1E89722B" w14:textId="77777777" w:rsidR="001645CA" w:rsidRPr="008D46ED" w:rsidRDefault="001645CA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Torsdag</w:t>
            </w:r>
          </w:p>
        </w:tc>
        <w:tc>
          <w:tcPr>
            <w:tcW w:w="2004" w:type="dxa"/>
          </w:tcPr>
          <w:p w14:paraId="19ED9AF0" w14:textId="77777777" w:rsidR="001645CA" w:rsidRPr="008D46ED" w:rsidRDefault="001645CA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Fredag</w:t>
            </w:r>
          </w:p>
        </w:tc>
      </w:tr>
      <w:tr w:rsidR="00C33E5C" w:rsidRPr="008D46ED" w14:paraId="7D35AF5A" w14:textId="77777777" w:rsidTr="0055543B">
        <w:trPr>
          <w:trHeight w:val="1347"/>
        </w:trPr>
        <w:tc>
          <w:tcPr>
            <w:tcW w:w="569" w:type="dxa"/>
          </w:tcPr>
          <w:p w14:paraId="641BB73A" w14:textId="57CA07C7" w:rsidR="001645CA" w:rsidRPr="008D46ED" w:rsidRDefault="00C33E5C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Uke </w:t>
            </w:r>
            <w:r w:rsidR="00A773EF"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7EE3C60D" w14:textId="77777777" w:rsidR="001645CA" w:rsidRPr="008D46ED" w:rsidRDefault="00A773EF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3. jan.</w:t>
            </w:r>
          </w:p>
          <w:p w14:paraId="2581FA1C" w14:textId="77777777" w:rsidR="008D46ED" w:rsidRPr="008D46ED" w:rsidRDefault="008D46ED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Planleggingsdag!</w:t>
            </w:r>
          </w:p>
          <w:p w14:paraId="16510F21" w14:textId="1533E9F0" w:rsidR="008D46ED" w:rsidRPr="008D46ED" w:rsidRDefault="008D46ED" w:rsidP="001645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Barnehagen er stengt.</w:t>
            </w:r>
          </w:p>
        </w:tc>
        <w:tc>
          <w:tcPr>
            <w:tcW w:w="1884" w:type="dxa"/>
          </w:tcPr>
          <w:p w14:paraId="3A37651B" w14:textId="518380D4" w:rsidR="0053317D" w:rsidRPr="008D46ED" w:rsidRDefault="00A773EF" w:rsidP="00F07DA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4. jan.</w:t>
            </w:r>
          </w:p>
          <w:p w14:paraId="64FAB6A5" w14:textId="198674CF" w:rsidR="0053317D" w:rsidRPr="00885682" w:rsidRDefault="00885682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885682">
              <w:rPr>
                <w:rFonts w:ascii="Comic Sans MS" w:hAnsi="Comic Sans MS"/>
                <w:sz w:val="24"/>
                <w:szCs w:val="24"/>
              </w:rPr>
              <w:t>Skolestartergruppe/</w:t>
            </w:r>
          </w:p>
          <w:p w14:paraId="563BD9D4" w14:textId="4D1EFF85" w:rsidR="00885682" w:rsidRPr="00885682" w:rsidRDefault="00885682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885682">
              <w:rPr>
                <w:rFonts w:ascii="Comic Sans MS" w:hAnsi="Comic Sans MS"/>
                <w:sz w:val="24"/>
                <w:szCs w:val="24"/>
              </w:rPr>
              <w:t>grupper</w:t>
            </w:r>
          </w:p>
          <w:p w14:paraId="3846A46E" w14:textId="5EF2D780" w:rsidR="001645CA" w:rsidRPr="008D46ED" w:rsidRDefault="001645CA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EBE1D69" w14:textId="1B7BAD14" w:rsidR="0053317D" w:rsidRPr="008D46ED" w:rsidRDefault="0053317D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</w:tcPr>
          <w:p w14:paraId="4613B23B" w14:textId="7A70FB26" w:rsidR="001645CA" w:rsidRPr="008D46ED" w:rsidRDefault="00A773EF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5</w:t>
            </w:r>
            <w:r w:rsidR="0053317D"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jan</w:t>
            </w:r>
            <w:r w:rsidR="0053317D"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1E7B165F" w14:textId="0744516E" w:rsidR="00F07DA6" w:rsidRPr="00885682" w:rsidRDefault="00885682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885682">
              <w:rPr>
                <w:rFonts w:ascii="Comic Sans MS" w:hAnsi="Comic Sans MS"/>
                <w:sz w:val="24"/>
                <w:szCs w:val="24"/>
              </w:rPr>
              <w:t>Språkgrupper</w:t>
            </w:r>
          </w:p>
        </w:tc>
        <w:tc>
          <w:tcPr>
            <w:tcW w:w="1885" w:type="dxa"/>
          </w:tcPr>
          <w:p w14:paraId="168E4E58" w14:textId="5B5FDFE2" w:rsidR="001645CA" w:rsidRPr="008D46ED" w:rsidRDefault="00A773EF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6</w:t>
            </w:r>
            <w:r w:rsidR="0053317D"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jan</w:t>
            </w:r>
            <w:r w:rsidR="0053317D"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23E67718" w14:textId="77777777" w:rsidR="004836A2" w:rsidRPr="008D46ED" w:rsidRDefault="004836A2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8D46ED">
              <w:rPr>
                <w:rFonts w:ascii="Comic Sans MS" w:hAnsi="Comic Sans MS"/>
                <w:sz w:val="24"/>
                <w:szCs w:val="24"/>
              </w:rPr>
              <w:t>Samling</w:t>
            </w:r>
          </w:p>
          <w:p w14:paraId="7315EA17" w14:textId="2D063B1A" w:rsidR="004836A2" w:rsidRPr="008D46ED" w:rsidRDefault="00885682" w:rsidP="001645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Aktivitet/l</w:t>
            </w:r>
            <w:r w:rsidR="004836A2" w:rsidRPr="008D46ED">
              <w:rPr>
                <w:rFonts w:ascii="Comic Sans MS" w:hAnsi="Comic Sans MS"/>
                <w:sz w:val="24"/>
                <w:szCs w:val="24"/>
              </w:rPr>
              <w:t>ek</w:t>
            </w:r>
          </w:p>
        </w:tc>
        <w:tc>
          <w:tcPr>
            <w:tcW w:w="2004" w:type="dxa"/>
          </w:tcPr>
          <w:p w14:paraId="5E82F7A9" w14:textId="14B94391" w:rsidR="0053317D" w:rsidRPr="008D46ED" w:rsidRDefault="00A773EF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7</w:t>
            </w:r>
            <w:r w:rsidR="0053317D"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jan</w:t>
            </w:r>
            <w:r w:rsidR="0053317D"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2AC25B4F" w14:textId="17C56575" w:rsidR="001645CA" w:rsidRPr="008D46ED" w:rsidRDefault="0007360E" w:rsidP="001645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Samling/lek</w:t>
            </w:r>
          </w:p>
        </w:tc>
      </w:tr>
      <w:tr w:rsidR="00C33E5C" w:rsidRPr="008D46ED" w14:paraId="50071839" w14:textId="77777777" w:rsidTr="0055543B">
        <w:trPr>
          <w:trHeight w:val="1347"/>
        </w:trPr>
        <w:tc>
          <w:tcPr>
            <w:tcW w:w="569" w:type="dxa"/>
          </w:tcPr>
          <w:p w14:paraId="0F94FEBE" w14:textId="45C0C2B1" w:rsidR="001645CA" w:rsidRPr="008D46ED" w:rsidRDefault="00C33E5C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Uke </w:t>
            </w:r>
            <w:r w:rsidR="00A773EF"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14:paraId="2C6B637B" w14:textId="68C08D00" w:rsidR="00F07DA6" w:rsidRPr="008D46ED" w:rsidRDefault="00A773EF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10</w:t>
            </w:r>
            <w:r w:rsidR="00F07DA6"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. </w:t>
            </w: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jan</w:t>
            </w:r>
            <w:r w:rsidR="00F07DA6"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61FD79FE" w14:textId="7AAE7FCD" w:rsidR="001645CA" w:rsidRPr="00885682" w:rsidRDefault="00885682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85682">
              <w:rPr>
                <w:rFonts w:ascii="Comic Sans MS" w:hAnsi="Comic Sans MS"/>
                <w:b/>
                <w:bCs/>
                <w:sz w:val="24"/>
                <w:szCs w:val="24"/>
              </w:rPr>
              <w:t>TURDAG</w:t>
            </w:r>
          </w:p>
        </w:tc>
        <w:tc>
          <w:tcPr>
            <w:tcW w:w="1884" w:type="dxa"/>
          </w:tcPr>
          <w:p w14:paraId="12773EF7" w14:textId="38C66479" w:rsidR="00F07DA6" w:rsidRPr="008D46ED" w:rsidRDefault="00A773EF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11</w:t>
            </w:r>
            <w:r w:rsidR="00F07DA6"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jan</w:t>
            </w:r>
            <w:r w:rsidR="00F07DA6"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548A11F2" w14:textId="36811E61" w:rsidR="001645CA" w:rsidRPr="008D46ED" w:rsidRDefault="0055543B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8D46ED">
              <w:rPr>
                <w:rFonts w:ascii="Comic Sans MS" w:hAnsi="Comic Sans MS"/>
                <w:sz w:val="24"/>
                <w:szCs w:val="24"/>
              </w:rPr>
              <w:t>Skolestartergruppe</w:t>
            </w:r>
            <w:r w:rsidR="0053317D" w:rsidRPr="008D46ED">
              <w:rPr>
                <w:rFonts w:ascii="Comic Sans MS" w:hAnsi="Comic Sans MS"/>
                <w:sz w:val="24"/>
                <w:szCs w:val="24"/>
              </w:rPr>
              <w:t>/</w:t>
            </w:r>
          </w:p>
          <w:p w14:paraId="543DDD3D" w14:textId="610CA24F" w:rsidR="0053317D" w:rsidRPr="008D46ED" w:rsidRDefault="0053317D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8D46ED">
              <w:rPr>
                <w:rFonts w:ascii="Comic Sans MS" w:hAnsi="Comic Sans MS"/>
                <w:sz w:val="24"/>
                <w:szCs w:val="24"/>
              </w:rPr>
              <w:t>grupper</w:t>
            </w:r>
          </w:p>
        </w:tc>
        <w:tc>
          <w:tcPr>
            <w:tcW w:w="1884" w:type="dxa"/>
          </w:tcPr>
          <w:p w14:paraId="5B229D61" w14:textId="77777777" w:rsidR="001645CA" w:rsidRDefault="00A773EF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12</w:t>
            </w:r>
            <w:r w:rsidR="00F07DA6"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jan</w:t>
            </w:r>
            <w:r w:rsidR="00F07DA6"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645D5070" w14:textId="6B3B4F86" w:rsidR="00885682" w:rsidRPr="00885682" w:rsidRDefault="00885682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885682">
              <w:rPr>
                <w:rFonts w:ascii="Comic Sans MS" w:hAnsi="Comic Sans MS"/>
                <w:sz w:val="24"/>
                <w:szCs w:val="24"/>
              </w:rPr>
              <w:t>Språkgrupper</w:t>
            </w:r>
          </w:p>
        </w:tc>
        <w:tc>
          <w:tcPr>
            <w:tcW w:w="1885" w:type="dxa"/>
          </w:tcPr>
          <w:p w14:paraId="5A3B1A50" w14:textId="70015D25" w:rsidR="001645CA" w:rsidRPr="008D46ED" w:rsidRDefault="00A773EF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13</w:t>
            </w:r>
            <w:r w:rsidR="00F07DA6"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jan</w:t>
            </w:r>
            <w:r w:rsidR="00F07DA6"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20D391DB" w14:textId="77777777" w:rsidR="004836A2" w:rsidRPr="008D46ED" w:rsidRDefault="004836A2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8D46ED">
              <w:rPr>
                <w:rFonts w:ascii="Comic Sans MS" w:hAnsi="Comic Sans MS"/>
                <w:sz w:val="24"/>
                <w:szCs w:val="24"/>
              </w:rPr>
              <w:t>Samling</w:t>
            </w:r>
          </w:p>
          <w:p w14:paraId="6AE3CC60" w14:textId="017FE9CC" w:rsidR="004836A2" w:rsidRPr="008D46ED" w:rsidRDefault="00885682" w:rsidP="001645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Aktivitet/l</w:t>
            </w:r>
            <w:r w:rsidR="004836A2" w:rsidRPr="008D46ED">
              <w:rPr>
                <w:rFonts w:ascii="Comic Sans MS" w:hAnsi="Comic Sans MS"/>
                <w:sz w:val="24"/>
                <w:szCs w:val="24"/>
              </w:rPr>
              <w:t>ek</w:t>
            </w:r>
          </w:p>
        </w:tc>
        <w:tc>
          <w:tcPr>
            <w:tcW w:w="2004" w:type="dxa"/>
          </w:tcPr>
          <w:p w14:paraId="7D209D5F" w14:textId="4A02EE47" w:rsidR="00F07DA6" w:rsidRPr="008D46ED" w:rsidRDefault="00F07DA6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="00A773EF"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  <w:r w:rsidR="00A773EF"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jan</w:t>
            </w: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40246A19" w14:textId="371A0AE4" w:rsidR="001645CA" w:rsidRPr="008D46ED" w:rsidRDefault="001645CA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8D46ED">
              <w:rPr>
                <w:rFonts w:ascii="Comic Sans MS" w:hAnsi="Comic Sans MS"/>
                <w:sz w:val="24"/>
                <w:szCs w:val="24"/>
              </w:rPr>
              <w:t>Fiskemåltid</w:t>
            </w:r>
          </w:p>
        </w:tc>
      </w:tr>
      <w:tr w:rsidR="00C33E5C" w:rsidRPr="008D46ED" w14:paraId="4F9FE588" w14:textId="77777777" w:rsidTr="0055543B">
        <w:trPr>
          <w:trHeight w:val="1299"/>
        </w:trPr>
        <w:tc>
          <w:tcPr>
            <w:tcW w:w="569" w:type="dxa"/>
          </w:tcPr>
          <w:p w14:paraId="3B392610" w14:textId="0918997A" w:rsidR="001645CA" w:rsidRPr="008D46ED" w:rsidRDefault="00C33E5C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Uke </w:t>
            </w:r>
            <w:r w:rsidR="00A773EF"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14:paraId="068A1057" w14:textId="6D7C7599" w:rsidR="00F07DA6" w:rsidRPr="008D46ED" w:rsidRDefault="00F07DA6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="00A773EF"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7</w:t>
            </w: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. </w:t>
            </w:r>
            <w:r w:rsidR="00A773EF"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jan</w:t>
            </w: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1A76081C" w14:textId="1339E9D0" w:rsidR="001645CA" w:rsidRPr="00885682" w:rsidRDefault="00885682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85682">
              <w:rPr>
                <w:rFonts w:ascii="Comic Sans MS" w:hAnsi="Comic Sans MS"/>
                <w:b/>
                <w:bCs/>
                <w:sz w:val="24"/>
                <w:szCs w:val="24"/>
              </w:rPr>
              <w:t>TURDAG</w:t>
            </w:r>
          </w:p>
        </w:tc>
        <w:tc>
          <w:tcPr>
            <w:tcW w:w="1884" w:type="dxa"/>
          </w:tcPr>
          <w:p w14:paraId="0E7CEE31" w14:textId="4F4C93B2" w:rsidR="00F07DA6" w:rsidRPr="008D46ED" w:rsidRDefault="00F07DA6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="00A773EF"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8</w:t>
            </w: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. </w:t>
            </w:r>
            <w:r w:rsidR="00A773EF"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jan</w:t>
            </w: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46B2F25A" w14:textId="69521F05" w:rsidR="001645CA" w:rsidRPr="008D46ED" w:rsidRDefault="0055543B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8D46ED">
              <w:rPr>
                <w:rFonts w:ascii="Comic Sans MS" w:hAnsi="Comic Sans MS"/>
                <w:sz w:val="24"/>
                <w:szCs w:val="24"/>
              </w:rPr>
              <w:t>Skolestartergruppe</w:t>
            </w:r>
            <w:r w:rsidR="0053317D" w:rsidRPr="008D46ED">
              <w:rPr>
                <w:rFonts w:ascii="Comic Sans MS" w:hAnsi="Comic Sans MS"/>
                <w:sz w:val="24"/>
                <w:szCs w:val="24"/>
              </w:rPr>
              <w:t>/</w:t>
            </w:r>
          </w:p>
          <w:p w14:paraId="3D21DAE9" w14:textId="7C13B0E4" w:rsidR="0053317D" w:rsidRPr="008D46ED" w:rsidRDefault="0053317D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8D46ED">
              <w:rPr>
                <w:rFonts w:ascii="Comic Sans MS" w:hAnsi="Comic Sans MS"/>
                <w:sz w:val="24"/>
                <w:szCs w:val="24"/>
              </w:rPr>
              <w:t>grupper</w:t>
            </w:r>
          </w:p>
        </w:tc>
        <w:tc>
          <w:tcPr>
            <w:tcW w:w="1884" w:type="dxa"/>
          </w:tcPr>
          <w:p w14:paraId="4AD57D6F" w14:textId="4E58DA9A" w:rsidR="001645CA" w:rsidRDefault="00F07DA6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="00A773EF"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9</w:t>
            </w: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. </w:t>
            </w:r>
            <w:r w:rsidR="00A773EF"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jan</w:t>
            </w: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56D7F416" w14:textId="7A4A5825" w:rsidR="00885682" w:rsidRPr="00885682" w:rsidRDefault="00885682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885682">
              <w:rPr>
                <w:rFonts w:ascii="Comic Sans MS" w:hAnsi="Comic Sans MS"/>
                <w:sz w:val="24"/>
                <w:szCs w:val="24"/>
              </w:rPr>
              <w:t>Språkgrupper</w:t>
            </w:r>
          </w:p>
        </w:tc>
        <w:tc>
          <w:tcPr>
            <w:tcW w:w="1885" w:type="dxa"/>
          </w:tcPr>
          <w:p w14:paraId="72E9E4A6" w14:textId="6E2AA215" w:rsidR="001645CA" w:rsidRPr="008D46ED" w:rsidRDefault="00A773EF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20</w:t>
            </w:r>
            <w:r w:rsidR="00F07DA6"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. </w:t>
            </w: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jan</w:t>
            </w:r>
            <w:r w:rsidR="00F07DA6"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3CDD5144" w14:textId="77777777" w:rsidR="004836A2" w:rsidRPr="008D46ED" w:rsidRDefault="004836A2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8D46ED">
              <w:rPr>
                <w:rFonts w:ascii="Comic Sans MS" w:hAnsi="Comic Sans MS"/>
                <w:sz w:val="24"/>
                <w:szCs w:val="24"/>
              </w:rPr>
              <w:t>Samling</w:t>
            </w:r>
          </w:p>
          <w:p w14:paraId="35BBC8DC" w14:textId="0881D447" w:rsidR="004836A2" w:rsidRPr="008D46ED" w:rsidRDefault="00885682" w:rsidP="001645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Aktivitet/l</w:t>
            </w:r>
            <w:r w:rsidR="004836A2" w:rsidRPr="008D46ED">
              <w:rPr>
                <w:rFonts w:ascii="Comic Sans MS" w:hAnsi="Comic Sans MS"/>
                <w:sz w:val="24"/>
                <w:szCs w:val="24"/>
              </w:rPr>
              <w:t>ek</w:t>
            </w:r>
          </w:p>
        </w:tc>
        <w:tc>
          <w:tcPr>
            <w:tcW w:w="2004" w:type="dxa"/>
          </w:tcPr>
          <w:p w14:paraId="51B30F7B" w14:textId="014819BF" w:rsidR="00F07DA6" w:rsidRPr="008D46ED" w:rsidRDefault="00A773EF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21</w:t>
            </w:r>
            <w:r w:rsidR="00F07DA6"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. </w:t>
            </w: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jan</w:t>
            </w:r>
            <w:r w:rsidR="00F07DA6"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001563BC" w14:textId="0847CA8C" w:rsidR="001645CA" w:rsidRPr="008D46ED" w:rsidRDefault="00580B55" w:rsidP="001645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8240" behindDoc="1" locked="0" layoutInCell="1" allowOverlap="1" wp14:anchorId="3A33A277" wp14:editId="57B9CFDD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431165</wp:posOffset>
                  </wp:positionV>
                  <wp:extent cx="609600" cy="527050"/>
                  <wp:effectExtent l="0" t="0" r="0" b="6350"/>
                  <wp:wrapTight wrapText="bothSides">
                    <wp:wrapPolygon edited="0">
                      <wp:start x="0" y="0"/>
                      <wp:lineTo x="0" y="21080"/>
                      <wp:lineTo x="20925" y="21080"/>
                      <wp:lineTo x="20925" y="0"/>
                      <wp:lineTo x="0" y="0"/>
                    </wp:wrapPolygon>
                  </wp:wrapTight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5682">
              <w:rPr>
                <w:rFonts w:ascii="Comic Sans MS" w:hAnsi="Comic Sans MS"/>
                <w:sz w:val="24"/>
                <w:szCs w:val="24"/>
              </w:rPr>
              <w:t xml:space="preserve">Vi feirer Henrik! </w:t>
            </w:r>
          </w:p>
        </w:tc>
      </w:tr>
      <w:tr w:rsidR="00C33E5C" w:rsidRPr="008D46ED" w14:paraId="0A17887A" w14:textId="77777777" w:rsidTr="0055543B">
        <w:trPr>
          <w:trHeight w:val="1347"/>
        </w:trPr>
        <w:tc>
          <w:tcPr>
            <w:tcW w:w="569" w:type="dxa"/>
          </w:tcPr>
          <w:p w14:paraId="44358220" w14:textId="4EF4B20E" w:rsidR="001645CA" w:rsidRPr="008D46ED" w:rsidRDefault="00C33E5C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Uke </w:t>
            </w:r>
            <w:r w:rsidR="00A773EF"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14:paraId="631F7B23" w14:textId="03BDD926" w:rsidR="00F07DA6" w:rsidRPr="008D46ED" w:rsidRDefault="00F07DA6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 w:rsidR="00A773EF"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. </w:t>
            </w:r>
            <w:r w:rsidR="00A773EF"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jan</w:t>
            </w: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53CDE66E" w14:textId="0D57C689" w:rsidR="001645CA" w:rsidRPr="00885682" w:rsidRDefault="00885682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85682">
              <w:rPr>
                <w:rFonts w:ascii="Comic Sans MS" w:hAnsi="Comic Sans MS"/>
                <w:b/>
                <w:bCs/>
                <w:sz w:val="24"/>
                <w:szCs w:val="24"/>
              </w:rPr>
              <w:t>TURDAG</w:t>
            </w:r>
          </w:p>
        </w:tc>
        <w:tc>
          <w:tcPr>
            <w:tcW w:w="1884" w:type="dxa"/>
          </w:tcPr>
          <w:p w14:paraId="031DFC57" w14:textId="5FE24B10" w:rsidR="00F07DA6" w:rsidRPr="008D46ED" w:rsidRDefault="00F07DA6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 w:rsidR="00A773EF"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5</w:t>
            </w: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. </w:t>
            </w:r>
            <w:r w:rsidR="00A773EF"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jan</w:t>
            </w: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2656069D" w14:textId="2696D2B4" w:rsidR="001645CA" w:rsidRPr="008D46ED" w:rsidRDefault="0055543B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8D46ED">
              <w:rPr>
                <w:rFonts w:ascii="Comic Sans MS" w:hAnsi="Comic Sans MS"/>
                <w:sz w:val="24"/>
                <w:szCs w:val="24"/>
              </w:rPr>
              <w:t>Skolestartergruppe</w:t>
            </w:r>
            <w:r w:rsidR="0053317D" w:rsidRPr="008D46ED">
              <w:rPr>
                <w:rFonts w:ascii="Comic Sans MS" w:hAnsi="Comic Sans MS"/>
                <w:sz w:val="24"/>
                <w:szCs w:val="24"/>
              </w:rPr>
              <w:t>/</w:t>
            </w:r>
          </w:p>
          <w:p w14:paraId="1D0DFDE1" w14:textId="04612F95" w:rsidR="0053317D" w:rsidRPr="008D46ED" w:rsidRDefault="0053317D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8D46ED">
              <w:rPr>
                <w:rFonts w:ascii="Comic Sans MS" w:hAnsi="Comic Sans MS"/>
                <w:sz w:val="24"/>
                <w:szCs w:val="24"/>
              </w:rPr>
              <w:t>grupper</w:t>
            </w:r>
          </w:p>
        </w:tc>
        <w:tc>
          <w:tcPr>
            <w:tcW w:w="1884" w:type="dxa"/>
          </w:tcPr>
          <w:p w14:paraId="5DCD7621" w14:textId="704C9B26" w:rsidR="00885682" w:rsidRPr="00885682" w:rsidRDefault="00F07DA6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 w:rsidR="00A773EF"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6</w:t>
            </w: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. </w:t>
            </w:r>
            <w:r w:rsidR="00A773EF"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jan</w:t>
            </w: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3CD15424" w14:textId="3C27CC18" w:rsidR="00885682" w:rsidRPr="00885682" w:rsidRDefault="00885682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885682">
              <w:rPr>
                <w:rFonts w:ascii="Comic Sans MS" w:hAnsi="Comic Sans MS"/>
                <w:sz w:val="24"/>
                <w:szCs w:val="24"/>
              </w:rPr>
              <w:t>Språkgrupper</w:t>
            </w:r>
          </w:p>
        </w:tc>
        <w:tc>
          <w:tcPr>
            <w:tcW w:w="1885" w:type="dxa"/>
          </w:tcPr>
          <w:p w14:paraId="3BA83170" w14:textId="5D3B2C6A" w:rsidR="001645CA" w:rsidRPr="008D46ED" w:rsidRDefault="00F07DA6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 w:rsidR="00A773EF"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7</w:t>
            </w: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. </w:t>
            </w:r>
            <w:r w:rsidR="00A773EF"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jan</w:t>
            </w: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1CB7D8E2" w14:textId="77777777" w:rsidR="004836A2" w:rsidRPr="008D46ED" w:rsidRDefault="004836A2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8D46ED">
              <w:rPr>
                <w:rFonts w:ascii="Comic Sans MS" w:hAnsi="Comic Sans MS"/>
                <w:sz w:val="24"/>
                <w:szCs w:val="24"/>
              </w:rPr>
              <w:t>Samling</w:t>
            </w:r>
          </w:p>
          <w:p w14:paraId="4595B3C8" w14:textId="217FBAA3" w:rsidR="004836A2" w:rsidRPr="008D46ED" w:rsidRDefault="00885682" w:rsidP="001645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Aktivitet/lek</w:t>
            </w:r>
          </w:p>
        </w:tc>
        <w:tc>
          <w:tcPr>
            <w:tcW w:w="2004" w:type="dxa"/>
          </w:tcPr>
          <w:p w14:paraId="5F8E3852" w14:textId="2C0949BB" w:rsidR="00F07DA6" w:rsidRPr="008D46ED" w:rsidRDefault="00F07DA6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 w:rsidR="00A773EF"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8</w:t>
            </w: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. </w:t>
            </w:r>
            <w:r w:rsidR="00A773EF"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jan</w:t>
            </w: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1B1EDD2B" w14:textId="6F886B6D" w:rsidR="001645CA" w:rsidRPr="008D46ED" w:rsidRDefault="0055543B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8D46ED">
              <w:rPr>
                <w:rFonts w:ascii="Comic Sans MS" w:hAnsi="Comic Sans MS"/>
                <w:sz w:val="24"/>
                <w:szCs w:val="24"/>
              </w:rPr>
              <w:t>Fiskemåltid</w:t>
            </w:r>
          </w:p>
        </w:tc>
      </w:tr>
      <w:tr w:rsidR="00C33E5C" w:rsidRPr="008D46ED" w14:paraId="2BE3B164" w14:textId="77777777" w:rsidTr="0055543B">
        <w:trPr>
          <w:trHeight w:val="1236"/>
        </w:trPr>
        <w:tc>
          <w:tcPr>
            <w:tcW w:w="569" w:type="dxa"/>
          </w:tcPr>
          <w:p w14:paraId="43DB593B" w14:textId="3827D712" w:rsidR="001645CA" w:rsidRPr="008D46ED" w:rsidRDefault="00C33E5C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Uke </w:t>
            </w:r>
            <w:r w:rsidR="00A773EF"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14:paraId="350EB46C" w14:textId="1814C1CF" w:rsidR="00F07DA6" w:rsidRPr="008D46ED" w:rsidRDefault="00A773EF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31</w:t>
            </w:r>
            <w:r w:rsidR="00F07DA6"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. </w:t>
            </w:r>
            <w:r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jan</w:t>
            </w:r>
            <w:r w:rsidR="00F07DA6" w:rsidRPr="008D46ED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50FB0D04" w14:textId="5606FDEE" w:rsidR="001645CA" w:rsidRPr="00885682" w:rsidRDefault="0055543B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85682">
              <w:rPr>
                <w:rFonts w:ascii="Comic Sans MS" w:hAnsi="Comic Sans MS"/>
                <w:b/>
                <w:bCs/>
                <w:sz w:val="24"/>
                <w:szCs w:val="24"/>
              </w:rPr>
              <w:t>T</w:t>
            </w:r>
            <w:r w:rsidR="008D46ED" w:rsidRPr="00885682">
              <w:rPr>
                <w:rFonts w:ascii="Comic Sans MS" w:hAnsi="Comic Sans MS"/>
                <w:b/>
                <w:bCs/>
                <w:sz w:val="24"/>
                <w:szCs w:val="24"/>
              </w:rPr>
              <w:t>URDAG</w:t>
            </w:r>
          </w:p>
        </w:tc>
        <w:tc>
          <w:tcPr>
            <w:tcW w:w="1884" w:type="dxa"/>
          </w:tcPr>
          <w:p w14:paraId="4A2F3176" w14:textId="77250AC8" w:rsidR="0053317D" w:rsidRPr="008D46ED" w:rsidRDefault="0053317D" w:rsidP="001645C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84" w:type="dxa"/>
          </w:tcPr>
          <w:p w14:paraId="0F8961FF" w14:textId="4D96B0C4" w:rsidR="001645CA" w:rsidRPr="008D46ED" w:rsidRDefault="001645CA" w:rsidP="001645C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4813D38" w14:textId="174EB8C3" w:rsidR="004836A2" w:rsidRPr="008D46ED" w:rsidRDefault="004836A2" w:rsidP="001645C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4" w:type="dxa"/>
          </w:tcPr>
          <w:p w14:paraId="0D164F0F" w14:textId="208A8750" w:rsidR="001645CA" w:rsidRPr="008D46ED" w:rsidRDefault="001645CA" w:rsidP="001645C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91912FB" w14:textId="4A68D848" w:rsidR="00E40A6C" w:rsidRPr="008D46ED" w:rsidRDefault="0007360E">
      <w:pPr>
        <w:rPr>
          <w:rFonts w:ascii="Comic Sans MS" w:hAnsi="Comic Sans MS"/>
        </w:rPr>
      </w:pPr>
    </w:p>
    <w:sectPr w:rsidR="00E40A6C" w:rsidRPr="008D46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6A41A" w14:textId="77777777" w:rsidR="00200B30" w:rsidRDefault="00200B30" w:rsidP="00200B30">
      <w:pPr>
        <w:spacing w:after="0" w:line="240" w:lineRule="auto"/>
      </w:pPr>
      <w:r>
        <w:separator/>
      </w:r>
    </w:p>
  </w:endnote>
  <w:endnote w:type="continuationSeparator" w:id="0">
    <w:p w14:paraId="7C66D76E" w14:textId="77777777" w:rsidR="00200B30" w:rsidRDefault="00200B30" w:rsidP="0020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A163A" w14:textId="77777777" w:rsidR="00200B30" w:rsidRDefault="00200B30" w:rsidP="00200B30">
      <w:pPr>
        <w:spacing w:after="0" w:line="240" w:lineRule="auto"/>
      </w:pPr>
      <w:r>
        <w:separator/>
      </w:r>
    </w:p>
  </w:footnote>
  <w:footnote w:type="continuationSeparator" w:id="0">
    <w:p w14:paraId="6F31D7A4" w14:textId="77777777" w:rsidR="00200B30" w:rsidRDefault="00200B30" w:rsidP="00200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E394C" w14:textId="4686A142" w:rsidR="00200B30" w:rsidRPr="00C33E5C" w:rsidRDefault="00200B30">
    <w:pPr>
      <w:pStyle w:val="Topptekst"/>
      <w:rPr>
        <w:b/>
        <w:bCs/>
        <w:sz w:val="28"/>
        <w:szCs w:val="28"/>
      </w:rPr>
    </w:pPr>
    <w:r w:rsidRPr="00200B30">
      <w:rPr>
        <w:b/>
        <w:bCs/>
        <w:sz w:val="24"/>
        <w:szCs w:val="24"/>
      </w:rPr>
      <w:t xml:space="preserve">                                                                    </w:t>
    </w:r>
    <w:r w:rsidR="00A773EF" w:rsidRPr="00C33E5C">
      <w:rPr>
        <w:b/>
        <w:bCs/>
        <w:color w:val="0070C0"/>
        <w:sz w:val="28"/>
        <w:szCs w:val="28"/>
      </w:rPr>
      <w:t>Månedsplan</w:t>
    </w:r>
    <w:r w:rsidRPr="00C33E5C">
      <w:rPr>
        <w:b/>
        <w:bCs/>
        <w:color w:val="0070C0"/>
        <w:sz w:val="28"/>
        <w:szCs w:val="28"/>
      </w:rPr>
      <w:t xml:space="preserve"> </w:t>
    </w:r>
    <w:r w:rsidR="00A773EF" w:rsidRPr="00C33E5C">
      <w:rPr>
        <w:b/>
        <w:bCs/>
        <w:color w:val="0070C0"/>
        <w:sz w:val="28"/>
        <w:szCs w:val="28"/>
      </w:rPr>
      <w:t>januar</w:t>
    </w:r>
    <w:r w:rsidR="0055543B" w:rsidRPr="00C33E5C">
      <w:rPr>
        <w:b/>
        <w:bCs/>
        <w:color w:val="0070C0"/>
        <w:sz w:val="28"/>
        <w:szCs w:val="28"/>
      </w:rPr>
      <w:t xml:space="preserve"> 20</w:t>
    </w:r>
    <w:r w:rsidR="00A773EF" w:rsidRPr="00C33E5C">
      <w:rPr>
        <w:b/>
        <w:bCs/>
        <w:color w:val="0070C0"/>
        <w:sz w:val="28"/>
        <w:szCs w:val="28"/>
      </w:rPr>
      <w:t>22</w:t>
    </w:r>
  </w:p>
  <w:p w14:paraId="43CE7595" w14:textId="77777777" w:rsidR="0055543B" w:rsidRDefault="0055543B">
    <w:pPr>
      <w:pStyle w:val="Topptekst"/>
      <w:rPr>
        <w:b/>
        <w:bCs/>
        <w:sz w:val="24"/>
        <w:szCs w:val="24"/>
      </w:rPr>
    </w:pPr>
  </w:p>
  <w:p w14:paraId="0638FBD1" w14:textId="77777777" w:rsidR="00200B30" w:rsidRPr="00200B30" w:rsidRDefault="00200B30">
    <w:pPr>
      <w:pStyle w:val="Toppteks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B1387"/>
    <w:multiLevelType w:val="hybridMultilevel"/>
    <w:tmpl w:val="5B86B9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CA"/>
    <w:rsid w:val="0007360E"/>
    <w:rsid w:val="001645CA"/>
    <w:rsid w:val="00200B30"/>
    <w:rsid w:val="003639B7"/>
    <w:rsid w:val="004836A2"/>
    <w:rsid w:val="0053317D"/>
    <w:rsid w:val="0055543B"/>
    <w:rsid w:val="00580B55"/>
    <w:rsid w:val="00736AAA"/>
    <w:rsid w:val="007A3C2E"/>
    <w:rsid w:val="00885682"/>
    <w:rsid w:val="008D17AB"/>
    <w:rsid w:val="008D46ED"/>
    <w:rsid w:val="00A773EF"/>
    <w:rsid w:val="00B217AA"/>
    <w:rsid w:val="00C33E5C"/>
    <w:rsid w:val="00F0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C7ACB6"/>
  <w15:chartTrackingRefBased/>
  <w15:docId w15:val="{6B45D000-D1F0-4F9A-A21B-A422BFC3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6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00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00B30"/>
  </w:style>
  <w:style w:type="paragraph" w:styleId="Bunntekst">
    <w:name w:val="footer"/>
    <w:basedOn w:val="Normal"/>
    <w:link w:val="BunntekstTegn"/>
    <w:uiPriority w:val="99"/>
    <w:unhideWhenUsed/>
    <w:rsid w:val="00200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00B30"/>
  </w:style>
  <w:style w:type="paragraph" w:styleId="Listeavsnitt">
    <w:name w:val="List Paragraph"/>
    <w:basedOn w:val="Normal"/>
    <w:uiPriority w:val="34"/>
    <w:qFormat/>
    <w:rsid w:val="00533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Mari Sætre Jakobsen</dc:creator>
  <cp:keywords/>
  <dc:description/>
  <cp:lastModifiedBy>Ida Mari Sætre Jakobsen</cp:lastModifiedBy>
  <cp:revision>6</cp:revision>
  <dcterms:created xsi:type="dcterms:W3CDTF">2021-12-22T08:54:00Z</dcterms:created>
  <dcterms:modified xsi:type="dcterms:W3CDTF">2022-01-03T13:51:00Z</dcterms:modified>
</cp:coreProperties>
</file>