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4F495" w14:textId="423A2FE4" w:rsidR="0040656B" w:rsidRPr="00446498" w:rsidRDefault="000759E8" w:rsidP="00A543C4">
      <w:pPr>
        <w:pStyle w:val="Overskrift1"/>
        <w:rPr>
          <w:color w:val="0070C0"/>
          <w:sz w:val="40"/>
          <w:szCs w:val="40"/>
        </w:rPr>
      </w:pPr>
      <w:r w:rsidRPr="00522877">
        <w:rPr>
          <w:rFonts w:ascii="Aptos" w:hAnsi="Aptos"/>
          <w:color w:val="0070C0"/>
          <w:sz w:val="40"/>
          <w:szCs w:val="40"/>
        </w:rPr>
        <w:t>Månedsbrev</w:t>
      </w:r>
      <w:r w:rsidR="0065131D" w:rsidRPr="00522877">
        <w:rPr>
          <w:rFonts w:ascii="Aptos" w:hAnsi="Aptos"/>
          <w:color w:val="0070C0"/>
          <w:sz w:val="40"/>
          <w:szCs w:val="40"/>
        </w:rPr>
        <w:t xml:space="preserve"> for</w:t>
      </w:r>
      <w:r w:rsidR="008B32DB" w:rsidRPr="00522877">
        <w:rPr>
          <w:rFonts w:ascii="Aptos" w:hAnsi="Aptos"/>
          <w:color w:val="0070C0"/>
          <w:sz w:val="40"/>
          <w:szCs w:val="40"/>
        </w:rPr>
        <w:t xml:space="preserve"> </w:t>
      </w:r>
      <w:proofErr w:type="spellStart"/>
      <w:r w:rsidR="00E43068" w:rsidRPr="00522877">
        <w:rPr>
          <w:rFonts w:ascii="Aptos" w:hAnsi="Aptos"/>
          <w:color w:val="0070C0"/>
          <w:sz w:val="40"/>
          <w:szCs w:val="40"/>
        </w:rPr>
        <w:t>Buktå</w:t>
      </w:r>
      <w:proofErr w:type="spellEnd"/>
      <w:r w:rsidR="00E43068" w:rsidRPr="00522877">
        <w:rPr>
          <w:rFonts w:ascii="Aptos" w:hAnsi="Aptos"/>
          <w:color w:val="0070C0"/>
          <w:sz w:val="40"/>
          <w:szCs w:val="40"/>
        </w:rPr>
        <w:t xml:space="preserve"> </w:t>
      </w:r>
      <w:r w:rsidR="00F31EB1" w:rsidRPr="00522877">
        <w:rPr>
          <w:rFonts w:ascii="Aptos" w:hAnsi="Aptos"/>
          <w:color w:val="0070C0"/>
          <w:sz w:val="40"/>
          <w:szCs w:val="40"/>
        </w:rPr>
        <w:t>mai</w:t>
      </w:r>
      <w:r w:rsidR="0065131D">
        <w:rPr>
          <w:color w:val="0070C0"/>
          <w:sz w:val="40"/>
          <w:szCs w:val="40"/>
        </w:rPr>
        <w:t xml:space="preserve"> </w:t>
      </w:r>
      <w:r w:rsidR="00FD402C">
        <w:rPr>
          <w:noProof/>
          <w:lang w:eastAsia="nb-NO"/>
        </w:rPr>
        <w:drawing>
          <wp:inline distT="0" distB="0" distL="0" distR="0" wp14:anchorId="4B6A958F" wp14:editId="1376F61E">
            <wp:extent cx="1752600" cy="2190750"/>
            <wp:effectExtent l="0" t="0" r="0" b="0"/>
            <wp:docPr id="1774529714" name="Bilde 1" descr="Et bilde som inneholder tekst, tegning, Grafikk,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tegning, Grafikk, Barnekunst&#10;&#10;Automatisk generert beskrivel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52600" cy="2190750"/>
                    </a:xfrm>
                    <a:prstGeom prst="rect">
                      <a:avLst/>
                    </a:prstGeom>
                    <a:noFill/>
                    <a:ln>
                      <a:noFill/>
                    </a:ln>
                  </pic:spPr>
                </pic:pic>
              </a:graphicData>
            </a:graphic>
          </wp:inline>
        </w:drawing>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7242"/>
      </w:tblGrid>
      <w:tr w:rsidR="007E75C5" w:rsidRPr="00E958A9" w14:paraId="3AF4F49A" w14:textId="77777777" w:rsidTr="00070FB3">
        <w:trPr>
          <w:trHeight w:val="58"/>
        </w:trPr>
        <w:tc>
          <w:tcPr>
            <w:tcW w:w="2547" w:type="dxa"/>
          </w:tcPr>
          <w:p w14:paraId="28501314" w14:textId="07EA7071" w:rsidR="005D0DAD" w:rsidRPr="00522877" w:rsidRDefault="000759E8" w:rsidP="00A82800">
            <w:pPr>
              <w:spacing w:after="0" w:line="240" w:lineRule="auto"/>
              <w:jc w:val="center"/>
              <w:rPr>
                <w:rFonts w:ascii="Aptos" w:hAnsi="Aptos"/>
                <w:sz w:val="32"/>
                <w:szCs w:val="32"/>
              </w:rPr>
            </w:pPr>
            <w:r w:rsidRPr="00522877">
              <w:rPr>
                <w:rFonts w:ascii="Aptos" w:hAnsi="Aptos"/>
                <w:sz w:val="32"/>
                <w:szCs w:val="32"/>
              </w:rPr>
              <w:t xml:space="preserve">Evaluering av </w:t>
            </w:r>
            <w:r w:rsidR="00A9608E" w:rsidRPr="00522877">
              <w:rPr>
                <w:rFonts w:ascii="Aptos" w:hAnsi="Aptos"/>
                <w:sz w:val="32"/>
                <w:szCs w:val="32"/>
              </w:rPr>
              <w:t>april</w:t>
            </w:r>
          </w:p>
          <w:p w14:paraId="4AFABD39" w14:textId="59819A7E" w:rsidR="00F4548D" w:rsidRDefault="00F4548D" w:rsidP="000A1350">
            <w:pPr>
              <w:spacing w:after="0" w:line="240" w:lineRule="auto"/>
              <w:jc w:val="center"/>
              <w:rPr>
                <w:rFonts w:ascii="Times New Roman" w:hAnsi="Times New Roman"/>
                <w:sz w:val="32"/>
                <w:szCs w:val="32"/>
              </w:rPr>
            </w:pPr>
          </w:p>
          <w:p w14:paraId="1F5CF791" w14:textId="42AC5674" w:rsidR="00F4548D" w:rsidRDefault="00F4548D" w:rsidP="0065131D">
            <w:pPr>
              <w:spacing w:after="0" w:line="240" w:lineRule="auto"/>
              <w:jc w:val="center"/>
              <w:rPr>
                <w:rFonts w:ascii="Times New Roman" w:hAnsi="Times New Roman"/>
                <w:sz w:val="32"/>
                <w:szCs w:val="32"/>
              </w:rPr>
            </w:pPr>
          </w:p>
          <w:p w14:paraId="207AB53C" w14:textId="7E1B21B5" w:rsidR="00F4548D" w:rsidRDefault="00623642" w:rsidP="0065131D">
            <w:pPr>
              <w:spacing w:after="0" w:line="240" w:lineRule="auto"/>
              <w:jc w:val="center"/>
              <w:rPr>
                <w:rFonts w:ascii="Times New Roman" w:hAnsi="Times New Roman"/>
                <w:sz w:val="32"/>
                <w:szCs w:val="32"/>
              </w:rPr>
            </w:pPr>
            <w:r>
              <w:rPr>
                <w:noProof/>
              </w:rPr>
              <mc:AlternateContent>
                <mc:Choice Requires="wpg">
                  <w:drawing>
                    <wp:anchor distT="0" distB="0" distL="114300" distR="114300" simplePos="0" relativeHeight="251659271" behindDoc="0" locked="0" layoutInCell="1" allowOverlap="1" wp14:anchorId="06377703" wp14:editId="074E78FA">
                      <wp:simplePos x="0" y="0"/>
                      <wp:positionH relativeFrom="margin">
                        <wp:posOffset>5208</wp:posOffset>
                      </wp:positionH>
                      <wp:positionV relativeFrom="paragraph">
                        <wp:posOffset>247501</wp:posOffset>
                      </wp:positionV>
                      <wp:extent cx="1477483" cy="999460"/>
                      <wp:effectExtent l="0" t="0" r="8890" b="0"/>
                      <wp:wrapSquare wrapText="bothSides"/>
                      <wp:docPr id="425751156" name="Gruppe 3"/>
                      <wp:cNvGraphicFramePr/>
                      <a:graphic xmlns:a="http://schemas.openxmlformats.org/drawingml/2006/main">
                        <a:graphicData uri="http://schemas.microsoft.com/office/word/2010/wordprocessingGroup">
                          <wpg:wgp>
                            <wpg:cNvGrpSpPr/>
                            <wpg:grpSpPr>
                              <a:xfrm>
                                <a:off x="0" y="0"/>
                                <a:ext cx="1477483" cy="999460"/>
                                <a:chOff x="0" y="0"/>
                                <a:chExt cx="5761178" cy="3737645"/>
                              </a:xfrm>
                            </wpg:grpSpPr>
                            <pic:pic xmlns:pic="http://schemas.openxmlformats.org/drawingml/2006/picture">
                              <pic:nvPicPr>
                                <pic:cNvPr id="31239017" name="Bild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58" y="0"/>
                                  <a:ext cx="5760720" cy="3359150"/>
                                </a:xfrm>
                                <a:prstGeom prst="rect">
                                  <a:avLst/>
                                </a:prstGeom>
                              </pic:spPr>
                            </pic:pic>
                            <wps:wsp>
                              <wps:cNvPr id="181686770" name="Tekstboks 2"/>
                              <wps:cNvSpPr txBox="1"/>
                              <wps:spPr>
                                <a:xfrm>
                                  <a:off x="0" y="3358550"/>
                                  <a:ext cx="5760085" cy="379095"/>
                                </a:xfrm>
                                <a:prstGeom prst="rect">
                                  <a:avLst/>
                                </a:prstGeom>
                                <a:solidFill>
                                  <a:prstClr val="white"/>
                                </a:solidFill>
                                <a:ln>
                                  <a:noFill/>
                                </a:ln>
                              </wps:spPr>
                              <wps:txbx>
                                <w:txbxContent>
                                  <w:p w14:paraId="71CBF17E" w14:textId="0399D450" w:rsidR="002A008F" w:rsidRPr="002A008F" w:rsidRDefault="00000000" w:rsidP="002A008F">
                                    <w:pPr>
                                      <w:rPr>
                                        <w:sz w:val="18"/>
                                        <w:szCs w:val="18"/>
                                      </w:rPr>
                                    </w:pPr>
                                    <w:hyperlink r:id="rId12" w:history="1">
                                      <w:r w:rsidR="002A008F" w:rsidRPr="002A008F">
                                        <w:rPr>
                                          <w:rStyle w:val="Hyperkobling"/>
                                          <w:sz w:val="18"/>
                                          <w:szCs w:val="18"/>
                                        </w:rPr>
                                        <w:t>Dette bildet</w:t>
                                      </w:r>
                                    </w:hyperlink>
                                    <w:r w:rsidR="002A008F" w:rsidRPr="002A008F">
                                      <w:rPr>
                                        <w:sz w:val="18"/>
                                        <w:szCs w:val="18"/>
                                      </w:rPr>
                                      <w:t xml:space="preserve"> av Ukjent forfatter er lisensiert under </w:t>
                                    </w:r>
                                    <w:hyperlink r:id="rId13" w:history="1">
                                      <w:r w:rsidR="002A008F" w:rsidRPr="002A008F">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377703" id="Gruppe 3" o:spid="_x0000_s1026" style="position:absolute;left:0;text-align:left;margin-left:.4pt;margin-top:19.5pt;width:116.35pt;height:78.7pt;z-index:251659271;mso-position-horizontal-relative:margin" coordsize="57611,3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left:4;width:57607;height:3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">
                        <v:imagedata r:id="rId14" o:title=""/>
                      </v:shape>
                      <v:shapetype id="_x0000_t202" coordsize="21600,21600" o:spt="202" path="m,l,21600r21600,l21600,xe">
                        <v:stroke joinstyle="miter"/>
                        <v:path gradientshapeok="t" o:connecttype="rect"/>
                      </v:shapetype>
                      <v:shape id="Tekstboks 2" o:spid="_x0000_s1028" type="#_x0000_t202" style="position:absolute;top:33585;width:5760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" stroked="f">
                        <v:textbox>
                          <w:txbxContent>
                            <w:p w14:paraId="71CBF17E" w14:textId="0399D450" w:rsidR="002A008F" w:rsidRPr="002A008F" w:rsidRDefault="00000000" w:rsidP="002A008F">
                              <w:pPr>
                                <w:rPr>
                                  <w:sz w:val="18"/>
                                  <w:szCs w:val="18"/>
                                </w:rPr>
                              </w:pPr>
                              <w:hyperlink r:id="rId15" w:history="1">
                                <w:r w:rsidR="002A008F" w:rsidRPr="002A008F">
                                  <w:rPr>
                                    <w:rStyle w:val="Hyperkobling"/>
                                    <w:sz w:val="18"/>
                                    <w:szCs w:val="18"/>
                                  </w:rPr>
                                  <w:t>Dette bildet</w:t>
                                </w:r>
                              </w:hyperlink>
                              <w:r w:rsidR="002A008F" w:rsidRPr="002A008F">
                                <w:rPr>
                                  <w:sz w:val="18"/>
                                  <w:szCs w:val="18"/>
                                </w:rPr>
                                <w:t xml:space="preserve"> av Ukjent forfatter er lisensiert under </w:t>
                              </w:r>
                              <w:hyperlink r:id="rId16" w:history="1">
                                <w:r w:rsidR="002A008F" w:rsidRPr="002A008F">
                                  <w:rPr>
                                    <w:rStyle w:val="Hyperkobling"/>
                                    <w:sz w:val="18"/>
                                    <w:szCs w:val="18"/>
                                  </w:rPr>
                                  <w:t>CC BY</w:t>
                                </w:r>
                              </w:hyperlink>
                            </w:p>
                          </w:txbxContent>
                        </v:textbox>
                      </v:shape>
                      <w10:wrap type="square" anchorx="margin"/>
                    </v:group>
                  </w:pict>
                </mc:Fallback>
              </mc:AlternateContent>
            </w:r>
          </w:p>
          <w:p w14:paraId="51598982" w14:textId="2630584A" w:rsidR="00F4548D" w:rsidRDefault="007E75C5" w:rsidP="0065131D">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5415" behindDoc="0" locked="0" layoutInCell="1" allowOverlap="1" wp14:anchorId="20C6CE73" wp14:editId="551FF61C">
                  <wp:simplePos x="0" y="0"/>
                  <wp:positionH relativeFrom="column">
                    <wp:posOffset>895857</wp:posOffset>
                  </wp:positionH>
                  <wp:positionV relativeFrom="paragraph">
                    <wp:posOffset>1419225</wp:posOffset>
                  </wp:positionV>
                  <wp:extent cx="575945" cy="1247703"/>
                  <wp:effectExtent l="0" t="0" r="0" b="0"/>
                  <wp:wrapSquare wrapText="bothSides"/>
                  <wp:docPr id="1949402563" name="Bilde 5" descr="Et bilde som inneholder klær, person, smårolling, bab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02563" name="Bilde 5" descr="Et bilde som inneholder klær, person, smårolling, baby&#10;&#10;Automatisk generert beskrivelse"/>
                          <pic:cNvPicPr/>
                        </pic:nvPicPr>
                        <pic:blipFill rotWithShape="1">
                          <a:blip r:embed="rId17" cstate="print">
                            <a:extLst>
                              <a:ext uri="{28A0092B-C50C-407E-A947-70E740481C1C}">
                                <a14:useLocalDpi xmlns:a14="http://schemas.microsoft.com/office/drawing/2010/main" val="0"/>
                              </a:ext>
                            </a:extLst>
                          </a:blip>
                          <a:srcRect l="28899" t="28441" r="37296" b="16634"/>
                          <a:stretch/>
                        </pic:blipFill>
                        <pic:spPr bwMode="auto">
                          <a:xfrm flipH="1">
                            <a:off x="0" y="0"/>
                            <a:ext cx="575945" cy="1247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7195" w14:textId="65073B09" w:rsidR="00F4548D" w:rsidRDefault="00F4548D" w:rsidP="0065131D">
            <w:pPr>
              <w:spacing w:after="0" w:line="240" w:lineRule="auto"/>
              <w:jc w:val="center"/>
              <w:rPr>
                <w:rFonts w:ascii="Times New Roman" w:hAnsi="Times New Roman"/>
                <w:sz w:val="32"/>
                <w:szCs w:val="32"/>
              </w:rPr>
            </w:pPr>
          </w:p>
          <w:p w14:paraId="1D405575" w14:textId="418D07D1" w:rsidR="00F4548D" w:rsidRDefault="007E75C5" w:rsidP="0065131D">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4391" behindDoc="0" locked="0" layoutInCell="1" allowOverlap="1" wp14:anchorId="5C9C0DBE" wp14:editId="27B7E6DA">
                  <wp:simplePos x="0" y="0"/>
                  <wp:positionH relativeFrom="column">
                    <wp:posOffset>-235585</wp:posOffset>
                  </wp:positionH>
                  <wp:positionV relativeFrom="paragraph">
                    <wp:posOffset>133985</wp:posOffset>
                  </wp:positionV>
                  <wp:extent cx="1251585" cy="861695"/>
                  <wp:effectExtent l="4445" t="0" r="0" b="0"/>
                  <wp:wrapSquare wrapText="bothSides"/>
                  <wp:docPr id="1723867409" name="Bilde 4" descr="Et bilde som inneholder klær, person, klesklype,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67409" name="Bilde 4" descr="Et bilde som inneholder klær, person, klesklype, kunst&#10;&#10;Automatisk generert beskrivelse"/>
                          <pic:cNvPicPr/>
                        </pic:nvPicPr>
                        <pic:blipFill rotWithShape="1">
                          <a:blip r:embed="rId18" cstate="print">
                            <a:extLst>
                              <a:ext uri="{28A0092B-C50C-407E-A947-70E740481C1C}">
                                <a14:useLocalDpi xmlns:a14="http://schemas.microsoft.com/office/drawing/2010/main" val="0"/>
                              </a:ext>
                            </a:extLst>
                          </a:blip>
                          <a:srcRect l="14576" t="31695" r="11011"/>
                          <a:stretch/>
                        </pic:blipFill>
                        <pic:spPr bwMode="auto">
                          <a:xfrm rot="5400000">
                            <a:off x="0" y="0"/>
                            <a:ext cx="1251585"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23F2D" w14:textId="7E61784E" w:rsidR="00F4548D" w:rsidRDefault="00F4548D" w:rsidP="0065131D">
            <w:pPr>
              <w:spacing w:after="0" w:line="240" w:lineRule="auto"/>
              <w:jc w:val="center"/>
              <w:rPr>
                <w:rFonts w:ascii="Times New Roman" w:hAnsi="Times New Roman"/>
                <w:noProof/>
                <w:sz w:val="32"/>
                <w:szCs w:val="32"/>
              </w:rPr>
            </w:pPr>
          </w:p>
          <w:p w14:paraId="5A85A27A" w14:textId="42F75979" w:rsidR="0056686A" w:rsidRDefault="0056686A" w:rsidP="0056686A">
            <w:pPr>
              <w:rPr>
                <w:rFonts w:ascii="Times New Roman" w:hAnsi="Times New Roman"/>
                <w:noProof/>
                <w:sz w:val="32"/>
                <w:szCs w:val="32"/>
              </w:rPr>
            </w:pPr>
          </w:p>
          <w:p w14:paraId="3AF4F498" w14:textId="27B4B93D" w:rsidR="0056686A" w:rsidRPr="0056686A" w:rsidRDefault="0056686A" w:rsidP="0056686A">
            <w:pPr>
              <w:jc w:val="center"/>
              <w:rPr>
                <w:rFonts w:ascii="Times New Roman" w:hAnsi="Times New Roman"/>
                <w:sz w:val="32"/>
                <w:szCs w:val="32"/>
              </w:rPr>
            </w:pPr>
          </w:p>
        </w:tc>
        <w:tc>
          <w:tcPr>
            <w:tcW w:w="7251" w:type="dxa"/>
          </w:tcPr>
          <w:p w14:paraId="33E73859" w14:textId="366D03AD" w:rsidR="00B03403" w:rsidRPr="00571F48" w:rsidRDefault="004B3250" w:rsidP="00D50922">
            <w:pPr>
              <w:spacing w:after="0" w:line="240" w:lineRule="auto"/>
              <w:rPr>
                <w:rFonts w:ascii="Aptos" w:hAnsi="Aptos"/>
                <w:b/>
                <w:bCs/>
              </w:rPr>
            </w:pPr>
            <w:r w:rsidRPr="00571F48">
              <w:rPr>
                <w:rFonts w:ascii="Aptos" w:hAnsi="Aptos"/>
                <w:b/>
                <w:bCs/>
              </w:rPr>
              <w:t>Hei alle sa</w:t>
            </w:r>
            <w:r w:rsidR="00A63566" w:rsidRPr="00571F48">
              <w:rPr>
                <w:rFonts w:ascii="Aptos" w:hAnsi="Aptos"/>
                <w:b/>
                <w:bCs/>
              </w:rPr>
              <w:t>mmen!</w:t>
            </w:r>
          </w:p>
          <w:p w14:paraId="59D747D0" w14:textId="77777777" w:rsidR="00522877" w:rsidRDefault="00522877" w:rsidP="00F96AC7">
            <w:pPr>
              <w:pStyle w:val="paragraph"/>
              <w:spacing w:before="0" w:beforeAutospacing="0" w:after="0" w:afterAutospacing="0"/>
              <w:textAlignment w:val="baseline"/>
              <w:rPr>
                <w:rStyle w:val="normaltextrun"/>
                <w:rFonts w:ascii="Aptos" w:hAnsi="Aptos" w:cs="Segoe UI"/>
                <w:b/>
                <w:bCs/>
                <w:i/>
                <w:iCs/>
              </w:rPr>
            </w:pPr>
          </w:p>
          <w:p w14:paraId="029AE4D9" w14:textId="05A303D9" w:rsidR="00F96AC7" w:rsidRDefault="00F96AC7" w:rsidP="00F96AC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i/>
                <w:iCs/>
              </w:rPr>
              <w:t>«Kom mai du skjønne, milde</w:t>
            </w:r>
            <w:r>
              <w:rPr>
                <w:rStyle w:val="normaltextrun"/>
                <w:rFonts w:ascii="Aptos" w:hAnsi="Aptos" w:cs="Segoe UI"/>
              </w:rPr>
              <w:t xml:space="preserve">» er starten på en gammel sang (Tekst av C.A </w:t>
            </w:r>
            <w:proofErr w:type="spellStart"/>
            <w:r>
              <w:rPr>
                <w:rStyle w:val="normaltextrun"/>
                <w:rFonts w:ascii="Aptos" w:hAnsi="Aptos" w:cs="Segoe UI"/>
              </w:rPr>
              <w:t>Overbeck</w:t>
            </w:r>
            <w:proofErr w:type="spellEnd"/>
            <w:r>
              <w:rPr>
                <w:rStyle w:val="normaltextrun"/>
                <w:rFonts w:ascii="Aptos" w:hAnsi="Aptos" w:cs="Segoe UI"/>
              </w:rPr>
              <w:t xml:space="preserve">/ D. </w:t>
            </w:r>
            <w:proofErr w:type="spellStart"/>
            <w:r>
              <w:rPr>
                <w:rStyle w:val="normaltextrun"/>
                <w:rFonts w:ascii="Aptos" w:hAnsi="Aptos" w:cs="Segoe UI"/>
              </w:rPr>
              <w:t>Jäger</w:t>
            </w:r>
            <w:proofErr w:type="spellEnd"/>
            <w:r>
              <w:rPr>
                <w:rStyle w:val="normaltextrun"/>
                <w:rFonts w:ascii="Aptos" w:hAnsi="Aptos" w:cs="Segoe UI"/>
              </w:rPr>
              <w:t>. Melodi W.A. Mozart.)</w:t>
            </w:r>
            <w:r>
              <w:rPr>
                <w:rStyle w:val="normaltextrun"/>
                <w:rFonts w:ascii="Arial" w:hAnsi="Arial" w:cs="Arial"/>
                <w:color w:val="474747"/>
                <w:shd w:val="clear" w:color="auto" w:fill="FFFFFF"/>
              </w:rPr>
              <w:t> </w:t>
            </w:r>
            <w:r>
              <w:rPr>
                <w:rStyle w:val="normaltextrun"/>
                <w:rFonts w:ascii="Aptos" w:hAnsi="Aptos" w:cs="Segoe UI"/>
              </w:rPr>
              <w:t>Og dette året håper vi virkelig på at det stemmer. Det har vært en kald vår så langt, så vi håper det kommer varme og sol snart! </w:t>
            </w:r>
            <w:r>
              <w:rPr>
                <w:rStyle w:val="eop"/>
                <w:rFonts w:ascii="Aptos" w:hAnsi="Aptos" w:cs="Segoe UI"/>
              </w:rPr>
              <w:t> </w:t>
            </w:r>
          </w:p>
          <w:p w14:paraId="258F5EAA" w14:textId="77777777" w:rsidR="0030247E" w:rsidRDefault="00F96AC7" w:rsidP="00F96AC7">
            <w:pPr>
              <w:pStyle w:val="paragraph"/>
              <w:spacing w:before="0" w:beforeAutospacing="0" w:after="0" w:afterAutospacing="0"/>
              <w:textAlignment w:val="baseline"/>
              <w:rPr>
                <w:rStyle w:val="normaltextrun"/>
                <w:rFonts w:ascii="Aptos" w:hAnsi="Aptos" w:cs="Segoe UI"/>
              </w:rPr>
            </w:pPr>
            <w:r>
              <w:rPr>
                <w:rStyle w:val="normaltextrun"/>
                <w:rFonts w:ascii="Aptos" w:hAnsi="Aptos" w:cs="Segoe UI"/>
                <w:b/>
                <w:bCs/>
              </w:rPr>
              <w:t xml:space="preserve">April </w:t>
            </w:r>
            <w:r>
              <w:rPr>
                <w:rStyle w:val="normaltextrun"/>
                <w:rFonts w:ascii="Aptos" w:hAnsi="Aptos" w:cs="Segoe UI"/>
              </w:rPr>
              <w:t xml:space="preserve">ble en innholdsrik måned for oss på </w:t>
            </w:r>
            <w:proofErr w:type="spellStart"/>
            <w:r w:rsidR="001533F8">
              <w:rPr>
                <w:rStyle w:val="normaltextrun"/>
                <w:rFonts w:ascii="Aptos" w:hAnsi="Aptos" w:cs="Segoe UI"/>
              </w:rPr>
              <w:t>Buktå</w:t>
            </w:r>
            <w:proofErr w:type="spellEnd"/>
            <w:r>
              <w:rPr>
                <w:rStyle w:val="normaltextrun"/>
                <w:rFonts w:ascii="Aptos" w:hAnsi="Aptos" w:cs="Segoe UI"/>
              </w:rPr>
              <w:t>. Forberedelser og gjennomføring av Id fest ble veldig kjekt. Tusen takk for alle bidrag og støtte fra dere foreldre. Det å lære mer om hverandres kultur og tradisjoner hjelper barna med å utvikle sin forståelse for andres hverdag. Vi fikk en veldig god fredag med barn og voksne i litt ekstra fine klær, film, musikk og god mat.</w:t>
            </w:r>
          </w:p>
          <w:p w14:paraId="1E1F8DDD" w14:textId="77777777" w:rsidR="0030247E" w:rsidRDefault="0030247E" w:rsidP="00F96AC7">
            <w:pPr>
              <w:pStyle w:val="paragraph"/>
              <w:spacing w:before="0" w:beforeAutospacing="0" w:after="0" w:afterAutospacing="0"/>
              <w:textAlignment w:val="baseline"/>
              <w:rPr>
                <w:rStyle w:val="normaltextrun"/>
                <w:rFonts w:ascii="Aptos" w:hAnsi="Aptos" w:cs="Segoe UI"/>
              </w:rPr>
            </w:pPr>
          </w:p>
          <w:p w14:paraId="0B49FD67" w14:textId="782B337B" w:rsidR="00F96AC7" w:rsidRDefault="00302DBF" w:rsidP="00F96AC7">
            <w:pPr>
              <w:pStyle w:val="paragraph"/>
              <w:spacing w:before="0" w:beforeAutospacing="0" w:after="0" w:afterAutospacing="0"/>
              <w:textAlignment w:val="baseline"/>
              <w:rPr>
                <w:rStyle w:val="normaltextrun"/>
                <w:rFonts w:ascii="Aptos" w:hAnsi="Aptos" w:cs="Segoe UI"/>
              </w:rPr>
            </w:pPr>
            <w:r>
              <w:rPr>
                <w:rStyle w:val="normaltextrun"/>
                <w:rFonts w:ascii="Aptos" w:hAnsi="Aptos" w:cs="Segoe UI"/>
              </w:rPr>
              <w:t xml:space="preserve">Vi ser at på </w:t>
            </w:r>
            <w:proofErr w:type="spellStart"/>
            <w:r>
              <w:rPr>
                <w:rStyle w:val="normaltextrun"/>
                <w:rFonts w:ascii="Aptos" w:hAnsi="Aptos" w:cs="Segoe UI"/>
              </w:rPr>
              <w:t>Buktå</w:t>
            </w:r>
            <w:proofErr w:type="spellEnd"/>
            <w:r>
              <w:rPr>
                <w:rStyle w:val="normaltextrun"/>
                <w:rFonts w:ascii="Aptos" w:hAnsi="Aptos" w:cs="Segoe UI"/>
              </w:rPr>
              <w:t xml:space="preserve"> liker barna godt konstruksjonslek</w:t>
            </w:r>
            <w:r w:rsidR="00F256A0">
              <w:rPr>
                <w:rStyle w:val="normaltextrun"/>
                <w:rFonts w:ascii="Aptos" w:hAnsi="Aptos" w:cs="Segoe UI"/>
              </w:rPr>
              <w:t xml:space="preserve">. Med tanke på barns medvirkning har vi tatt dette med oss inn i lekegruppene. Vi har brukt ulikt materiale som </w:t>
            </w:r>
            <w:proofErr w:type="spellStart"/>
            <w:r w:rsidR="00F256A0">
              <w:rPr>
                <w:rStyle w:val="normaltextrun"/>
                <w:rFonts w:ascii="Aptos" w:hAnsi="Aptos" w:cs="Segoe UI"/>
              </w:rPr>
              <w:t>lego</w:t>
            </w:r>
            <w:proofErr w:type="spellEnd"/>
            <w:r w:rsidR="00F256A0">
              <w:rPr>
                <w:rStyle w:val="normaltextrun"/>
                <w:rFonts w:ascii="Aptos" w:hAnsi="Aptos" w:cs="Segoe UI"/>
              </w:rPr>
              <w:t xml:space="preserve"> og duplo,</w:t>
            </w:r>
            <w:r w:rsidR="001B3765">
              <w:rPr>
                <w:rStyle w:val="normaltextrun"/>
                <w:rFonts w:ascii="Aptos" w:hAnsi="Aptos" w:cs="Segoe UI"/>
              </w:rPr>
              <w:t xml:space="preserve"> </w:t>
            </w:r>
            <w:proofErr w:type="spellStart"/>
            <w:r w:rsidR="001B3765">
              <w:rPr>
                <w:rStyle w:val="normaltextrun"/>
                <w:rFonts w:ascii="Aptos" w:hAnsi="Aptos" w:cs="Segoe UI"/>
              </w:rPr>
              <w:t>plus</w:t>
            </w:r>
            <w:proofErr w:type="spellEnd"/>
            <w:r w:rsidR="001B3765">
              <w:rPr>
                <w:rStyle w:val="normaltextrun"/>
                <w:rFonts w:ascii="Aptos" w:hAnsi="Aptos" w:cs="Segoe UI"/>
              </w:rPr>
              <w:t xml:space="preserve"> </w:t>
            </w:r>
            <w:proofErr w:type="spellStart"/>
            <w:r w:rsidR="001B3765">
              <w:rPr>
                <w:rStyle w:val="normaltextrun"/>
                <w:rFonts w:ascii="Aptos" w:hAnsi="Aptos" w:cs="Segoe UI"/>
              </w:rPr>
              <w:t>plus</w:t>
            </w:r>
            <w:proofErr w:type="spellEnd"/>
            <w:r w:rsidR="001B3765">
              <w:rPr>
                <w:rStyle w:val="normaltextrun"/>
                <w:rFonts w:ascii="Aptos" w:hAnsi="Aptos" w:cs="Segoe UI"/>
              </w:rPr>
              <w:t xml:space="preserve"> og </w:t>
            </w:r>
            <w:proofErr w:type="spellStart"/>
            <w:r w:rsidR="001B3765">
              <w:rPr>
                <w:rStyle w:val="normaltextrun"/>
                <w:rFonts w:ascii="Aptos" w:hAnsi="Aptos" w:cs="Segoe UI"/>
              </w:rPr>
              <w:t>juvo</w:t>
            </w:r>
            <w:proofErr w:type="spellEnd"/>
            <w:r w:rsidR="001B3765">
              <w:rPr>
                <w:rStyle w:val="normaltextrun"/>
                <w:rFonts w:ascii="Aptos" w:hAnsi="Aptos" w:cs="Segoe UI"/>
              </w:rPr>
              <w:t>,</w:t>
            </w:r>
            <w:r w:rsidR="00F256A0">
              <w:rPr>
                <w:rStyle w:val="normaltextrun"/>
                <w:rFonts w:ascii="Aptos" w:hAnsi="Aptos" w:cs="Segoe UI"/>
              </w:rPr>
              <w:t xml:space="preserve"> men og </w:t>
            </w:r>
            <w:proofErr w:type="spellStart"/>
            <w:r w:rsidR="00EC0988">
              <w:rPr>
                <w:rStyle w:val="normaltextrun"/>
                <w:rFonts w:ascii="Aptos" w:hAnsi="Aptos" w:cs="Segoe UI"/>
              </w:rPr>
              <w:t>kapla</w:t>
            </w:r>
            <w:proofErr w:type="spellEnd"/>
            <w:r w:rsidR="00EC0988">
              <w:rPr>
                <w:rStyle w:val="normaltextrun"/>
                <w:rFonts w:ascii="Aptos" w:hAnsi="Aptos" w:cs="Segoe UI"/>
              </w:rPr>
              <w:t xml:space="preserve"> og større treklosser. Barna er kreative og bygger de flotteste byggverk. De tar med seg det de opplever og ser i hverdagen sin</w:t>
            </w:r>
            <w:r w:rsidR="009B6444">
              <w:rPr>
                <w:rStyle w:val="normaltextrun"/>
                <w:rFonts w:ascii="Aptos" w:hAnsi="Aptos" w:cs="Segoe UI"/>
              </w:rPr>
              <w:t xml:space="preserve">, og </w:t>
            </w:r>
            <w:r w:rsidR="00B24476">
              <w:rPr>
                <w:rStyle w:val="normaltextrun"/>
                <w:rFonts w:ascii="Aptos" w:hAnsi="Aptos" w:cs="Segoe UI"/>
              </w:rPr>
              <w:t>de forteller om byggeplasser med ulikt kjøretøy som lastebil, gravemaskin og heisekran</w:t>
            </w:r>
            <w:r w:rsidR="00990AE1">
              <w:rPr>
                <w:rStyle w:val="normaltextrun"/>
                <w:rFonts w:ascii="Aptos" w:hAnsi="Aptos" w:cs="Segoe UI"/>
              </w:rPr>
              <w:t>.</w:t>
            </w:r>
            <w:r w:rsidR="00C82ECF">
              <w:rPr>
                <w:rStyle w:val="normaltextrun"/>
                <w:rFonts w:ascii="Aptos" w:hAnsi="Aptos" w:cs="Segoe UI"/>
              </w:rPr>
              <w:t xml:space="preserve"> De har bygget flotte bondegård med treklosser som gjerder</w:t>
            </w:r>
            <w:r w:rsidR="00A97BFB">
              <w:rPr>
                <w:rStyle w:val="normaltextrun"/>
                <w:rFonts w:ascii="Aptos" w:hAnsi="Aptos" w:cs="Segoe UI"/>
              </w:rPr>
              <w:t xml:space="preserve"> og </w:t>
            </w:r>
            <w:r w:rsidR="00DD7D04">
              <w:rPr>
                <w:rStyle w:val="normaltextrun"/>
                <w:rFonts w:ascii="Aptos" w:hAnsi="Aptos" w:cs="Segoe UI"/>
              </w:rPr>
              <w:t xml:space="preserve">leken er i </w:t>
            </w:r>
            <w:r w:rsidR="00A97BFB">
              <w:rPr>
                <w:rStyle w:val="normaltextrun"/>
                <w:rFonts w:ascii="Aptos" w:hAnsi="Aptos" w:cs="Segoe UI"/>
              </w:rPr>
              <w:t>full sving hvor de tar roller som ulike dyr.</w:t>
            </w:r>
            <w:r w:rsidR="0013799E">
              <w:rPr>
                <w:rStyle w:val="normaltextrun"/>
                <w:rFonts w:ascii="Aptos" w:hAnsi="Aptos" w:cs="Segoe UI"/>
              </w:rPr>
              <w:t xml:space="preserve"> Kjekke og inkluderende </w:t>
            </w:r>
            <w:r w:rsidR="00DD7D04">
              <w:rPr>
                <w:rStyle w:val="normaltextrun"/>
                <w:rFonts w:ascii="Aptos" w:hAnsi="Aptos" w:cs="Segoe UI"/>
              </w:rPr>
              <w:t>aktiviteter</w:t>
            </w:r>
            <w:r w:rsidR="0013799E">
              <w:rPr>
                <w:rStyle w:val="normaltextrun"/>
                <w:rFonts w:ascii="Aptos" w:hAnsi="Aptos" w:cs="Segoe UI"/>
              </w:rPr>
              <w:t xml:space="preserve"> </w:t>
            </w:r>
            <w:r w:rsidR="0013799E" w:rsidRPr="0013799E">
              <w:rPr>
                <w:rStyle w:val="normaltextrun"/>
                <mc:AlternateContent>
                  <mc:Choice Requires="w16se">
                    <w:rFonts w:ascii="Aptos" w:hAnsi="Aptos" w:cs="Segoe U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3799E">
              <w:rPr>
                <w:rStyle w:val="normaltextrun"/>
                <w:rFonts w:ascii="Aptos" w:hAnsi="Aptos" w:cs="Segoe UI"/>
              </w:rPr>
              <w:t xml:space="preserve"> </w:t>
            </w:r>
          </w:p>
          <w:p w14:paraId="4A73A4DD" w14:textId="77777777" w:rsidR="001E588E" w:rsidRDefault="001E588E" w:rsidP="00F96AC7">
            <w:pPr>
              <w:pStyle w:val="paragraph"/>
              <w:spacing w:before="0" w:beforeAutospacing="0" w:after="0" w:afterAutospacing="0"/>
              <w:textAlignment w:val="baseline"/>
              <w:rPr>
                <w:rFonts w:ascii="Segoe UI" w:hAnsi="Segoe UI" w:cs="Segoe UI"/>
              </w:rPr>
            </w:pPr>
          </w:p>
          <w:p w14:paraId="7DC5212F" w14:textId="5388D64A" w:rsidR="001E588E" w:rsidRDefault="001E588E" w:rsidP="00F96AC7">
            <w:pPr>
              <w:pStyle w:val="paragraph"/>
              <w:spacing w:before="0" w:beforeAutospacing="0" w:after="0" w:afterAutospacing="0"/>
              <w:textAlignment w:val="baseline"/>
              <w:rPr>
                <w:rFonts w:ascii="Segoe UI" w:hAnsi="Segoe UI" w:cs="Segoe UI"/>
                <w:sz w:val="18"/>
                <w:szCs w:val="18"/>
              </w:rPr>
            </w:pPr>
            <w:r>
              <w:rPr>
                <w:rFonts w:ascii="Segoe UI" w:hAnsi="Segoe UI" w:cs="Segoe UI"/>
              </w:rPr>
              <w:t xml:space="preserve">Rollelek ser vi og mye av på avdelingen. Her lekes det familie i dukkekroken </w:t>
            </w:r>
            <w:r w:rsidR="0017164B">
              <w:rPr>
                <w:rFonts w:ascii="Segoe UI" w:hAnsi="Segoe UI" w:cs="Segoe UI"/>
              </w:rPr>
              <w:t xml:space="preserve">hvor alle familiemedlemmer får være med. Det er foreldre, besteforeldre og kjæledyr. Det lekes </w:t>
            </w:r>
            <w:r w:rsidR="0010406D">
              <w:rPr>
                <w:rFonts w:ascii="Segoe UI" w:hAnsi="Segoe UI" w:cs="Segoe UI"/>
              </w:rPr>
              <w:t xml:space="preserve">figurer de kjenner fra TV-program som </w:t>
            </w:r>
            <w:proofErr w:type="spellStart"/>
            <w:r w:rsidR="0010406D">
              <w:rPr>
                <w:rFonts w:ascii="Segoe UI" w:hAnsi="Segoe UI" w:cs="Segoe UI"/>
              </w:rPr>
              <w:t>Paw</w:t>
            </w:r>
            <w:proofErr w:type="spellEnd"/>
            <w:r w:rsidR="0010406D">
              <w:rPr>
                <w:rFonts w:ascii="Segoe UI" w:hAnsi="Segoe UI" w:cs="Segoe UI"/>
              </w:rPr>
              <w:t xml:space="preserve"> </w:t>
            </w:r>
            <w:proofErr w:type="spellStart"/>
            <w:r w:rsidR="0010406D">
              <w:rPr>
                <w:rFonts w:ascii="Segoe UI" w:hAnsi="Segoe UI" w:cs="Segoe UI"/>
              </w:rPr>
              <w:t>Patrol</w:t>
            </w:r>
            <w:proofErr w:type="spellEnd"/>
            <w:r w:rsidR="0010406D">
              <w:rPr>
                <w:rFonts w:ascii="Segoe UI" w:hAnsi="Segoe UI" w:cs="Segoe UI"/>
              </w:rPr>
              <w:t xml:space="preserve"> og superhelter som </w:t>
            </w:r>
            <w:proofErr w:type="spellStart"/>
            <w:r w:rsidR="00CA47A9">
              <w:rPr>
                <w:rFonts w:ascii="Segoe UI" w:hAnsi="Segoe UI" w:cs="Segoe UI"/>
              </w:rPr>
              <w:t>Spiderman</w:t>
            </w:r>
            <w:proofErr w:type="spellEnd"/>
            <w:r w:rsidR="00CA47A9">
              <w:rPr>
                <w:rFonts w:ascii="Segoe UI" w:hAnsi="Segoe UI" w:cs="Segoe UI"/>
              </w:rPr>
              <w:t xml:space="preserve"> og Hulken. </w:t>
            </w:r>
            <w:r w:rsidR="00BF020B">
              <w:rPr>
                <w:rFonts w:ascii="Segoe UI" w:hAnsi="Segoe UI" w:cs="Segoe UI"/>
              </w:rPr>
              <w:t>I rammeplanen står det «</w:t>
            </w:r>
            <w:r w:rsidR="00FD54B5">
              <w:rPr>
                <w:rFonts w:ascii="Segoe UI" w:hAnsi="Segoe UI" w:cs="Segoe UI"/>
              </w:rPr>
              <w:t xml:space="preserve">Leken skal være en arena for barnas utvikling og læring, og for </w:t>
            </w:r>
            <w:r w:rsidR="006E31CD">
              <w:rPr>
                <w:rFonts w:ascii="Segoe UI" w:hAnsi="Segoe UI" w:cs="Segoe UI"/>
              </w:rPr>
              <w:t xml:space="preserve">sosial og språklig samhandling.» </w:t>
            </w:r>
            <w:r w:rsidR="00C440A2">
              <w:rPr>
                <w:rFonts w:ascii="Segoe UI" w:hAnsi="Segoe UI" w:cs="Segoe UI"/>
              </w:rPr>
              <w:t xml:space="preserve">Dette </w:t>
            </w:r>
            <w:r w:rsidR="00070FB3">
              <w:rPr>
                <w:rFonts w:ascii="Segoe UI" w:hAnsi="Segoe UI" w:cs="Segoe UI"/>
              </w:rPr>
              <w:t>kan vi se</w:t>
            </w:r>
            <w:r w:rsidR="00DB0EF8">
              <w:rPr>
                <w:rFonts w:ascii="Segoe UI" w:hAnsi="Segoe UI" w:cs="Segoe UI"/>
              </w:rPr>
              <w:t xml:space="preserve"> på Buk</w:t>
            </w:r>
            <w:proofErr w:type="spellStart"/>
            <w:r w:rsidR="00DB0EF8">
              <w:rPr>
                <w:rFonts w:ascii="Segoe UI" w:hAnsi="Segoe UI" w:cs="Segoe UI"/>
              </w:rPr>
              <w:t>tå</w:t>
            </w:r>
            <w:proofErr w:type="spellEnd"/>
            <w:r w:rsidR="00DB0EF8">
              <w:rPr>
                <w:rFonts w:ascii="Segoe UI" w:hAnsi="Segoe UI" w:cs="Segoe UI"/>
              </w:rPr>
              <w:t>!</w:t>
            </w:r>
          </w:p>
          <w:p w14:paraId="26CDED15" w14:textId="77777777" w:rsidR="00F96AC7" w:rsidRPr="007468CB" w:rsidRDefault="00F96AC7" w:rsidP="00D50922">
            <w:pPr>
              <w:spacing w:after="0" w:line="240" w:lineRule="auto"/>
              <w:rPr>
                <w:rFonts w:ascii="Aptos" w:hAnsi="Aptos"/>
              </w:rPr>
            </w:pPr>
          </w:p>
          <w:p w14:paraId="71B6BD1B" w14:textId="77777777" w:rsidR="00BD6F77" w:rsidRDefault="00BD6F77" w:rsidP="00D50922">
            <w:pPr>
              <w:spacing w:after="0" w:line="240" w:lineRule="auto"/>
              <w:rPr>
                <w:rFonts w:ascii="Times New Roman" w:hAnsi="Times New Roman"/>
              </w:rPr>
            </w:pPr>
          </w:p>
          <w:p w14:paraId="27920AC0" w14:textId="77777777" w:rsidR="00A63566" w:rsidRDefault="00A63566" w:rsidP="00D50922">
            <w:pPr>
              <w:spacing w:after="0" w:line="240" w:lineRule="auto"/>
              <w:rPr>
                <w:rFonts w:ascii="Times New Roman" w:hAnsi="Times New Roman"/>
              </w:rPr>
            </w:pPr>
          </w:p>
          <w:p w14:paraId="3AF4F499" w14:textId="31F13E7F" w:rsidR="00175E12" w:rsidRPr="0065131D" w:rsidRDefault="00175E12" w:rsidP="00666D3C">
            <w:pPr>
              <w:spacing w:after="0" w:line="240" w:lineRule="auto"/>
            </w:pPr>
          </w:p>
        </w:tc>
      </w:tr>
      <w:tr w:rsidR="007E75C5" w:rsidRPr="00E958A9" w14:paraId="3AF4F4A9" w14:textId="77777777" w:rsidTr="00BC3251">
        <w:trPr>
          <w:trHeight w:val="5102"/>
        </w:trPr>
        <w:tc>
          <w:tcPr>
            <w:tcW w:w="2547" w:type="dxa"/>
          </w:tcPr>
          <w:p w14:paraId="3AF4F49B" w14:textId="7E514FE5" w:rsidR="00A543C4" w:rsidRPr="00E958A9" w:rsidRDefault="00A543C4" w:rsidP="00E958A9">
            <w:pPr>
              <w:spacing w:after="0" w:line="240" w:lineRule="auto"/>
              <w:jc w:val="center"/>
              <w:rPr>
                <w:rFonts w:ascii="Times New Roman" w:hAnsi="Times New Roman"/>
                <w:sz w:val="32"/>
                <w:szCs w:val="32"/>
              </w:rPr>
            </w:pPr>
          </w:p>
          <w:p w14:paraId="3AF4F49C" w14:textId="65C555A9" w:rsidR="00A543C4" w:rsidRPr="00FD25CB" w:rsidRDefault="000759E8" w:rsidP="00E958A9">
            <w:pPr>
              <w:spacing w:after="0" w:line="240" w:lineRule="auto"/>
              <w:jc w:val="center"/>
              <w:rPr>
                <w:rFonts w:ascii="Aptos" w:hAnsi="Aptos"/>
                <w:sz w:val="32"/>
                <w:szCs w:val="32"/>
              </w:rPr>
            </w:pPr>
            <w:r w:rsidRPr="00FD25CB">
              <w:rPr>
                <w:rFonts w:ascii="Aptos" w:hAnsi="Aptos"/>
                <w:sz w:val="32"/>
                <w:szCs w:val="32"/>
              </w:rPr>
              <w:t xml:space="preserve">Mål og innhold for </w:t>
            </w:r>
            <w:r w:rsidR="007C2657" w:rsidRPr="00FD25CB">
              <w:rPr>
                <w:rFonts w:ascii="Aptos" w:hAnsi="Aptos"/>
                <w:sz w:val="32"/>
                <w:szCs w:val="32"/>
              </w:rPr>
              <w:t>mai</w:t>
            </w:r>
          </w:p>
          <w:p w14:paraId="5B6DBAB5" w14:textId="726E65DC" w:rsidR="0053091C" w:rsidRDefault="0053091C" w:rsidP="00E958A9">
            <w:pPr>
              <w:spacing w:after="0" w:line="240" w:lineRule="auto"/>
              <w:jc w:val="center"/>
              <w:rPr>
                <w:rFonts w:ascii="Times New Roman" w:hAnsi="Times New Roman"/>
                <w:sz w:val="32"/>
                <w:szCs w:val="32"/>
              </w:rPr>
            </w:pPr>
          </w:p>
          <w:p w14:paraId="3AF4F49D" w14:textId="1046A90D" w:rsidR="006C3F12" w:rsidRDefault="004070E4" w:rsidP="00E958A9">
            <w:pPr>
              <w:spacing w:after="0" w:line="240" w:lineRule="auto"/>
              <w:jc w:val="center"/>
              <w:rPr>
                <w:rFonts w:ascii="Times New Roman" w:hAnsi="Times New Roman"/>
                <w:sz w:val="32"/>
                <w:szCs w:val="32"/>
              </w:rPr>
            </w:pPr>
            <w:r>
              <w:rPr>
                <w:rStyle w:val="wacimagecontainer"/>
                <w:rFonts w:ascii="Segoe UI" w:hAnsi="Segoe UI" w:cs="Segoe UI"/>
                <w:noProof/>
                <w:color w:val="000000"/>
                <w:sz w:val="18"/>
                <w:szCs w:val="18"/>
                <w:shd w:val="clear" w:color="auto" w:fill="FFFFFF"/>
              </w:rPr>
              <w:drawing>
                <wp:anchor distT="0" distB="0" distL="114300" distR="114300" simplePos="0" relativeHeight="251660295" behindDoc="0" locked="0" layoutInCell="1" allowOverlap="1" wp14:anchorId="0D4C7A57" wp14:editId="7B42250F">
                  <wp:simplePos x="0" y="0"/>
                  <wp:positionH relativeFrom="column">
                    <wp:posOffset>91755</wp:posOffset>
                  </wp:positionH>
                  <wp:positionV relativeFrom="paragraph">
                    <wp:posOffset>273232</wp:posOffset>
                  </wp:positionV>
                  <wp:extent cx="1332865" cy="1006475"/>
                  <wp:effectExtent l="0" t="0" r="635" b="3175"/>
                  <wp:wrapSquare wrapText="bothSides"/>
                  <wp:docPr id="2" name="Bilde 1" descr="Et bilde som inneholder flagg, Amerikansk flagg, Karminrød, Flaggdag (US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de som inneholder flagg, Amerikansk flagg, Karminrød, Flaggdag (USA)&#10;&#10;Automatisk generert beskrive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86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F49E" w14:textId="6A7475D9" w:rsidR="008254A2" w:rsidRPr="008254A2" w:rsidRDefault="008254A2" w:rsidP="00E14B8D">
            <w:pPr>
              <w:pStyle w:val="Listeavsnitt"/>
              <w:spacing w:after="0" w:line="240" w:lineRule="auto"/>
              <w:rPr>
                <w:rFonts w:ascii="Times New Roman" w:hAnsi="Times New Roman"/>
                <w:sz w:val="32"/>
                <w:szCs w:val="32"/>
              </w:rPr>
            </w:pPr>
          </w:p>
          <w:p w14:paraId="5DCB1094" w14:textId="77777777" w:rsidR="005D0DAD" w:rsidRDefault="003650E8" w:rsidP="00E958A9">
            <w:pPr>
              <w:spacing w:after="0" w:line="240" w:lineRule="auto"/>
              <w:jc w:val="center"/>
              <w:rPr>
                <w:rFonts w:ascii="Times New Roman" w:hAnsi="Times New Roman"/>
                <w:sz w:val="32"/>
                <w:szCs w:val="32"/>
              </w:rPr>
            </w:pPr>
            <w:r>
              <w:rPr>
                <w:noProof/>
              </w:rPr>
              <mc:AlternateContent>
                <mc:Choice Requires="wps">
                  <w:drawing>
                    <wp:inline distT="0" distB="0" distL="0" distR="0" wp14:anchorId="5B6DFE2A" wp14:editId="0DED0874">
                      <wp:extent cx="304800" cy="304800"/>
                      <wp:effectExtent l="0" t="0" r="0" b="0"/>
                      <wp:docPr id="2092054549" name="AutoShape 2" descr="Venner - Trond Bræn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EBED8" id="AutoShape 2" o:spid="_x0000_s1026" alt="Venner - Trond Bræn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C5145C" w14:textId="29BB11D6" w:rsidR="00DB30E2" w:rsidRDefault="00DB30E2" w:rsidP="00E958A9">
            <w:pPr>
              <w:spacing w:after="0" w:line="240" w:lineRule="auto"/>
              <w:jc w:val="center"/>
              <w:rPr>
                <w:rFonts w:ascii="Times New Roman" w:hAnsi="Times New Roman"/>
                <w:sz w:val="32"/>
                <w:szCs w:val="32"/>
              </w:rPr>
            </w:pPr>
          </w:p>
          <w:p w14:paraId="65B3A6D3" w14:textId="564F0792" w:rsidR="00DB30E2" w:rsidRDefault="00DB30E2" w:rsidP="00E958A9">
            <w:pPr>
              <w:spacing w:after="0" w:line="240" w:lineRule="auto"/>
              <w:jc w:val="center"/>
              <w:rPr>
                <w:rFonts w:ascii="Times New Roman" w:hAnsi="Times New Roman"/>
                <w:sz w:val="32"/>
                <w:szCs w:val="32"/>
              </w:rPr>
            </w:pPr>
          </w:p>
          <w:p w14:paraId="3AF4F49F" w14:textId="30E25683" w:rsidR="00DB30E2" w:rsidRPr="00E958A9" w:rsidRDefault="009C4178" w:rsidP="00E958A9">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3367" behindDoc="0" locked="0" layoutInCell="1" allowOverlap="1" wp14:anchorId="17E63F9E" wp14:editId="1BA5EA56">
                  <wp:simplePos x="0" y="0"/>
                  <wp:positionH relativeFrom="column">
                    <wp:posOffset>1040765</wp:posOffset>
                  </wp:positionH>
                  <wp:positionV relativeFrom="paragraph">
                    <wp:posOffset>335979</wp:posOffset>
                  </wp:positionV>
                  <wp:extent cx="496570" cy="330200"/>
                  <wp:effectExtent l="0" t="0" r="0" b="0"/>
                  <wp:wrapSquare wrapText="bothSides"/>
                  <wp:docPr id="453530729" name="Bilde 3" descr="Et bilde som inneholder virvelløse dyr, caterpillar, larvestadium, larv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30729" name="Bilde 3" descr="Et bilde som inneholder virvelløse dyr, caterpillar, larvestadium, larve&#10;&#10;Automatisk generert beskrivels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496570" cy="330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32"/>
                <w:szCs w:val="32"/>
              </w:rPr>
              <w:drawing>
                <wp:anchor distT="0" distB="0" distL="114300" distR="114300" simplePos="0" relativeHeight="251662343" behindDoc="0" locked="0" layoutInCell="1" allowOverlap="1" wp14:anchorId="1DF79D99" wp14:editId="5BED5305">
                  <wp:simplePos x="0" y="0"/>
                  <wp:positionH relativeFrom="column">
                    <wp:posOffset>488315</wp:posOffset>
                  </wp:positionH>
                  <wp:positionV relativeFrom="paragraph">
                    <wp:posOffset>340488</wp:posOffset>
                  </wp:positionV>
                  <wp:extent cx="521970" cy="348615"/>
                  <wp:effectExtent l="0" t="0" r="0" b="0"/>
                  <wp:wrapSquare wrapText="bothSides"/>
                  <wp:docPr id="283652079" name="Bilde 2" descr="Et bilde som inneholder virvelløse dyr, marihøne, bille, ins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52079" name="Bilde 2" descr="Et bilde som inneholder virvelløse dyr, marihøne, bille, insekt&#10;&#10;Automatisk generert beskrivelse"/>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flipH="1">
                            <a:off x="0" y="0"/>
                            <a:ext cx="521970" cy="3486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32"/>
                <w:szCs w:val="32"/>
              </w:rPr>
              <w:drawing>
                <wp:anchor distT="0" distB="0" distL="114300" distR="114300" simplePos="0" relativeHeight="251661319" behindDoc="0" locked="0" layoutInCell="1" allowOverlap="1" wp14:anchorId="57381C9F" wp14:editId="1C5B9ECF">
                  <wp:simplePos x="0" y="0"/>
                  <wp:positionH relativeFrom="column">
                    <wp:posOffset>-48959</wp:posOffset>
                  </wp:positionH>
                  <wp:positionV relativeFrom="paragraph">
                    <wp:posOffset>335360</wp:posOffset>
                  </wp:positionV>
                  <wp:extent cx="518160" cy="345440"/>
                  <wp:effectExtent l="0" t="0" r="0" b="0"/>
                  <wp:wrapSquare wrapText="bothSides"/>
                  <wp:docPr id="852197195" name="Bilde 1" descr="Et bilde som inneholder Insekt med membranvinger, skadedyr, Makrofotografi, virvelløse 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97195" name="Bilde 1" descr="Et bilde som inneholder Insekt med membranvinger, skadedyr, Makrofotografi, virvelløse dyr&#10;&#10;Automatisk generert beskrivelse"/>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18160" cy="345440"/>
                          </a:xfrm>
                          <a:prstGeom prst="rect">
                            <a:avLst/>
                          </a:prstGeom>
                        </pic:spPr>
                      </pic:pic>
                    </a:graphicData>
                  </a:graphic>
                  <wp14:sizeRelH relativeFrom="page">
                    <wp14:pctWidth>0</wp14:pctWidth>
                  </wp14:sizeRelH>
                  <wp14:sizeRelV relativeFrom="page">
                    <wp14:pctHeight>0</wp14:pctHeight>
                  </wp14:sizeRelV>
                </wp:anchor>
              </w:drawing>
            </w:r>
          </w:p>
        </w:tc>
        <w:tc>
          <w:tcPr>
            <w:tcW w:w="7251" w:type="dxa"/>
          </w:tcPr>
          <w:p w14:paraId="13A557ED" w14:textId="5496EC7B" w:rsidR="008447A8" w:rsidRPr="00F83490" w:rsidRDefault="008447A8" w:rsidP="00D50922">
            <w:pPr>
              <w:spacing w:after="0" w:line="240" w:lineRule="auto"/>
              <w:rPr>
                <w:rFonts w:ascii="Aptos" w:hAnsi="Aptos"/>
                <w:sz w:val="24"/>
                <w:szCs w:val="24"/>
              </w:rPr>
            </w:pPr>
            <w:r w:rsidRPr="00F83490">
              <w:rPr>
                <w:rFonts w:ascii="Aptos" w:hAnsi="Aptos"/>
                <w:sz w:val="24"/>
                <w:szCs w:val="24"/>
              </w:rPr>
              <w:t xml:space="preserve">Mål: </w:t>
            </w:r>
          </w:p>
          <w:p w14:paraId="75098580" w14:textId="1983C051" w:rsidR="008447A8" w:rsidRPr="00F83490" w:rsidRDefault="008447A8" w:rsidP="00CC25D7">
            <w:pPr>
              <w:spacing w:after="0" w:line="240" w:lineRule="auto"/>
              <w:rPr>
                <w:rFonts w:ascii="Aptos" w:hAnsi="Aptos"/>
                <w:sz w:val="24"/>
                <w:szCs w:val="24"/>
              </w:rPr>
            </w:pPr>
            <w:r w:rsidRPr="00F83490">
              <w:rPr>
                <w:rFonts w:ascii="Aptos" w:hAnsi="Aptos"/>
                <w:b/>
                <w:bCs/>
                <w:sz w:val="24"/>
                <w:szCs w:val="24"/>
                <w:u w:val="single"/>
              </w:rPr>
              <w:t>Månedens tema:</w:t>
            </w:r>
            <w:r w:rsidR="00BA3BC0" w:rsidRPr="00F83490">
              <w:rPr>
                <w:rFonts w:ascii="Aptos" w:hAnsi="Aptos"/>
                <w:sz w:val="24"/>
                <w:szCs w:val="24"/>
              </w:rPr>
              <w:t xml:space="preserve"> </w:t>
            </w:r>
            <w:r w:rsidR="00623642" w:rsidRPr="00F83490">
              <w:rPr>
                <w:rFonts w:ascii="Aptos" w:hAnsi="Aptos"/>
                <w:sz w:val="24"/>
                <w:szCs w:val="24"/>
              </w:rPr>
              <w:t>17. mai, insekter</w:t>
            </w:r>
            <w:r w:rsidR="00DB3766" w:rsidRPr="00F83490">
              <w:rPr>
                <w:rFonts w:ascii="Aptos" w:hAnsi="Aptos"/>
                <w:sz w:val="24"/>
                <w:szCs w:val="24"/>
              </w:rPr>
              <w:t>.</w:t>
            </w:r>
          </w:p>
          <w:p w14:paraId="64372086" w14:textId="05E1D117" w:rsidR="0013010F" w:rsidRPr="00F83490" w:rsidRDefault="00686FEB" w:rsidP="00AE18AB">
            <w:pPr>
              <w:spacing w:after="0" w:line="240" w:lineRule="auto"/>
              <w:rPr>
                <w:rFonts w:ascii="Aptos" w:hAnsi="Aptos"/>
                <w:sz w:val="24"/>
                <w:szCs w:val="24"/>
              </w:rPr>
            </w:pPr>
            <w:r w:rsidRPr="00F83490">
              <w:rPr>
                <w:rFonts w:ascii="Aptos" w:hAnsi="Aptos"/>
                <w:b/>
                <w:bCs/>
                <w:sz w:val="24"/>
                <w:szCs w:val="24"/>
                <w:u w:val="single"/>
              </w:rPr>
              <w:t xml:space="preserve">Månedens nøkkelord: </w:t>
            </w:r>
            <w:r w:rsidR="008F6A3A" w:rsidRPr="00F83490">
              <w:rPr>
                <w:rFonts w:ascii="Aptos" w:hAnsi="Aptos"/>
                <w:sz w:val="24"/>
                <w:szCs w:val="24"/>
              </w:rPr>
              <w:t xml:space="preserve">17. mai, 17. mai tog, </w:t>
            </w:r>
            <w:proofErr w:type="gramStart"/>
            <w:r w:rsidR="008F6A3A" w:rsidRPr="00F83490">
              <w:rPr>
                <w:rFonts w:ascii="Aptos" w:hAnsi="Aptos"/>
                <w:sz w:val="24"/>
                <w:szCs w:val="24"/>
              </w:rPr>
              <w:t>flagg,</w:t>
            </w:r>
            <w:proofErr w:type="gramEnd"/>
            <w:r w:rsidR="008F6A3A" w:rsidRPr="00F83490">
              <w:rPr>
                <w:rFonts w:ascii="Aptos" w:hAnsi="Aptos"/>
                <w:sz w:val="24"/>
                <w:szCs w:val="24"/>
              </w:rPr>
              <w:t xml:space="preserve"> </w:t>
            </w:r>
            <w:r w:rsidR="00DB3766" w:rsidRPr="00F83490">
              <w:rPr>
                <w:rFonts w:ascii="Aptos" w:hAnsi="Aptos"/>
                <w:sz w:val="24"/>
                <w:szCs w:val="24"/>
              </w:rPr>
              <w:t>insekter.</w:t>
            </w:r>
          </w:p>
          <w:p w14:paraId="36778778" w14:textId="5FCAB126" w:rsidR="00FD25CB" w:rsidRPr="00F83490" w:rsidRDefault="00FD25CB" w:rsidP="00AE18AB">
            <w:pPr>
              <w:spacing w:after="0" w:line="240" w:lineRule="auto"/>
              <w:rPr>
                <w:rFonts w:ascii="Aptos" w:hAnsi="Aptos"/>
                <w:sz w:val="24"/>
                <w:szCs w:val="24"/>
              </w:rPr>
            </w:pPr>
            <w:r w:rsidRPr="00F83490">
              <w:rPr>
                <w:rFonts w:ascii="Aptos" w:hAnsi="Aptos"/>
                <w:b/>
                <w:bCs/>
                <w:sz w:val="24"/>
                <w:szCs w:val="24"/>
                <w:u w:val="single"/>
              </w:rPr>
              <w:t>Månedens sanger:</w:t>
            </w:r>
            <w:r w:rsidR="00DB3766" w:rsidRPr="00F83490">
              <w:rPr>
                <w:rFonts w:ascii="Aptos" w:hAnsi="Aptos"/>
                <w:b/>
                <w:bCs/>
                <w:sz w:val="24"/>
                <w:szCs w:val="24"/>
                <w:u w:val="single"/>
              </w:rPr>
              <w:t xml:space="preserve"> </w:t>
            </w:r>
            <w:r w:rsidR="00027E4B" w:rsidRPr="00F83490">
              <w:rPr>
                <w:rFonts w:ascii="Aptos" w:hAnsi="Aptos"/>
                <w:sz w:val="24"/>
                <w:szCs w:val="24"/>
              </w:rPr>
              <w:t xml:space="preserve">tenk at nå er dagen her, Norge i rødt, hvitt og blått, </w:t>
            </w:r>
            <w:r w:rsidR="00010677" w:rsidRPr="00F83490">
              <w:rPr>
                <w:rFonts w:ascii="Aptos" w:hAnsi="Aptos"/>
                <w:sz w:val="24"/>
                <w:szCs w:val="24"/>
              </w:rPr>
              <w:t>alle fugler.</w:t>
            </w:r>
          </w:p>
          <w:p w14:paraId="2AF72D60" w14:textId="71D5FF8D" w:rsidR="00AE18AB" w:rsidRPr="00F83490" w:rsidRDefault="00643D8C" w:rsidP="00AE18AB">
            <w:pPr>
              <w:spacing w:after="0" w:line="240" w:lineRule="auto"/>
              <w:rPr>
                <w:sz w:val="24"/>
                <w:szCs w:val="24"/>
              </w:rPr>
            </w:pPr>
            <w:r w:rsidRPr="00F83490">
              <w:rPr>
                <w:sz w:val="24"/>
                <w:szCs w:val="24"/>
              </w:rPr>
              <w:t xml:space="preserve"> </w:t>
            </w:r>
          </w:p>
          <w:p w14:paraId="7B6AE051" w14:textId="00C26009" w:rsidR="00F22AE3" w:rsidRPr="00F83490" w:rsidRDefault="00DD247B" w:rsidP="00623642">
            <w:pPr>
              <w:spacing w:after="0" w:line="240" w:lineRule="auto"/>
              <w:rPr>
                <w:rStyle w:val="eop"/>
                <w:rFonts w:ascii="Aptos" w:hAnsi="Aptos"/>
                <w:sz w:val="24"/>
                <w:szCs w:val="24"/>
                <w:shd w:val="clear" w:color="auto" w:fill="FFFFFF"/>
              </w:rPr>
            </w:pPr>
            <w:r w:rsidRPr="00F83490">
              <w:rPr>
                <w:rStyle w:val="normaltextrun"/>
                <w:rFonts w:ascii="Aptos" w:hAnsi="Aptos"/>
                <w:b/>
                <w:bCs/>
                <w:color w:val="303030"/>
                <w:sz w:val="24"/>
                <w:szCs w:val="24"/>
                <w:shd w:val="clear" w:color="auto" w:fill="FFFFFF"/>
              </w:rPr>
              <w:t>Mai</w:t>
            </w:r>
            <w:r w:rsidRPr="00F83490">
              <w:rPr>
                <w:rStyle w:val="normaltextrun"/>
                <w:rFonts w:ascii="Aptos" w:hAnsi="Aptos"/>
                <w:color w:val="303030"/>
                <w:sz w:val="24"/>
                <w:szCs w:val="24"/>
                <w:shd w:val="clear" w:color="auto" w:fill="FFFFFF"/>
              </w:rPr>
              <w:t xml:space="preserve"> </w:t>
            </w:r>
            <w:r w:rsidRPr="00F83490">
              <w:rPr>
                <w:rStyle w:val="normaltextrun"/>
                <w:rFonts w:ascii="Aptos" w:hAnsi="Aptos"/>
                <w:sz w:val="24"/>
                <w:szCs w:val="24"/>
                <w:shd w:val="clear" w:color="auto" w:fill="FFFFFF"/>
              </w:rPr>
              <w:t>måned blir naturligvis preget av nasjonaldagen vår. Vi skal fortelle litt om hvorfor vi ferier denne dagen, vi skal se på flagg og lage pynt. Vi øver på sangene «Tenk at nå er dagen her»</w:t>
            </w:r>
            <w:r w:rsidR="00556489" w:rsidRPr="00F83490">
              <w:rPr>
                <w:rStyle w:val="normaltextrun"/>
                <w:rFonts w:ascii="Aptos" w:hAnsi="Aptos"/>
                <w:sz w:val="24"/>
                <w:szCs w:val="24"/>
                <w:shd w:val="clear" w:color="auto" w:fill="FFFFFF"/>
              </w:rPr>
              <w:t>, «</w:t>
            </w:r>
            <w:r w:rsidR="00C11EC4">
              <w:rPr>
                <w:rStyle w:val="normaltextrun"/>
                <w:rFonts w:ascii="Aptos" w:hAnsi="Aptos"/>
                <w:sz w:val="24"/>
                <w:szCs w:val="24"/>
                <w:shd w:val="clear" w:color="auto" w:fill="FFFFFF"/>
              </w:rPr>
              <w:t>Norge i rødt, hvitt og blått</w:t>
            </w:r>
            <w:r w:rsidR="00556489" w:rsidRPr="00F83490">
              <w:rPr>
                <w:rStyle w:val="normaltextrun"/>
                <w:rFonts w:ascii="Aptos" w:hAnsi="Aptos"/>
                <w:sz w:val="24"/>
                <w:szCs w:val="24"/>
                <w:shd w:val="clear" w:color="auto" w:fill="FFFFFF"/>
              </w:rPr>
              <w:t>»</w:t>
            </w:r>
            <w:r w:rsidRPr="00F83490">
              <w:rPr>
                <w:rStyle w:val="normaltextrun"/>
                <w:rFonts w:ascii="Aptos" w:hAnsi="Aptos"/>
                <w:sz w:val="24"/>
                <w:szCs w:val="24"/>
                <w:shd w:val="clear" w:color="auto" w:fill="FFFFFF"/>
              </w:rPr>
              <w:t xml:space="preserve"> og «Alle fugler» og så har vi jo heiaropet vårt. Det blir feiring i Jåttå onsdag 15.mai og det er flott om noen vi komme å se på når vi tar en liten runde i nabolaget. Etter toget vil barna ha leker og aktiviteter ute.</w:t>
            </w:r>
            <w:r w:rsidRPr="00F83490">
              <w:rPr>
                <w:rStyle w:val="eop"/>
                <w:rFonts w:ascii="Aptos" w:hAnsi="Aptos"/>
                <w:sz w:val="24"/>
                <w:szCs w:val="24"/>
                <w:shd w:val="clear" w:color="auto" w:fill="FFFFFF"/>
              </w:rPr>
              <w:t> </w:t>
            </w:r>
            <w:r w:rsidR="00546021" w:rsidRPr="00F83490">
              <w:rPr>
                <w:rStyle w:val="eop"/>
                <w:rFonts w:ascii="Aptos" w:hAnsi="Aptos"/>
                <w:sz w:val="24"/>
                <w:szCs w:val="24"/>
                <w:shd w:val="clear" w:color="auto" w:fill="FFFFFF"/>
              </w:rPr>
              <w:t xml:space="preserve">Vi gleder oss </w:t>
            </w:r>
            <w:r w:rsidR="00546021" w:rsidRPr="00F83490">
              <w:rPr>
                <w:rStyle w:val="eop"/>
                <mc:AlternateContent>
                  <mc:Choice Requires="w16se">
                    <w:rFonts w:ascii="Aptos" w:hAnsi="Aptos"/>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1CEDB2C3" w14:textId="77777777" w:rsidR="000522AA" w:rsidRPr="00F83490" w:rsidRDefault="000522AA" w:rsidP="00623642">
            <w:pPr>
              <w:spacing w:after="0" w:line="240" w:lineRule="auto"/>
              <w:rPr>
                <w:rFonts w:ascii="Times New Roman" w:hAnsi="Times New Roman"/>
                <w:sz w:val="24"/>
                <w:szCs w:val="24"/>
              </w:rPr>
            </w:pPr>
          </w:p>
          <w:p w14:paraId="5D377F8F" w14:textId="77777777" w:rsidR="000522AA" w:rsidRPr="00F83490" w:rsidRDefault="000522AA" w:rsidP="00623642">
            <w:pPr>
              <w:spacing w:after="0" w:line="240" w:lineRule="auto"/>
              <w:rPr>
                <w:rFonts w:ascii="Aptos" w:hAnsi="Aptos"/>
                <w:sz w:val="24"/>
                <w:szCs w:val="24"/>
              </w:rPr>
            </w:pPr>
            <w:r w:rsidRPr="00F83490">
              <w:rPr>
                <w:rFonts w:ascii="Aptos" w:hAnsi="Aptos"/>
                <w:sz w:val="24"/>
                <w:szCs w:val="24"/>
              </w:rPr>
              <w:t xml:space="preserve">Nå legger vi bak oss et </w:t>
            </w:r>
            <w:r w:rsidR="002E7148" w:rsidRPr="00F83490">
              <w:rPr>
                <w:rFonts w:ascii="Aptos" w:hAnsi="Aptos"/>
                <w:sz w:val="24"/>
                <w:szCs w:val="24"/>
              </w:rPr>
              <w:t xml:space="preserve">veldig kjekt prosjekt med tema </w:t>
            </w:r>
            <w:proofErr w:type="spellStart"/>
            <w:r w:rsidR="002E7148" w:rsidRPr="00F83490">
              <w:rPr>
                <w:rFonts w:ascii="Aptos" w:hAnsi="Aptos"/>
                <w:sz w:val="24"/>
                <w:szCs w:val="24"/>
              </w:rPr>
              <w:t>Gruffalo</w:t>
            </w:r>
            <w:proofErr w:type="spellEnd"/>
            <w:r w:rsidR="002E7148" w:rsidRPr="00F83490">
              <w:rPr>
                <w:rFonts w:ascii="Aptos" w:hAnsi="Aptos"/>
                <w:sz w:val="24"/>
                <w:szCs w:val="24"/>
              </w:rPr>
              <w:t>. Vi har blitt godt kjent med to av bøkene, ha</w:t>
            </w:r>
            <w:r w:rsidR="003A48FD" w:rsidRPr="00F83490">
              <w:rPr>
                <w:rFonts w:ascii="Aptos" w:hAnsi="Aptos"/>
                <w:sz w:val="24"/>
                <w:szCs w:val="24"/>
              </w:rPr>
              <w:t>tt kjekke formingsaktiviteter hvor vi har laget figurene vi ble kjent med i bøkene</w:t>
            </w:r>
            <w:r w:rsidR="00471CBB" w:rsidRPr="00F83490">
              <w:rPr>
                <w:rFonts w:ascii="Aptos" w:hAnsi="Aptos"/>
                <w:sz w:val="24"/>
                <w:szCs w:val="24"/>
              </w:rPr>
              <w:t xml:space="preserve"> </w:t>
            </w:r>
            <w:r w:rsidR="00565BC4" w:rsidRPr="00F83490">
              <w:rPr>
                <w:rFonts w:ascii="Aptos" w:hAnsi="Aptos"/>
                <w:sz w:val="24"/>
                <w:szCs w:val="24"/>
              </w:rPr>
              <w:t xml:space="preserve">og ellers sett at barna har tatt med seg historien i den frie leken. </w:t>
            </w:r>
          </w:p>
          <w:p w14:paraId="7B053071" w14:textId="77777777" w:rsidR="001412A6" w:rsidRPr="00F83490" w:rsidRDefault="001412A6" w:rsidP="00623642">
            <w:pPr>
              <w:spacing w:after="0" w:line="240" w:lineRule="auto"/>
              <w:rPr>
                <w:rFonts w:ascii="Aptos" w:hAnsi="Aptos"/>
                <w:sz w:val="24"/>
                <w:szCs w:val="24"/>
              </w:rPr>
            </w:pPr>
          </w:p>
          <w:p w14:paraId="46DB8285" w14:textId="77777777" w:rsidR="001412A6" w:rsidRPr="00F83490" w:rsidRDefault="001412A6" w:rsidP="00623642">
            <w:pPr>
              <w:spacing w:after="0" w:line="240" w:lineRule="auto"/>
              <w:rPr>
                <w:rFonts w:ascii="Aptos" w:hAnsi="Aptos"/>
                <w:b/>
                <w:bCs/>
                <w:sz w:val="24"/>
                <w:szCs w:val="24"/>
              </w:rPr>
            </w:pPr>
            <w:r w:rsidRPr="00F83490">
              <w:rPr>
                <w:rFonts w:ascii="Aptos" w:hAnsi="Aptos"/>
                <w:sz w:val="24"/>
                <w:szCs w:val="24"/>
              </w:rPr>
              <w:t xml:space="preserve">Nå </w:t>
            </w:r>
            <w:r w:rsidR="005C1221" w:rsidRPr="00F83490">
              <w:rPr>
                <w:rFonts w:ascii="Aptos" w:hAnsi="Aptos"/>
                <w:sz w:val="24"/>
                <w:szCs w:val="24"/>
              </w:rPr>
              <w:t xml:space="preserve">som våren endelig er her blir nytt tema selvsagt: </w:t>
            </w:r>
            <w:r w:rsidR="005C1221" w:rsidRPr="00F83490">
              <w:rPr>
                <w:rFonts w:ascii="Aptos" w:hAnsi="Aptos"/>
                <w:b/>
                <w:bCs/>
                <w:sz w:val="24"/>
                <w:szCs w:val="24"/>
              </w:rPr>
              <w:t>insekter!</w:t>
            </w:r>
            <w:r w:rsidR="00F4317E" w:rsidRPr="00F83490">
              <w:rPr>
                <w:rFonts w:ascii="Aptos" w:hAnsi="Aptos"/>
                <w:b/>
                <w:bCs/>
                <w:sz w:val="24"/>
                <w:szCs w:val="24"/>
              </w:rPr>
              <w:t xml:space="preserve"> </w:t>
            </w:r>
          </w:p>
          <w:p w14:paraId="3AF4F4A8" w14:textId="1CB54E41" w:rsidR="00F4317E" w:rsidRPr="00F83490" w:rsidRDefault="00F4317E" w:rsidP="00623642">
            <w:pPr>
              <w:spacing w:after="0" w:line="240" w:lineRule="auto"/>
              <w:rPr>
                <w:rFonts w:ascii="Aptos" w:hAnsi="Aptos"/>
                <w:sz w:val="24"/>
                <w:szCs w:val="24"/>
              </w:rPr>
            </w:pPr>
            <w:r w:rsidRPr="00F83490">
              <w:rPr>
                <w:rFonts w:ascii="Aptos" w:hAnsi="Aptos"/>
                <w:sz w:val="24"/>
                <w:szCs w:val="24"/>
              </w:rPr>
              <w:t>Nå skal det graves og letes</w:t>
            </w:r>
            <w:r w:rsidR="00DB30E2" w:rsidRPr="00F83490">
              <w:rPr>
                <w:rFonts w:ascii="Aptos" w:hAnsi="Aptos"/>
                <w:sz w:val="24"/>
                <w:szCs w:val="24"/>
              </w:rPr>
              <w:t>,</w:t>
            </w:r>
            <w:r w:rsidRPr="00F83490">
              <w:rPr>
                <w:rFonts w:ascii="Aptos" w:hAnsi="Aptos"/>
                <w:sz w:val="24"/>
                <w:szCs w:val="24"/>
              </w:rPr>
              <w:t xml:space="preserve"> og vi gleder oss til å utforske sammen med barna!</w:t>
            </w:r>
          </w:p>
        </w:tc>
      </w:tr>
      <w:tr w:rsidR="007E75C5" w:rsidRPr="00E958A9" w14:paraId="3AF4F4B0" w14:textId="77777777" w:rsidTr="0065131D">
        <w:trPr>
          <w:trHeight w:val="2556"/>
        </w:trPr>
        <w:tc>
          <w:tcPr>
            <w:tcW w:w="2547" w:type="dxa"/>
          </w:tcPr>
          <w:p w14:paraId="3AF4F4AA" w14:textId="77777777" w:rsidR="00A543C4" w:rsidRPr="00E958A9" w:rsidRDefault="00A543C4" w:rsidP="00E958A9">
            <w:pPr>
              <w:spacing w:after="0" w:line="240" w:lineRule="auto"/>
              <w:jc w:val="center"/>
              <w:rPr>
                <w:rFonts w:ascii="Times New Roman" w:hAnsi="Times New Roman"/>
                <w:sz w:val="32"/>
                <w:szCs w:val="32"/>
              </w:rPr>
            </w:pPr>
          </w:p>
          <w:p w14:paraId="3AF4F4AB" w14:textId="4BE70F6A" w:rsidR="00A543C4" w:rsidRPr="00010677" w:rsidRDefault="00A543C4" w:rsidP="00E958A9">
            <w:pPr>
              <w:spacing w:after="0" w:line="240" w:lineRule="auto"/>
              <w:jc w:val="center"/>
              <w:rPr>
                <w:rFonts w:ascii="Aptos" w:hAnsi="Aptos"/>
                <w:sz w:val="32"/>
                <w:szCs w:val="32"/>
              </w:rPr>
            </w:pPr>
            <w:r w:rsidRPr="00010677">
              <w:rPr>
                <w:rFonts w:ascii="Aptos" w:hAnsi="Aptos"/>
                <w:sz w:val="32"/>
                <w:szCs w:val="32"/>
              </w:rPr>
              <w:t>Bursdager/ merkedager</w:t>
            </w:r>
          </w:p>
          <w:p w14:paraId="3AF4F4AC" w14:textId="018536F7" w:rsidR="005D0DAD" w:rsidRDefault="00325AAF" w:rsidP="00E958A9">
            <w:pPr>
              <w:spacing w:after="0" w:line="240" w:lineRule="auto"/>
              <w:jc w:val="center"/>
              <w:rPr>
                <w:rFonts w:ascii="Times New Roman" w:hAnsi="Times New Roman"/>
                <w:sz w:val="32"/>
                <w:szCs w:val="32"/>
              </w:rPr>
            </w:pPr>
            <w:r>
              <w:rPr>
                <w:rFonts w:ascii="Times New Roman" w:hAnsi="Times New Roman"/>
                <w:noProof/>
                <w:sz w:val="32"/>
                <w:szCs w:val="32"/>
                <w:lang w:eastAsia="nb-NO"/>
              </w:rPr>
              <w:drawing>
                <wp:anchor distT="0" distB="0" distL="114300" distR="114300" simplePos="0" relativeHeight="251658240" behindDoc="0" locked="0" layoutInCell="1" allowOverlap="1" wp14:anchorId="3AF4F4BB" wp14:editId="05AE1D9A">
                  <wp:simplePos x="0" y="0"/>
                  <wp:positionH relativeFrom="column">
                    <wp:posOffset>285750</wp:posOffset>
                  </wp:positionH>
                  <wp:positionV relativeFrom="paragraph">
                    <wp:posOffset>53975</wp:posOffset>
                  </wp:positionV>
                  <wp:extent cx="819150" cy="1066800"/>
                  <wp:effectExtent l="0" t="0" r="0" b="0"/>
                  <wp:wrapSquare wrapText="bothSides"/>
                  <wp:docPr id="1" name="Bilde 1" descr="C:\Users\SK28306\AppData\Local\Microsoft\Windows\Temporary Internet Files\Content.IE5\1RJ9ZELT\MC900438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8306\AppData\Local\Microsoft\Windows\Temporary Internet Files\Content.IE5\1RJ9ZELT\MC900438237[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F4F4AD" w14:textId="3E4894E7" w:rsidR="005D0DAD" w:rsidRPr="00E958A9" w:rsidRDefault="005D0DAD" w:rsidP="00E958A9">
            <w:pPr>
              <w:spacing w:after="0" w:line="240" w:lineRule="auto"/>
              <w:jc w:val="center"/>
              <w:rPr>
                <w:rFonts w:ascii="Times New Roman" w:hAnsi="Times New Roman"/>
                <w:sz w:val="32"/>
                <w:szCs w:val="32"/>
              </w:rPr>
            </w:pPr>
          </w:p>
        </w:tc>
        <w:tc>
          <w:tcPr>
            <w:tcW w:w="7251" w:type="dxa"/>
          </w:tcPr>
          <w:p w14:paraId="6F3F318C" w14:textId="77777777" w:rsidR="005F59A1" w:rsidRPr="00F83490" w:rsidRDefault="003541D4" w:rsidP="003541D4">
            <w:pPr>
              <w:tabs>
                <w:tab w:val="left" w:pos="2505"/>
              </w:tabs>
              <w:spacing w:after="0" w:line="240" w:lineRule="auto"/>
              <w:rPr>
                <w:rFonts w:ascii="Aptos" w:hAnsi="Aptos"/>
                <w:sz w:val="24"/>
                <w:szCs w:val="24"/>
                <w:highlight w:val="yellow"/>
              </w:rPr>
            </w:pPr>
            <w:r w:rsidRPr="00F83490">
              <w:rPr>
                <w:rFonts w:ascii="Aptos" w:hAnsi="Aptos"/>
                <w:sz w:val="24"/>
                <w:szCs w:val="24"/>
                <w:highlight w:val="yellow"/>
              </w:rPr>
              <w:t>1.mai, arbeidernes dag. Barnehagen er stengt.</w:t>
            </w:r>
          </w:p>
          <w:p w14:paraId="3C5745D8" w14:textId="77777777" w:rsidR="00BE7EF6" w:rsidRPr="00F83490" w:rsidRDefault="00BE7EF6" w:rsidP="003541D4">
            <w:pPr>
              <w:tabs>
                <w:tab w:val="left" w:pos="2505"/>
              </w:tabs>
              <w:spacing w:after="0" w:line="240" w:lineRule="auto"/>
              <w:rPr>
                <w:rFonts w:ascii="Aptos" w:hAnsi="Aptos"/>
                <w:sz w:val="24"/>
                <w:szCs w:val="24"/>
                <w:highlight w:val="yellow"/>
              </w:rPr>
            </w:pPr>
          </w:p>
          <w:p w14:paraId="7287BA63" w14:textId="399FA3AF" w:rsidR="00EA1490" w:rsidRPr="00F83490" w:rsidRDefault="00EA1490" w:rsidP="003541D4">
            <w:pPr>
              <w:tabs>
                <w:tab w:val="left" w:pos="2505"/>
              </w:tabs>
              <w:spacing w:after="0" w:line="240" w:lineRule="auto"/>
              <w:rPr>
                <w:rFonts w:ascii="Aptos" w:hAnsi="Aptos"/>
                <w:sz w:val="24"/>
                <w:szCs w:val="24"/>
                <w:highlight w:val="yellow"/>
              </w:rPr>
            </w:pPr>
            <w:r w:rsidRPr="00F83490">
              <w:rPr>
                <w:rFonts w:ascii="Aptos" w:hAnsi="Aptos"/>
                <w:sz w:val="24"/>
                <w:szCs w:val="24"/>
                <w:highlight w:val="yellow"/>
              </w:rPr>
              <w:t>9.mai, Kristi himmelfartsdag. Barnehagen er stengt.</w:t>
            </w:r>
          </w:p>
          <w:p w14:paraId="7A54CCFB" w14:textId="77777777" w:rsidR="00BE7EF6" w:rsidRPr="00F83490" w:rsidRDefault="00BE7EF6" w:rsidP="003541D4">
            <w:pPr>
              <w:tabs>
                <w:tab w:val="left" w:pos="2505"/>
              </w:tabs>
              <w:spacing w:after="0" w:line="240" w:lineRule="auto"/>
              <w:rPr>
                <w:rFonts w:ascii="Aptos" w:hAnsi="Aptos"/>
                <w:sz w:val="24"/>
                <w:szCs w:val="24"/>
                <w:highlight w:val="yellow"/>
              </w:rPr>
            </w:pPr>
          </w:p>
          <w:p w14:paraId="7A5750D7" w14:textId="7B1F4987" w:rsidR="00EA1490" w:rsidRPr="00F83490" w:rsidRDefault="00601124" w:rsidP="003541D4">
            <w:pPr>
              <w:tabs>
                <w:tab w:val="left" w:pos="2505"/>
              </w:tabs>
              <w:spacing w:after="0" w:line="240" w:lineRule="auto"/>
              <w:rPr>
                <w:rFonts w:ascii="Aptos" w:hAnsi="Aptos"/>
                <w:sz w:val="24"/>
                <w:szCs w:val="24"/>
                <w:highlight w:val="yellow"/>
              </w:rPr>
            </w:pPr>
            <w:r w:rsidRPr="00F83490">
              <w:rPr>
                <w:rFonts w:ascii="Aptos" w:hAnsi="Aptos"/>
                <w:sz w:val="24"/>
                <w:szCs w:val="24"/>
                <w:highlight w:val="yellow"/>
              </w:rPr>
              <w:t>15.mai, vi markerer nasjonaldagen i barnehagen. Mer info kommer.</w:t>
            </w:r>
          </w:p>
          <w:p w14:paraId="591432B2" w14:textId="77777777" w:rsidR="00BE7EF6" w:rsidRPr="00F83490" w:rsidRDefault="00BE7EF6" w:rsidP="003541D4">
            <w:pPr>
              <w:tabs>
                <w:tab w:val="left" w:pos="2505"/>
              </w:tabs>
              <w:spacing w:after="0" w:line="240" w:lineRule="auto"/>
              <w:rPr>
                <w:rFonts w:ascii="Aptos" w:hAnsi="Aptos"/>
                <w:sz w:val="24"/>
                <w:szCs w:val="24"/>
                <w:highlight w:val="yellow"/>
              </w:rPr>
            </w:pPr>
          </w:p>
          <w:p w14:paraId="4FF2DA80" w14:textId="2248ACA6" w:rsidR="00601124" w:rsidRPr="00F83490" w:rsidRDefault="00601124" w:rsidP="003541D4">
            <w:pPr>
              <w:tabs>
                <w:tab w:val="left" w:pos="2505"/>
              </w:tabs>
              <w:spacing w:after="0" w:line="240" w:lineRule="auto"/>
              <w:rPr>
                <w:rFonts w:ascii="Aptos" w:hAnsi="Aptos"/>
                <w:sz w:val="24"/>
                <w:szCs w:val="24"/>
                <w:highlight w:val="yellow"/>
              </w:rPr>
            </w:pPr>
            <w:r w:rsidRPr="00F83490">
              <w:rPr>
                <w:rFonts w:ascii="Aptos" w:hAnsi="Aptos"/>
                <w:sz w:val="24"/>
                <w:szCs w:val="24"/>
                <w:highlight w:val="yellow"/>
              </w:rPr>
              <w:t>17.mai, nasjonaldagen. Barnehagen er stengt</w:t>
            </w:r>
            <w:r w:rsidR="00BE7EF6" w:rsidRPr="00F83490">
              <w:rPr>
                <w:rFonts w:ascii="Aptos" w:hAnsi="Aptos"/>
                <w:sz w:val="24"/>
                <w:szCs w:val="24"/>
                <w:highlight w:val="yellow"/>
              </w:rPr>
              <w:t>.</w:t>
            </w:r>
          </w:p>
          <w:p w14:paraId="00A059F5" w14:textId="77777777" w:rsidR="00BE7EF6" w:rsidRPr="00F83490" w:rsidRDefault="00BE7EF6" w:rsidP="003541D4">
            <w:pPr>
              <w:tabs>
                <w:tab w:val="left" w:pos="2505"/>
              </w:tabs>
              <w:spacing w:after="0" w:line="240" w:lineRule="auto"/>
              <w:rPr>
                <w:rFonts w:ascii="Aptos" w:hAnsi="Aptos"/>
                <w:sz w:val="24"/>
                <w:szCs w:val="24"/>
                <w:highlight w:val="yellow"/>
              </w:rPr>
            </w:pPr>
          </w:p>
          <w:p w14:paraId="4446AA7F" w14:textId="77777777" w:rsidR="00BE7EF6" w:rsidRPr="00F83490" w:rsidRDefault="00BE7EF6" w:rsidP="003541D4">
            <w:pPr>
              <w:tabs>
                <w:tab w:val="left" w:pos="2505"/>
              </w:tabs>
              <w:spacing w:after="0" w:line="240" w:lineRule="auto"/>
              <w:rPr>
                <w:rFonts w:ascii="Aptos" w:hAnsi="Aptos"/>
                <w:sz w:val="24"/>
                <w:szCs w:val="24"/>
                <w:highlight w:val="yellow"/>
              </w:rPr>
            </w:pPr>
            <w:r w:rsidRPr="00F83490">
              <w:rPr>
                <w:rFonts w:ascii="Aptos" w:hAnsi="Aptos"/>
                <w:sz w:val="24"/>
                <w:szCs w:val="24"/>
                <w:highlight w:val="yellow"/>
              </w:rPr>
              <w:t>20.mai, 2.pinsedag. Barnehagen er stengt.</w:t>
            </w:r>
          </w:p>
          <w:p w14:paraId="4D41A9F8" w14:textId="77777777" w:rsidR="00F10F2B" w:rsidRPr="00F83490" w:rsidRDefault="00F10F2B" w:rsidP="003541D4">
            <w:pPr>
              <w:tabs>
                <w:tab w:val="left" w:pos="2505"/>
              </w:tabs>
              <w:spacing w:after="0" w:line="240" w:lineRule="auto"/>
              <w:rPr>
                <w:rFonts w:ascii="Aptos" w:hAnsi="Aptos"/>
                <w:sz w:val="24"/>
                <w:szCs w:val="24"/>
                <w:highlight w:val="yellow"/>
              </w:rPr>
            </w:pPr>
          </w:p>
          <w:p w14:paraId="5E653DEE" w14:textId="77777777" w:rsidR="00F10F2B" w:rsidRPr="00F83490" w:rsidRDefault="00272D90" w:rsidP="003541D4">
            <w:pPr>
              <w:tabs>
                <w:tab w:val="left" w:pos="2505"/>
              </w:tabs>
              <w:spacing w:after="0" w:line="240" w:lineRule="auto"/>
              <w:rPr>
                <w:rFonts w:ascii="Aptos" w:hAnsi="Aptos"/>
                <w:sz w:val="24"/>
                <w:szCs w:val="24"/>
                <w:highlight w:val="magenta"/>
              </w:rPr>
            </w:pPr>
            <w:r w:rsidRPr="00F83490">
              <w:rPr>
                <w:rFonts w:ascii="Aptos" w:hAnsi="Aptos"/>
                <w:sz w:val="24"/>
                <w:szCs w:val="24"/>
                <w:highlight w:val="magenta"/>
              </w:rPr>
              <w:t xml:space="preserve">Sonja 4 år 24.mai. HIPP </w:t>
            </w:r>
            <w:proofErr w:type="spellStart"/>
            <w:r w:rsidRPr="00F83490">
              <w:rPr>
                <w:rFonts w:ascii="Aptos" w:hAnsi="Aptos"/>
                <w:sz w:val="24"/>
                <w:szCs w:val="24"/>
                <w:highlight w:val="magenta"/>
              </w:rPr>
              <w:t>HIPP</w:t>
            </w:r>
            <w:proofErr w:type="spellEnd"/>
            <w:r w:rsidRPr="00F83490">
              <w:rPr>
                <w:rFonts w:ascii="Aptos" w:hAnsi="Aptos"/>
                <w:sz w:val="24"/>
                <w:szCs w:val="24"/>
                <w:highlight w:val="magenta"/>
              </w:rPr>
              <w:t xml:space="preserve"> HURRA!</w:t>
            </w:r>
          </w:p>
          <w:p w14:paraId="3AF4F4AF" w14:textId="6406D3F6" w:rsidR="00272D90" w:rsidRPr="003541D4" w:rsidRDefault="00272D90" w:rsidP="003541D4">
            <w:pPr>
              <w:tabs>
                <w:tab w:val="left" w:pos="2505"/>
              </w:tabs>
              <w:spacing w:after="0" w:line="240" w:lineRule="auto"/>
              <w:rPr>
                <w:rFonts w:ascii="Aptos" w:hAnsi="Aptos"/>
                <w:highlight w:val="yellow"/>
              </w:rPr>
            </w:pPr>
          </w:p>
        </w:tc>
      </w:tr>
      <w:tr w:rsidR="007E75C5" w:rsidRPr="00E958A9" w14:paraId="3AF4F4B6" w14:textId="77777777" w:rsidTr="0065131D">
        <w:trPr>
          <w:trHeight w:val="2292"/>
        </w:trPr>
        <w:tc>
          <w:tcPr>
            <w:tcW w:w="2547" w:type="dxa"/>
          </w:tcPr>
          <w:p w14:paraId="3AF4F4B1" w14:textId="77777777" w:rsidR="00A543C4" w:rsidRPr="00E958A9" w:rsidRDefault="00A543C4" w:rsidP="00E958A9">
            <w:pPr>
              <w:spacing w:after="0" w:line="240" w:lineRule="auto"/>
              <w:jc w:val="center"/>
              <w:rPr>
                <w:rFonts w:ascii="Times New Roman" w:hAnsi="Times New Roman"/>
                <w:sz w:val="32"/>
                <w:szCs w:val="32"/>
              </w:rPr>
            </w:pPr>
          </w:p>
          <w:p w14:paraId="3AF4F4B2" w14:textId="77777777" w:rsidR="00A543C4" w:rsidRPr="00DE504E" w:rsidRDefault="00A543C4" w:rsidP="00E958A9">
            <w:pPr>
              <w:spacing w:after="0" w:line="240" w:lineRule="auto"/>
              <w:jc w:val="center"/>
              <w:rPr>
                <w:rFonts w:ascii="Aptos" w:hAnsi="Aptos"/>
                <w:sz w:val="32"/>
                <w:szCs w:val="32"/>
              </w:rPr>
            </w:pPr>
            <w:r w:rsidRPr="00DE504E">
              <w:rPr>
                <w:rFonts w:ascii="Aptos" w:hAnsi="Aptos"/>
                <w:sz w:val="32"/>
                <w:szCs w:val="32"/>
              </w:rPr>
              <w:t>Annen informasjon</w:t>
            </w:r>
          </w:p>
          <w:p w14:paraId="3F0DFCF2" w14:textId="77777777" w:rsidR="005D0DAD" w:rsidRDefault="005D0DAD" w:rsidP="00E958A9">
            <w:pPr>
              <w:spacing w:after="0" w:line="240" w:lineRule="auto"/>
              <w:jc w:val="center"/>
              <w:rPr>
                <w:rFonts w:ascii="Times New Roman" w:hAnsi="Times New Roman"/>
                <w:sz w:val="32"/>
                <w:szCs w:val="32"/>
              </w:rPr>
            </w:pPr>
            <w:r>
              <w:rPr>
                <w:rFonts w:ascii="Times New Roman" w:hAnsi="Times New Roman"/>
                <w:noProof/>
                <w:sz w:val="32"/>
                <w:szCs w:val="32"/>
                <w:lang w:eastAsia="nb-NO"/>
              </w:rPr>
              <w:drawing>
                <wp:inline distT="0" distB="0" distL="0" distR="0" wp14:anchorId="3AF4F4BD" wp14:editId="3AF4F4BE">
                  <wp:extent cx="1133475" cy="1133475"/>
                  <wp:effectExtent l="0" t="0" r="9525" b="0"/>
                  <wp:docPr id="4" name="Bilde 4" descr="C:\Users\SK28306\AppData\Local\Microsoft\Windows\Temporary Internet Files\Content.IE5\Y8N5B6YX\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28306\AppData\Local\Microsoft\Windows\Temporary Internet Files\Content.IE5\Y8N5B6YX\MC900442164[1].png"/>
                          <pic:cNvPicPr>
                            <a:picLocks noChangeAspect="1" noChangeArrowheads="1"/>
                          </pic:cNvPicPr>
                        </pic:nvPicPr>
                        <pic:blipFill>
                          <a:blip r:embed="rId27"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14:paraId="3AF4F4B3" w14:textId="0DF99198" w:rsidR="005C421E" w:rsidRPr="00E907A6" w:rsidRDefault="00E907A6" w:rsidP="00E907A6">
            <w:pPr>
              <w:spacing w:after="0" w:line="240" w:lineRule="auto"/>
            </w:pPr>
            <w:r w:rsidRPr="00E907A6">
              <w:t xml:space="preserve"> </w:t>
            </w:r>
          </w:p>
        </w:tc>
        <w:tc>
          <w:tcPr>
            <w:tcW w:w="7251" w:type="dxa"/>
          </w:tcPr>
          <w:p w14:paraId="23E818F7" w14:textId="61AFB16A" w:rsidR="006E3F8A" w:rsidRPr="00206CE4" w:rsidRDefault="00894D6B" w:rsidP="005A4DE9">
            <w:pPr>
              <w:spacing w:after="0" w:line="240" w:lineRule="auto"/>
              <w:rPr>
                <w:rFonts w:ascii="Aptos" w:hAnsi="Aptos"/>
                <w:sz w:val="24"/>
                <w:szCs w:val="24"/>
              </w:rPr>
            </w:pPr>
            <w:r w:rsidRPr="00206CE4">
              <w:rPr>
                <w:rFonts w:ascii="Aptos" w:hAnsi="Aptos"/>
                <w:sz w:val="24"/>
                <w:szCs w:val="24"/>
              </w:rPr>
              <w:t>Nå er sesongen inne for solkrem</w:t>
            </w:r>
            <w:r w:rsidR="006A58BD" w:rsidRPr="00206CE4">
              <w:rPr>
                <w:rFonts w:ascii="Aptos" w:hAnsi="Aptos"/>
                <w:sz w:val="24"/>
                <w:szCs w:val="24"/>
              </w:rPr>
              <w:t>. Fint at dere på solrike dage</w:t>
            </w:r>
            <w:r w:rsidR="00270291" w:rsidRPr="00206CE4">
              <w:rPr>
                <w:rFonts w:ascii="Aptos" w:hAnsi="Aptos"/>
                <w:sz w:val="24"/>
                <w:szCs w:val="24"/>
              </w:rPr>
              <w:t>r</w:t>
            </w:r>
            <w:r w:rsidR="006A58BD" w:rsidRPr="00206CE4">
              <w:rPr>
                <w:rFonts w:ascii="Aptos" w:hAnsi="Aptos"/>
                <w:sz w:val="24"/>
                <w:szCs w:val="24"/>
              </w:rPr>
              <w:t xml:space="preserve"> smører barna deres på morgenen, så smører vi før vi går ut etter lunsj</w:t>
            </w:r>
            <w:r w:rsidR="00270291" w:rsidRPr="00206CE4">
              <w:rPr>
                <w:rFonts w:ascii="Aptos" w:hAnsi="Aptos"/>
                <w:sz w:val="24"/>
                <w:szCs w:val="24"/>
              </w:rPr>
              <w:t>. Se gjerne igjennom boksen med solkrem og kast det dere mener er gammelt</w:t>
            </w:r>
            <w:r w:rsidR="00293B12" w:rsidRPr="00206CE4">
              <w:rPr>
                <w:rFonts w:ascii="Aptos" w:hAnsi="Aptos"/>
                <w:sz w:val="24"/>
                <w:szCs w:val="24"/>
              </w:rPr>
              <w:t>,</w:t>
            </w:r>
            <w:r w:rsidR="00270291" w:rsidRPr="00206CE4">
              <w:rPr>
                <w:rFonts w:ascii="Aptos" w:hAnsi="Aptos"/>
                <w:sz w:val="24"/>
                <w:szCs w:val="24"/>
              </w:rPr>
              <w:t xml:space="preserve"> og erstatt det med nytt.</w:t>
            </w:r>
          </w:p>
          <w:p w14:paraId="20BD69F0" w14:textId="77777777" w:rsidR="00D41C50" w:rsidRPr="00206CE4" w:rsidRDefault="00D41C50" w:rsidP="005A4DE9">
            <w:pPr>
              <w:spacing w:after="0" w:line="240" w:lineRule="auto"/>
              <w:rPr>
                <w:rFonts w:ascii="Aptos" w:hAnsi="Aptos"/>
                <w:sz w:val="24"/>
                <w:szCs w:val="24"/>
              </w:rPr>
            </w:pPr>
          </w:p>
          <w:p w14:paraId="1BAD8BFF" w14:textId="7EC078E9" w:rsidR="00D41C50" w:rsidRPr="00206CE4" w:rsidRDefault="00BA5829" w:rsidP="005A4DE9">
            <w:pPr>
              <w:spacing w:after="0" w:line="240" w:lineRule="auto"/>
              <w:rPr>
                <w:rFonts w:ascii="Aptos" w:hAnsi="Aptos"/>
                <w:sz w:val="24"/>
                <w:szCs w:val="24"/>
              </w:rPr>
            </w:pPr>
            <w:r w:rsidRPr="00206CE4">
              <w:rPr>
                <w:rFonts w:ascii="Aptos" w:hAnsi="Aptos"/>
                <w:sz w:val="24"/>
                <w:szCs w:val="24"/>
              </w:rPr>
              <w:t>Mai måned betyr tid for foreldresamtaler. Innkalling kommer etter hvert.</w:t>
            </w:r>
          </w:p>
          <w:p w14:paraId="0BA4C9C1" w14:textId="77777777" w:rsidR="00D8790C" w:rsidRPr="00206CE4" w:rsidRDefault="00D8790C" w:rsidP="005A4DE9">
            <w:pPr>
              <w:spacing w:after="0" w:line="240" w:lineRule="auto"/>
              <w:rPr>
                <w:rFonts w:ascii="Aptos" w:hAnsi="Aptos"/>
                <w:sz w:val="24"/>
                <w:szCs w:val="24"/>
              </w:rPr>
            </w:pPr>
          </w:p>
          <w:p w14:paraId="6B3E3F8B" w14:textId="13DF238F" w:rsidR="00D8790C" w:rsidRPr="00206CE4" w:rsidRDefault="00D8790C" w:rsidP="005A4DE9">
            <w:pPr>
              <w:spacing w:after="0" w:line="240" w:lineRule="auto"/>
              <w:rPr>
                <w:rFonts w:ascii="Aptos" w:hAnsi="Aptos"/>
                <w:sz w:val="24"/>
                <w:szCs w:val="24"/>
              </w:rPr>
            </w:pPr>
            <w:r w:rsidRPr="00206CE4">
              <w:rPr>
                <w:rFonts w:ascii="Aptos" w:hAnsi="Aptos"/>
                <w:sz w:val="24"/>
                <w:szCs w:val="24"/>
              </w:rPr>
              <w:t xml:space="preserve">Feriedager fremover? Vennligst legg det inn i </w:t>
            </w:r>
            <w:proofErr w:type="spellStart"/>
            <w:r w:rsidRPr="00206CE4">
              <w:rPr>
                <w:rFonts w:ascii="Aptos" w:hAnsi="Aptos"/>
                <w:sz w:val="24"/>
                <w:szCs w:val="24"/>
              </w:rPr>
              <w:t>Vigilo</w:t>
            </w:r>
            <w:proofErr w:type="spellEnd"/>
            <w:r w:rsidR="003203A1" w:rsidRPr="00206CE4">
              <w:rPr>
                <w:rFonts w:ascii="Aptos" w:hAnsi="Aptos"/>
                <w:sz w:val="24"/>
                <w:szCs w:val="24"/>
              </w:rPr>
              <w:t xml:space="preserve"> eller gi beskjed til oss ved levering/henting</w:t>
            </w:r>
            <w:r w:rsidRPr="00206CE4">
              <w:rPr>
                <w:rFonts w:ascii="Aptos" w:hAnsi="Aptos"/>
                <w:sz w:val="24"/>
                <w:szCs w:val="24"/>
              </w:rPr>
              <w:t>. På forhånd takk</w:t>
            </w:r>
            <w:r w:rsidRPr="00206CE4">
              <w:rPr>
                <mc:AlternateContent>
                  <mc:Choice Requires="w16se">
                    <w:rFonts w:ascii="Aptos" w:hAnsi="Apto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C7B2B42" w14:textId="77777777" w:rsidR="00226036" w:rsidRPr="00206CE4" w:rsidRDefault="00226036" w:rsidP="005A4DE9">
            <w:pPr>
              <w:spacing w:after="0" w:line="240" w:lineRule="auto"/>
              <w:rPr>
                <w:rFonts w:ascii="Aptos" w:hAnsi="Aptos"/>
                <w:sz w:val="24"/>
                <w:szCs w:val="24"/>
              </w:rPr>
            </w:pPr>
          </w:p>
          <w:p w14:paraId="07CFEC2C" w14:textId="7C8392DC" w:rsidR="00DE14D4" w:rsidRPr="00206CE4" w:rsidRDefault="00E459F6" w:rsidP="005A4DE9">
            <w:pPr>
              <w:spacing w:after="0" w:line="240" w:lineRule="auto"/>
              <w:rPr>
                <w:rFonts w:ascii="Aptos" w:hAnsi="Aptos"/>
                <w:sz w:val="24"/>
                <w:szCs w:val="24"/>
              </w:rPr>
            </w:pPr>
            <w:r w:rsidRPr="00206CE4">
              <w:rPr>
                <w:rFonts w:ascii="Aptos" w:hAnsi="Aptos"/>
                <w:sz w:val="24"/>
                <w:szCs w:val="24"/>
              </w:rPr>
              <w:lastRenderedPageBreak/>
              <w:t>Vil minne alle på å ta med vannflaskene hjem og vaske de</w:t>
            </w:r>
            <w:r w:rsidR="00024B9A" w:rsidRPr="00206CE4">
              <w:rPr>
                <w:rFonts w:ascii="Aptos" w:hAnsi="Aptos"/>
                <w:sz w:val="24"/>
                <w:szCs w:val="24"/>
              </w:rPr>
              <w:t>m. Dette trengs ikke å gjøres hver dag, men vi ønsker at dere spyler og fyller</w:t>
            </w:r>
            <w:r w:rsidR="008A5C13" w:rsidRPr="00206CE4">
              <w:rPr>
                <w:rFonts w:ascii="Aptos" w:hAnsi="Aptos"/>
                <w:sz w:val="24"/>
                <w:szCs w:val="24"/>
              </w:rPr>
              <w:t xml:space="preserve"> dem opp på morgenen</w:t>
            </w:r>
            <w:r w:rsidR="002F0460" w:rsidRPr="00206CE4">
              <w:rPr>
                <w:rFonts w:ascii="Aptos" w:hAnsi="Aptos"/>
                <w:sz w:val="24"/>
                <w:szCs w:val="24"/>
              </w:rPr>
              <w:t>.</w:t>
            </w:r>
            <w:r w:rsidR="001E5923" w:rsidRPr="00206CE4">
              <w:rPr>
                <w:rFonts w:ascii="Aptos" w:hAnsi="Aptos"/>
                <w:sz w:val="24"/>
                <w:szCs w:val="24"/>
              </w:rPr>
              <w:t xml:space="preserve"> Vi har verken </w:t>
            </w:r>
            <w:r w:rsidR="00C05724" w:rsidRPr="00206CE4">
              <w:rPr>
                <w:rFonts w:ascii="Aptos" w:hAnsi="Aptos"/>
                <w:sz w:val="24"/>
                <w:szCs w:val="24"/>
              </w:rPr>
              <w:t xml:space="preserve">vask eller kjøkken på avdelingen så dette hadde vært til stor hjelp </w:t>
            </w:r>
            <w:r w:rsidR="008A711C" w:rsidRPr="00206CE4">
              <w:rPr>
                <w:rFonts w:ascii="Aptos" w:hAnsi="Aptos"/>
                <w:sz w:val="24"/>
                <w:szCs w:val="24"/>
              </w:rPr>
              <w:t xml:space="preserve">og </w:t>
            </w:r>
            <w:r w:rsidR="00CA4736" w:rsidRPr="00206CE4">
              <w:rPr>
                <w:rFonts w:ascii="Aptos" w:hAnsi="Aptos"/>
                <w:sz w:val="24"/>
                <w:szCs w:val="24"/>
              </w:rPr>
              <w:t>det beste for barna</w:t>
            </w:r>
            <w:r w:rsidR="007426C5" w:rsidRPr="00206CE4">
              <w:rPr>
                <w:rFonts w:ascii="Aptos" w:hAnsi="Aptos"/>
                <w:sz w:val="24"/>
                <w:szCs w:val="24"/>
              </w:rPr>
              <w:t xml:space="preserve"> deres.</w:t>
            </w:r>
          </w:p>
          <w:p w14:paraId="77CB4A31" w14:textId="77777777" w:rsidR="00374C31" w:rsidRPr="00206CE4" w:rsidRDefault="00374C31" w:rsidP="005A4DE9">
            <w:pPr>
              <w:spacing w:after="0" w:line="240" w:lineRule="auto"/>
              <w:rPr>
                <w:rFonts w:ascii="Times New Roman" w:hAnsi="Times New Roman"/>
                <w:sz w:val="24"/>
                <w:szCs w:val="24"/>
              </w:rPr>
            </w:pPr>
          </w:p>
          <w:p w14:paraId="379C7941" w14:textId="2C95542F" w:rsidR="00E10D76" w:rsidRPr="00206CE4" w:rsidRDefault="00E10D76" w:rsidP="005A4DE9">
            <w:pPr>
              <w:spacing w:after="0" w:line="240" w:lineRule="auto"/>
              <w:rPr>
                <w:rFonts w:ascii="Aptos" w:hAnsi="Aptos"/>
                <w:sz w:val="24"/>
                <w:szCs w:val="24"/>
              </w:rPr>
            </w:pPr>
            <w:r w:rsidRPr="00206CE4">
              <w:rPr>
                <w:rFonts w:ascii="Aptos" w:hAnsi="Aptos"/>
                <w:sz w:val="24"/>
                <w:szCs w:val="24"/>
              </w:rPr>
              <w:t>Ta kontakt om det er noe dere lurer på</w:t>
            </w:r>
            <w:r w:rsidR="007B2AFC" w:rsidRPr="00206CE4">
              <w:rPr>
                <w:rFonts w:ascii="Aptos" w:hAnsi="Aptos"/>
                <w:sz w:val="24"/>
                <w:szCs w:val="24"/>
              </w:rPr>
              <w:t>. Vi ønsker et godt og nært sama</w:t>
            </w:r>
            <w:r w:rsidR="00A0133B" w:rsidRPr="00206CE4">
              <w:rPr>
                <w:rFonts w:ascii="Aptos" w:hAnsi="Aptos"/>
                <w:sz w:val="24"/>
                <w:szCs w:val="24"/>
              </w:rPr>
              <w:t xml:space="preserve">rbeid </w:t>
            </w:r>
            <w:r w:rsidR="00186737" w:rsidRPr="00206CE4">
              <w:rPr>
                <w:rFonts w:ascii="Aptos" w:hAnsi="Aptos"/>
                <w:sz w:val="24"/>
                <w:szCs w:val="24"/>
              </w:rPr>
              <w:t xml:space="preserve">med dere </w:t>
            </w:r>
            <w:r w:rsidR="00735E4D" w:rsidRPr="00206CE4">
              <w:rPr>
                <w:rFonts w:ascii="Aptos" w:hAnsi="Aptos"/>
                <w:sz w:val="24"/>
                <w:szCs w:val="24"/>
              </w:rPr>
              <w:t>slik at vi kan gjøre hverdagen god og meningsfull for deres barn.</w:t>
            </w:r>
          </w:p>
          <w:p w14:paraId="2D89842C" w14:textId="14362672" w:rsidR="00735E4D" w:rsidRPr="00206CE4" w:rsidRDefault="00735E4D" w:rsidP="005A4DE9">
            <w:pPr>
              <w:spacing w:after="0" w:line="240" w:lineRule="auto"/>
              <w:rPr>
                <w:rFonts w:ascii="Aptos" w:hAnsi="Aptos"/>
                <w:b/>
                <w:bCs/>
                <w:sz w:val="24"/>
                <w:szCs w:val="24"/>
              </w:rPr>
            </w:pPr>
            <w:r w:rsidRPr="00206CE4">
              <w:rPr>
                <w:rFonts w:ascii="Aptos" w:hAnsi="Aptos"/>
                <w:b/>
                <w:bCs/>
                <w:sz w:val="24"/>
                <w:szCs w:val="24"/>
              </w:rPr>
              <w:t xml:space="preserve">Nummeret til avdelingen: </w:t>
            </w:r>
            <w:r w:rsidR="00E40CE8" w:rsidRPr="00206CE4">
              <w:rPr>
                <w:rFonts w:ascii="Aptos" w:hAnsi="Aptos"/>
                <w:b/>
                <w:bCs/>
                <w:sz w:val="24"/>
                <w:szCs w:val="24"/>
              </w:rPr>
              <w:t>950 18 705</w:t>
            </w:r>
          </w:p>
          <w:p w14:paraId="3AF4F4B5" w14:textId="1D432D53" w:rsidR="00E40CE8" w:rsidRPr="00206CE4" w:rsidRDefault="00E40CE8" w:rsidP="005A4DE9">
            <w:pPr>
              <w:spacing w:after="0" w:line="240" w:lineRule="auto"/>
              <w:rPr>
                <w:b/>
                <w:bCs/>
                <w:sz w:val="24"/>
                <w:szCs w:val="24"/>
              </w:rPr>
            </w:pPr>
            <w:r w:rsidRPr="00206CE4">
              <w:rPr>
                <w:rFonts w:ascii="Aptos" w:hAnsi="Aptos"/>
                <w:b/>
                <w:bCs/>
                <w:sz w:val="24"/>
                <w:szCs w:val="24"/>
              </w:rPr>
              <w:t>Mailadresse: meron.haile.barka@stavanger.kommune.no</w:t>
            </w:r>
          </w:p>
        </w:tc>
      </w:tr>
      <w:tr w:rsidR="007E75C5" w:rsidRPr="00E958A9" w14:paraId="3AF4F4B9" w14:textId="77777777" w:rsidTr="0065131D">
        <w:trPr>
          <w:trHeight w:val="696"/>
        </w:trPr>
        <w:tc>
          <w:tcPr>
            <w:tcW w:w="2547" w:type="dxa"/>
          </w:tcPr>
          <w:p w14:paraId="3AF4F4B7" w14:textId="44F87590" w:rsidR="00A543C4" w:rsidRPr="00206CE4" w:rsidRDefault="008C0835" w:rsidP="00E958A9">
            <w:pPr>
              <w:spacing w:after="0" w:line="240" w:lineRule="auto"/>
              <w:rPr>
                <w:rFonts w:ascii="Aptos" w:hAnsi="Aptos"/>
                <w:sz w:val="24"/>
                <w:szCs w:val="24"/>
              </w:rPr>
            </w:pPr>
            <w:r w:rsidRPr="00206CE4">
              <w:rPr>
                <w:rFonts w:ascii="Aptos" w:hAnsi="Aptos"/>
                <w:sz w:val="24"/>
                <w:szCs w:val="24"/>
              </w:rPr>
              <w:lastRenderedPageBreak/>
              <w:t>H</w:t>
            </w:r>
            <w:r w:rsidR="0078400C" w:rsidRPr="00206CE4">
              <w:rPr>
                <w:rFonts w:ascii="Aptos" w:hAnsi="Aptos"/>
                <w:sz w:val="24"/>
                <w:szCs w:val="24"/>
              </w:rPr>
              <w:t>ilsen</w:t>
            </w:r>
            <w:r w:rsidR="00652272" w:rsidRPr="00206CE4">
              <w:rPr>
                <w:rFonts w:ascii="Aptos" w:hAnsi="Aptos"/>
                <w:sz w:val="24"/>
                <w:szCs w:val="24"/>
              </w:rPr>
              <w:t xml:space="preserve"> fra</w:t>
            </w:r>
          </w:p>
        </w:tc>
        <w:tc>
          <w:tcPr>
            <w:tcW w:w="7251" w:type="dxa"/>
          </w:tcPr>
          <w:p w14:paraId="3AF4F4B8" w14:textId="5F725830" w:rsidR="00A543C4" w:rsidRPr="00206CE4" w:rsidRDefault="00CA3E31" w:rsidP="00E958A9">
            <w:pPr>
              <w:spacing w:after="0" w:line="240" w:lineRule="auto"/>
              <w:rPr>
                <w:rFonts w:ascii="Aptos" w:hAnsi="Aptos"/>
                <w:sz w:val="24"/>
                <w:szCs w:val="24"/>
              </w:rPr>
            </w:pPr>
            <w:r w:rsidRPr="00206CE4">
              <w:rPr>
                <w:rFonts w:ascii="Aptos" w:hAnsi="Aptos"/>
                <w:color w:val="548DD4" w:themeColor="text2" w:themeTint="99"/>
                <w:sz w:val="24"/>
                <w:szCs w:val="24"/>
              </w:rPr>
              <w:t xml:space="preserve">Eli, </w:t>
            </w:r>
            <w:r w:rsidR="007B3EF2" w:rsidRPr="00206CE4">
              <w:rPr>
                <w:rFonts w:ascii="Aptos" w:hAnsi="Aptos"/>
                <w:color w:val="548DD4" w:themeColor="text2" w:themeTint="99"/>
                <w:sz w:val="24"/>
                <w:szCs w:val="24"/>
              </w:rPr>
              <w:t>Erik,</w:t>
            </w:r>
            <w:r w:rsidR="00735AAB" w:rsidRPr="00206CE4">
              <w:rPr>
                <w:rFonts w:ascii="Aptos" w:hAnsi="Aptos"/>
                <w:color w:val="548DD4" w:themeColor="text2" w:themeTint="99"/>
                <w:sz w:val="24"/>
                <w:szCs w:val="24"/>
              </w:rPr>
              <w:t xml:space="preserve"> Rora</w:t>
            </w:r>
            <w:r w:rsidRPr="00206CE4">
              <w:rPr>
                <w:rFonts w:ascii="Aptos" w:hAnsi="Aptos"/>
                <w:color w:val="548DD4" w:themeColor="text2" w:themeTint="99"/>
                <w:sz w:val="24"/>
                <w:szCs w:val="24"/>
              </w:rPr>
              <w:t xml:space="preserve"> og Meron</w:t>
            </w:r>
          </w:p>
        </w:tc>
      </w:tr>
    </w:tbl>
    <w:p w14:paraId="3AF4F4BA" w14:textId="77777777" w:rsidR="00A543C4" w:rsidRPr="00E958A9" w:rsidRDefault="00A543C4" w:rsidP="00A543C4">
      <w:pPr>
        <w:rPr>
          <w:rFonts w:ascii="Times New Roman" w:hAnsi="Times New Roman"/>
        </w:rPr>
      </w:pPr>
    </w:p>
    <w:sectPr w:rsidR="00A543C4" w:rsidRPr="00E958A9" w:rsidSect="006B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749F"/>
    <w:multiLevelType w:val="hybridMultilevel"/>
    <w:tmpl w:val="9AAC3A44"/>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 w15:restartNumberingAfterBreak="0">
    <w:nsid w:val="138225B7"/>
    <w:multiLevelType w:val="hybridMultilevel"/>
    <w:tmpl w:val="8758B236"/>
    <w:lvl w:ilvl="0" w:tplc="D8DCF14C">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884407"/>
    <w:multiLevelType w:val="hybridMultilevel"/>
    <w:tmpl w:val="D97E36B4"/>
    <w:lvl w:ilvl="0" w:tplc="FFE6C71A">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304A8C"/>
    <w:multiLevelType w:val="hybridMultilevel"/>
    <w:tmpl w:val="ADA07120"/>
    <w:lvl w:ilvl="0" w:tplc="280CC8E6">
      <w:numFmt w:val="bullet"/>
      <w:lvlText w:val="-"/>
      <w:lvlJc w:val="left"/>
      <w:pPr>
        <w:ind w:left="1080" w:hanging="360"/>
      </w:pPr>
      <w:rPr>
        <w:rFonts w:ascii="Calibri" w:eastAsia="Calibri" w:hAnsi="Calibri" w:cs="Calibri"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3924EC"/>
    <w:multiLevelType w:val="hybridMultilevel"/>
    <w:tmpl w:val="0624CE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D875C8"/>
    <w:multiLevelType w:val="hybridMultilevel"/>
    <w:tmpl w:val="69369B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B6377E0"/>
    <w:multiLevelType w:val="hybridMultilevel"/>
    <w:tmpl w:val="518A8B74"/>
    <w:lvl w:ilvl="0" w:tplc="2CA293FA">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2934EE"/>
    <w:multiLevelType w:val="hybridMultilevel"/>
    <w:tmpl w:val="D0086304"/>
    <w:lvl w:ilvl="0" w:tplc="C2D8721A">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4506ECC"/>
    <w:multiLevelType w:val="hybridMultilevel"/>
    <w:tmpl w:val="8EB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C77C05"/>
    <w:multiLevelType w:val="hybridMultilevel"/>
    <w:tmpl w:val="27986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3A0668"/>
    <w:multiLevelType w:val="hybridMultilevel"/>
    <w:tmpl w:val="2EA0227E"/>
    <w:lvl w:ilvl="0" w:tplc="8FD4489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205030"/>
    <w:multiLevelType w:val="hybridMultilevel"/>
    <w:tmpl w:val="26F4B1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B5D28C4"/>
    <w:multiLevelType w:val="hybridMultilevel"/>
    <w:tmpl w:val="C354F9C2"/>
    <w:lvl w:ilvl="0" w:tplc="8E02746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944C46"/>
    <w:multiLevelType w:val="hybridMultilevel"/>
    <w:tmpl w:val="AE4881E0"/>
    <w:lvl w:ilvl="0" w:tplc="E6A86BC4">
      <w:numFmt w:val="bullet"/>
      <w:lvlText w:val=""/>
      <w:lvlJc w:val="left"/>
      <w:pPr>
        <w:ind w:left="1080" w:hanging="360"/>
      </w:pPr>
      <w:rPr>
        <w:rFonts w:ascii="Symbol" w:eastAsia="Calibri" w:hAnsi="Symbol"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F7D4E0D"/>
    <w:multiLevelType w:val="hybridMultilevel"/>
    <w:tmpl w:val="927AB8AA"/>
    <w:lvl w:ilvl="0" w:tplc="FC886F4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6611936">
    <w:abstractNumId w:val="4"/>
  </w:num>
  <w:num w:numId="2" w16cid:durableId="2009479166">
    <w:abstractNumId w:val="0"/>
  </w:num>
  <w:num w:numId="3" w16cid:durableId="13964630">
    <w:abstractNumId w:val="9"/>
  </w:num>
  <w:num w:numId="4" w16cid:durableId="2045011107">
    <w:abstractNumId w:val="13"/>
  </w:num>
  <w:num w:numId="5" w16cid:durableId="951015602">
    <w:abstractNumId w:val="11"/>
  </w:num>
  <w:num w:numId="6" w16cid:durableId="160315124">
    <w:abstractNumId w:val="2"/>
  </w:num>
  <w:num w:numId="7" w16cid:durableId="460271399">
    <w:abstractNumId w:val="7"/>
  </w:num>
  <w:num w:numId="8" w16cid:durableId="1376003447">
    <w:abstractNumId w:val="14"/>
  </w:num>
  <w:num w:numId="9" w16cid:durableId="1423648593">
    <w:abstractNumId w:val="15"/>
  </w:num>
  <w:num w:numId="10" w16cid:durableId="1336684750">
    <w:abstractNumId w:val="3"/>
  </w:num>
  <w:num w:numId="11" w16cid:durableId="166136978">
    <w:abstractNumId w:val="8"/>
  </w:num>
  <w:num w:numId="12" w16cid:durableId="393819555">
    <w:abstractNumId w:val="1"/>
  </w:num>
  <w:num w:numId="13" w16cid:durableId="355082922">
    <w:abstractNumId w:val="10"/>
  </w:num>
  <w:num w:numId="14" w16cid:durableId="817261949">
    <w:abstractNumId w:val="6"/>
  </w:num>
  <w:num w:numId="15" w16cid:durableId="491527516">
    <w:abstractNumId w:val="12"/>
  </w:num>
  <w:num w:numId="16" w16cid:durableId="1849099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3E6A"/>
    <w:rsid w:val="00007190"/>
    <w:rsid w:val="00010677"/>
    <w:rsid w:val="00011B43"/>
    <w:rsid w:val="00012D49"/>
    <w:rsid w:val="00017C18"/>
    <w:rsid w:val="00023C45"/>
    <w:rsid w:val="00024B9A"/>
    <w:rsid w:val="00027E4B"/>
    <w:rsid w:val="00036994"/>
    <w:rsid w:val="00040335"/>
    <w:rsid w:val="00051EBB"/>
    <w:rsid w:val="00052137"/>
    <w:rsid w:val="000522AA"/>
    <w:rsid w:val="00053DF6"/>
    <w:rsid w:val="00057979"/>
    <w:rsid w:val="00066BD5"/>
    <w:rsid w:val="000672B6"/>
    <w:rsid w:val="00070FB3"/>
    <w:rsid w:val="00071BDD"/>
    <w:rsid w:val="00074E03"/>
    <w:rsid w:val="000759E8"/>
    <w:rsid w:val="00077305"/>
    <w:rsid w:val="00082E75"/>
    <w:rsid w:val="00083D59"/>
    <w:rsid w:val="00084A79"/>
    <w:rsid w:val="00087C11"/>
    <w:rsid w:val="000905F7"/>
    <w:rsid w:val="000935B4"/>
    <w:rsid w:val="000950EE"/>
    <w:rsid w:val="000962E5"/>
    <w:rsid w:val="00096302"/>
    <w:rsid w:val="00097908"/>
    <w:rsid w:val="000A1350"/>
    <w:rsid w:val="000A224D"/>
    <w:rsid w:val="000A6407"/>
    <w:rsid w:val="000A658B"/>
    <w:rsid w:val="000A73DA"/>
    <w:rsid w:val="000B29DD"/>
    <w:rsid w:val="000B3BFE"/>
    <w:rsid w:val="000B5C3A"/>
    <w:rsid w:val="000C2C0D"/>
    <w:rsid w:val="000C347D"/>
    <w:rsid w:val="000C4094"/>
    <w:rsid w:val="000C5095"/>
    <w:rsid w:val="000C7C9E"/>
    <w:rsid w:val="000D3E60"/>
    <w:rsid w:val="000D5014"/>
    <w:rsid w:val="000E057D"/>
    <w:rsid w:val="000E0C58"/>
    <w:rsid w:val="000F1F9F"/>
    <w:rsid w:val="000F21ED"/>
    <w:rsid w:val="000F35A1"/>
    <w:rsid w:val="000F4888"/>
    <w:rsid w:val="000F50CA"/>
    <w:rsid w:val="000F5F6B"/>
    <w:rsid w:val="000F724B"/>
    <w:rsid w:val="00103170"/>
    <w:rsid w:val="00103DB5"/>
    <w:rsid w:val="0010406D"/>
    <w:rsid w:val="00106D98"/>
    <w:rsid w:val="00110FE0"/>
    <w:rsid w:val="00112289"/>
    <w:rsid w:val="00112C75"/>
    <w:rsid w:val="001228A6"/>
    <w:rsid w:val="001231A3"/>
    <w:rsid w:val="00124098"/>
    <w:rsid w:val="00126541"/>
    <w:rsid w:val="001276BB"/>
    <w:rsid w:val="0013010F"/>
    <w:rsid w:val="00130686"/>
    <w:rsid w:val="001309AC"/>
    <w:rsid w:val="00132D72"/>
    <w:rsid w:val="001346B3"/>
    <w:rsid w:val="001364DC"/>
    <w:rsid w:val="00136B77"/>
    <w:rsid w:val="0013799E"/>
    <w:rsid w:val="00137A64"/>
    <w:rsid w:val="00140636"/>
    <w:rsid w:val="00140B0F"/>
    <w:rsid w:val="001412A6"/>
    <w:rsid w:val="00142E02"/>
    <w:rsid w:val="001476AE"/>
    <w:rsid w:val="001533F8"/>
    <w:rsid w:val="00156AD3"/>
    <w:rsid w:val="00160892"/>
    <w:rsid w:val="001647AB"/>
    <w:rsid w:val="0016498E"/>
    <w:rsid w:val="001650C5"/>
    <w:rsid w:val="001657EA"/>
    <w:rsid w:val="0017164B"/>
    <w:rsid w:val="00174299"/>
    <w:rsid w:val="001747AB"/>
    <w:rsid w:val="001756D1"/>
    <w:rsid w:val="00175E12"/>
    <w:rsid w:val="00175E14"/>
    <w:rsid w:val="0017605B"/>
    <w:rsid w:val="0017782B"/>
    <w:rsid w:val="001813C5"/>
    <w:rsid w:val="00181D54"/>
    <w:rsid w:val="001823EF"/>
    <w:rsid w:val="00182D69"/>
    <w:rsid w:val="00182E7D"/>
    <w:rsid w:val="00184C25"/>
    <w:rsid w:val="00185D04"/>
    <w:rsid w:val="00186737"/>
    <w:rsid w:val="00190752"/>
    <w:rsid w:val="00192BF9"/>
    <w:rsid w:val="00195FCB"/>
    <w:rsid w:val="001A20C8"/>
    <w:rsid w:val="001A2B36"/>
    <w:rsid w:val="001A6204"/>
    <w:rsid w:val="001B1523"/>
    <w:rsid w:val="001B3765"/>
    <w:rsid w:val="001B4205"/>
    <w:rsid w:val="001B4308"/>
    <w:rsid w:val="001B7744"/>
    <w:rsid w:val="001C27A3"/>
    <w:rsid w:val="001C5458"/>
    <w:rsid w:val="001D02D0"/>
    <w:rsid w:val="001D4A5A"/>
    <w:rsid w:val="001D528B"/>
    <w:rsid w:val="001E1D47"/>
    <w:rsid w:val="001E588E"/>
    <w:rsid w:val="001E5923"/>
    <w:rsid w:val="001F7B8A"/>
    <w:rsid w:val="00201953"/>
    <w:rsid w:val="00202335"/>
    <w:rsid w:val="00204659"/>
    <w:rsid w:val="00205232"/>
    <w:rsid w:val="00206CE4"/>
    <w:rsid w:val="00215AF9"/>
    <w:rsid w:val="002207A8"/>
    <w:rsid w:val="00224417"/>
    <w:rsid w:val="00226036"/>
    <w:rsid w:val="00226681"/>
    <w:rsid w:val="00226A0B"/>
    <w:rsid w:val="002315F0"/>
    <w:rsid w:val="00232203"/>
    <w:rsid w:val="00232406"/>
    <w:rsid w:val="00236BB8"/>
    <w:rsid w:val="00243F4F"/>
    <w:rsid w:val="002449B0"/>
    <w:rsid w:val="0025082E"/>
    <w:rsid w:val="002516B0"/>
    <w:rsid w:val="002546B9"/>
    <w:rsid w:val="002575C7"/>
    <w:rsid w:val="00257AE6"/>
    <w:rsid w:val="002613A9"/>
    <w:rsid w:val="00262082"/>
    <w:rsid w:val="00262D45"/>
    <w:rsid w:val="00263825"/>
    <w:rsid w:val="002642E9"/>
    <w:rsid w:val="00265CEE"/>
    <w:rsid w:val="002662E1"/>
    <w:rsid w:val="002670F2"/>
    <w:rsid w:val="00270291"/>
    <w:rsid w:val="00272D90"/>
    <w:rsid w:val="00275853"/>
    <w:rsid w:val="002843B8"/>
    <w:rsid w:val="0028700C"/>
    <w:rsid w:val="002874EF"/>
    <w:rsid w:val="0028760B"/>
    <w:rsid w:val="00291D8D"/>
    <w:rsid w:val="00293B12"/>
    <w:rsid w:val="0029475E"/>
    <w:rsid w:val="00294A64"/>
    <w:rsid w:val="002A008F"/>
    <w:rsid w:val="002A2687"/>
    <w:rsid w:val="002A7EA4"/>
    <w:rsid w:val="002B5A9D"/>
    <w:rsid w:val="002B74C4"/>
    <w:rsid w:val="002C29FE"/>
    <w:rsid w:val="002D3D53"/>
    <w:rsid w:val="002D4FD3"/>
    <w:rsid w:val="002D54E3"/>
    <w:rsid w:val="002D5BBF"/>
    <w:rsid w:val="002D6BF3"/>
    <w:rsid w:val="002E0384"/>
    <w:rsid w:val="002E4390"/>
    <w:rsid w:val="002E5DE0"/>
    <w:rsid w:val="002E7148"/>
    <w:rsid w:val="002E7978"/>
    <w:rsid w:val="002F0460"/>
    <w:rsid w:val="002F052D"/>
    <w:rsid w:val="002F0835"/>
    <w:rsid w:val="002F0D1C"/>
    <w:rsid w:val="002F4542"/>
    <w:rsid w:val="002F7360"/>
    <w:rsid w:val="0030247E"/>
    <w:rsid w:val="00302DBF"/>
    <w:rsid w:val="00302E6F"/>
    <w:rsid w:val="00310207"/>
    <w:rsid w:val="00310441"/>
    <w:rsid w:val="00310FCA"/>
    <w:rsid w:val="0031140C"/>
    <w:rsid w:val="003118CF"/>
    <w:rsid w:val="00317EC6"/>
    <w:rsid w:val="003203A1"/>
    <w:rsid w:val="00321FAA"/>
    <w:rsid w:val="00324BBB"/>
    <w:rsid w:val="00325AAF"/>
    <w:rsid w:val="00326617"/>
    <w:rsid w:val="003300AD"/>
    <w:rsid w:val="00330F64"/>
    <w:rsid w:val="003313DF"/>
    <w:rsid w:val="003400A2"/>
    <w:rsid w:val="0034016D"/>
    <w:rsid w:val="003409E6"/>
    <w:rsid w:val="00341944"/>
    <w:rsid w:val="00341F4C"/>
    <w:rsid w:val="00342DB5"/>
    <w:rsid w:val="003541D4"/>
    <w:rsid w:val="00360232"/>
    <w:rsid w:val="00360B52"/>
    <w:rsid w:val="003650E8"/>
    <w:rsid w:val="003657F7"/>
    <w:rsid w:val="00372EEB"/>
    <w:rsid w:val="00372F17"/>
    <w:rsid w:val="00374C31"/>
    <w:rsid w:val="00384EC2"/>
    <w:rsid w:val="0038548B"/>
    <w:rsid w:val="003863D4"/>
    <w:rsid w:val="00393FE9"/>
    <w:rsid w:val="003A08C0"/>
    <w:rsid w:val="003A48FD"/>
    <w:rsid w:val="003A69AF"/>
    <w:rsid w:val="003B0782"/>
    <w:rsid w:val="003B2976"/>
    <w:rsid w:val="003B421A"/>
    <w:rsid w:val="003B5FF6"/>
    <w:rsid w:val="003B6A74"/>
    <w:rsid w:val="003C003D"/>
    <w:rsid w:val="003C39D1"/>
    <w:rsid w:val="003D1346"/>
    <w:rsid w:val="003D15B2"/>
    <w:rsid w:val="003D56BB"/>
    <w:rsid w:val="003E7C58"/>
    <w:rsid w:val="003F0A7D"/>
    <w:rsid w:val="003F150A"/>
    <w:rsid w:val="003F3DED"/>
    <w:rsid w:val="003F509A"/>
    <w:rsid w:val="003F7A99"/>
    <w:rsid w:val="00401612"/>
    <w:rsid w:val="004055BE"/>
    <w:rsid w:val="0040656B"/>
    <w:rsid w:val="004070E4"/>
    <w:rsid w:val="00413750"/>
    <w:rsid w:val="00414085"/>
    <w:rsid w:val="0042796C"/>
    <w:rsid w:val="00435454"/>
    <w:rsid w:val="00441278"/>
    <w:rsid w:val="00442067"/>
    <w:rsid w:val="00446498"/>
    <w:rsid w:val="00447FF2"/>
    <w:rsid w:val="004532DA"/>
    <w:rsid w:val="0045713B"/>
    <w:rsid w:val="00461599"/>
    <w:rsid w:val="0046756D"/>
    <w:rsid w:val="00470F4C"/>
    <w:rsid w:val="004717C7"/>
    <w:rsid w:val="00471CBB"/>
    <w:rsid w:val="00472466"/>
    <w:rsid w:val="004A059B"/>
    <w:rsid w:val="004A343F"/>
    <w:rsid w:val="004A637B"/>
    <w:rsid w:val="004A6495"/>
    <w:rsid w:val="004B047E"/>
    <w:rsid w:val="004B1111"/>
    <w:rsid w:val="004B3250"/>
    <w:rsid w:val="004B4CDC"/>
    <w:rsid w:val="004C1851"/>
    <w:rsid w:val="004C249B"/>
    <w:rsid w:val="004C2A88"/>
    <w:rsid w:val="004C4BE3"/>
    <w:rsid w:val="004C510E"/>
    <w:rsid w:val="004C5532"/>
    <w:rsid w:val="004D4233"/>
    <w:rsid w:val="004E45A8"/>
    <w:rsid w:val="004E7F38"/>
    <w:rsid w:val="004F0D24"/>
    <w:rsid w:val="004F1C2C"/>
    <w:rsid w:val="004F54F5"/>
    <w:rsid w:val="004F5B22"/>
    <w:rsid w:val="004F5D6B"/>
    <w:rsid w:val="005025EA"/>
    <w:rsid w:val="00505976"/>
    <w:rsid w:val="00512C69"/>
    <w:rsid w:val="0051745F"/>
    <w:rsid w:val="00520509"/>
    <w:rsid w:val="00520EBE"/>
    <w:rsid w:val="00522877"/>
    <w:rsid w:val="00523DA5"/>
    <w:rsid w:val="00526563"/>
    <w:rsid w:val="0053091C"/>
    <w:rsid w:val="00530DA1"/>
    <w:rsid w:val="005321F3"/>
    <w:rsid w:val="00533168"/>
    <w:rsid w:val="005347E9"/>
    <w:rsid w:val="00536294"/>
    <w:rsid w:val="005366FF"/>
    <w:rsid w:val="00536B14"/>
    <w:rsid w:val="00536B43"/>
    <w:rsid w:val="0054395A"/>
    <w:rsid w:val="00544434"/>
    <w:rsid w:val="00546021"/>
    <w:rsid w:val="00547704"/>
    <w:rsid w:val="00556489"/>
    <w:rsid w:val="005628EC"/>
    <w:rsid w:val="00563884"/>
    <w:rsid w:val="00563C88"/>
    <w:rsid w:val="00565BC4"/>
    <w:rsid w:val="0056686A"/>
    <w:rsid w:val="00570874"/>
    <w:rsid w:val="00571F48"/>
    <w:rsid w:val="0057307E"/>
    <w:rsid w:val="00573BB9"/>
    <w:rsid w:val="00585207"/>
    <w:rsid w:val="00587056"/>
    <w:rsid w:val="005911BF"/>
    <w:rsid w:val="0059227B"/>
    <w:rsid w:val="00595B7C"/>
    <w:rsid w:val="005964A8"/>
    <w:rsid w:val="005976FB"/>
    <w:rsid w:val="005A2EFE"/>
    <w:rsid w:val="005A32ED"/>
    <w:rsid w:val="005A3DFB"/>
    <w:rsid w:val="005A4DE9"/>
    <w:rsid w:val="005A6B5F"/>
    <w:rsid w:val="005A79AC"/>
    <w:rsid w:val="005B2AD9"/>
    <w:rsid w:val="005B34F3"/>
    <w:rsid w:val="005B44C6"/>
    <w:rsid w:val="005B5297"/>
    <w:rsid w:val="005C1221"/>
    <w:rsid w:val="005C131A"/>
    <w:rsid w:val="005C1A54"/>
    <w:rsid w:val="005C211D"/>
    <w:rsid w:val="005C421E"/>
    <w:rsid w:val="005C52C0"/>
    <w:rsid w:val="005C5AAE"/>
    <w:rsid w:val="005D0DAD"/>
    <w:rsid w:val="005D250E"/>
    <w:rsid w:val="005D2A5D"/>
    <w:rsid w:val="005D327B"/>
    <w:rsid w:val="005D32D8"/>
    <w:rsid w:val="005E02B0"/>
    <w:rsid w:val="005E1B90"/>
    <w:rsid w:val="005E2872"/>
    <w:rsid w:val="005E34E6"/>
    <w:rsid w:val="005E3A23"/>
    <w:rsid w:val="005E7B32"/>
    <w:rsid w:val="005F040C"/>
    <w:rsid w:val="005F59A1"/>
    <w:rsid w:val="005F7913"/>
    <w:rsid w:val="00601124"/>
    <w:rsid w:val="006023A2"/>
    <w:rsid w:val="00603556"/>
    <w:rsid w:val="006107DC"/>
    <w:rsid w:val="0061126E"/>
    <w:rsid w:val="00611921"/>
    <w:rsid w:val="00612216"/>
    <w:rsid w:val="006123CB"/>
    <w:rsid w:val="006136E6"/>
    <w:rsid w:val="006202CD"/>
    <w:rsid w:val="00620702"/>
    <w:rsid w:val="00623642"/>
    <w:rsid w:val="00626BF3"/>
    <w:rsid w:val="006271B3"/>
    <w:rsid w:val="00627254"/>
    <w:rsid w:val="00630328"/>
    <w:rsid w:val="0063123F"/>
    <w:rsid w:val="006321DC"/>
    <w:rsid w:val="006329CB"/>
    <w:rsid w:val="006371B9"/>
    <w:rsid w:val="00643D8C"/>
    <w:rsid w:val="0065131D"/>
    <w:rsid w:val="00652272"/>
    <w:rsid w:val="006536B5"/>
    <w:rsid w:val="006537F9"/>
    <w:rsid w:val="00653DA4"/>
    <w:rsid w:val="00666D3C"/>
    <w:rsid w:val="006712F9"/>
    <w:rsid w:val="00671378"/>
    <w:rsid w:val="00673C69"/>
    <w:rsid w:val="006805F8"/>
    <w:rsid w:val="006860D1"/>
    <w:rsid w:val="00686FEB"/>
    <w:rsid w:val="00695259"/>
    <w:rsid w:val="00697D8C"/>
    <w:rsid w:val="006A0FB8"/>
    <w:rsid w:val="006A28E5"/>
    <w:rsid w:val="006A2BE4"/>
    <w:rsid w:val="006A38C7"/>
    <w:rsid w:val="006A58BD"/>
    <w:rsid w:val="006B03F9"/>
    <w:rsid w:val="006B09D0"/>
    <w:rsid w:val="006B10D9"/>
    <w:rsid w:val="006B12EF"/>
    <w:rsid w:val="006B1747"/>
    <w:rsid w:val="006B1EA8"/>
    <w:rsid w:val="006B4263"/>
    <w:rsid w:val="006C1735"/>
    <w:rsid w:val="006C1C11"/>
    <w:rsid w:val="006C2986"/>
    <w:rsid w:val="006C2FF1"/>
    <w:rsid w:val="006C3F12"/>
    <w:rsid w:val="006C5294"/>
    <w:rsid w:val="006C7063"/>
    <w:rsid w:val="006D008E"/>
    <w:rsid w:val="006D2C90"/>
    <w:rsid w:val="006D5454"/>
    <w:rsid w:val="006E12E0"/>
    <w:rsid w:val="006E31CD"/>
    <w:rsid w:val="006E3F8A"/>
    <w:rsid w:val="006E498A"/>
    <w:rsid w:val="006E64C7"/>
    <w:rsid w:val="006F0379"/>
    <w:rsid w:val="006F2C11"/>
    <w:rsid w:val="006F531B"/>
    <w:rsid w:val="006F5340"/>
    <w:rsid w:val="006F5A9D"/>
    <w:rsid w:val="007024B4"/>
    <w:rsid w:val="007041C7"/>
    <w:rsid w:val="00706E97"/>
    <w:rsid w:val="007134DD"/>
    <w:rsid w:val="00720447"/>
    <w:rsid w:val="007219B5"/>
    <w:rsid w:val="00722C2B"/>
    <w:rsid w:val="00723672"/>
    <w:rsid w:val="00724D29"/>
    <w:rsid w:val="00725AD7"/>
    <w:rsid w:val="00725D20"/>
    <w:rsid w:val="00735AAB"/>
    <w:rsid w:val="00735E4D"/>
    <w:rsid w:val="00736A2C"/>
    <w:rsid w:val="0074071B"/>
    <w:rsid w:val="007414FC"/>
    <w:rsid w:val="007426C5"/>
    <w:rsid w:val="00742A46"/>
    <w:rsid w:val="00743507"/>
    <w:rsid w:val="007468CB"/>
    <w:rsid w:val="00751EB1"/>
    <w:rsid w:val="00752C89"/>
    <w:rsid w:val="00753DD4"/>
    <w:rsid w:val="00756E9A"/>
    <w:rsid w:val="0076310F"/>
    <w:rsid w:val="0077079C"/>
    <w:rsid w:val="007718EC"/>
    <w:rsid w:val="007725D1"/>
    <w:rsid w:val="007775D9"/>
    <w:rsid w:val="00783EFD"/>
    <w:rsid w:val="0078400C"/>
    <w:rsid w:val="00784926"/>
    <w:rsid w:val="00793E8D"/>
    <w:rsid w:val="00795A3C"/>
    <w:rsid w:val="00796027"/>
    <w:rsid w:val="00796F87"/>
    <w:rsid w:val="007A246A"/>
    <w:rsid w:val="007A5D37"/>
    <w:rsid w:val="007A5D58"/>
    <w:rsid w:val="007A7176"/>
    <w:rsid w:val="007B09DF"/>
    <w:rsid w:val="007B2AFC"/>
    <w:rsid w:val="007B3EF2"/>
    <w:rsid w:val="007B60C7"/>
    <w:rsid w:val="007C1C5C"/>
    <w:rsid w:val="007C1EC5"/>
    <w:rsid w:val="007C2657"/>
    <w:rsid w:val="007C476E"/>
    <w:rsid w:val="007C5A4A"/>
    <w:rsid w:val="007C7510"/>
    <w:rsid w:val="007D4C4B"/>
    <w:rsid w:val="007D58CC"/>
    <w:rsid w:val="007D62C5"/>
    <w:rsid w:val="007E080B"/>
    <w:rsid w:val="007E29EF"/>
    <w:rsid w:val="007E4C92"/>
    <w:rsid w:val="007E6691"/>
    <w:rsid w:val="007E75C5"/>
    <w:rsid w:val="007E75DA"/>
    <w:rsid w:val="007F5127"/>
    <w:rsid w:val="007F52C5"/>
    <w:rsid w:val="00800530"/>
    <w:rsid w:val="00800A5F"/>
    <w:rsid w:val="0080122D"/>
    <w:rsid w:val="008017A8"/>
    <w:rsid w:val="00803068"/>
    <w:rsid w:val="00803243"/>
    <w:rsid w:val="008108FD"/>
    <w:rsid w:val="0081486A"/>
    <w:rsid w:val="00815DB9"/>
    <w:rsid w:val="0081662D"/>
    <w:rsid w:val="0082098D"/>
    <w:rsid w:val="00823F78"/>
    <w:rsid w:val="0082548B"/>
    <w:rsid w:val="008254A2"/>
    <w:rsid w:val="0082736E"/>
    <w:rsid w:val="00837A3E"/>
    <w:rsid w:val="008447A8"/>
    <w:rsid w:val="00851782"/>
    <w:rsid w:val="00852E2E"/>
    <w:rsid w:val="00852E62"/>
    <w:rsid w:val="00852F83"/>
    <w:rsid w:val="00853D8C"/>
    <w:rsid w:val="00856742"/>
    <w:rsid w:val="00857B53"/>
    <w:rsid w:val="00865DCE"/>
    <w:rsid w:val="008768B0"/>
    <w:rsid w:val="00885A58"/>
    <w:rsid w:val="00893FC4"/>
    <w:rsid w:val="0089456B"/>
    <w:rsid w:val="00894D6B"/>
    <w:rsid w:val="00894F7B"/>
    <w:rsid w:val="008A4345"/>
    <w:rsid w:val="008A5C13"/>
    <w:rsid w:val="008A711C"/>
    <w:rsid w:val="008B0A85"/>
    <w:rsid w:val="008B273B"/>
    <w:rsid w:val="008B32DB"/>
    <w:rsid w:val="008B38B7"/>
    <w:rsid w:val="008B5339"/>
    <w:rsid w:val="008B5A01"/>
    <w:rsid w:val="008B723C"/>
    <w:rsid w:val="008B7602"/>
    <w:rsid w:val="008B7D7A"/>
    <w:rsid w:val="008C06D9"/>
    <w:rsid w:val="008C0835"/>
    <w:rsid w:val="008D7985"/>
    <w:rsid w:val="008E222A"/>
    <w:rsid w:val="008E25AE"/>
    <w:rsid w:val="008E53F7"/>
    <w:rsid w:val="008E610D"/>
    <w:rsid w:val="008E631E"/>
    <w:rsid w:val="008E6FFB"/>
    <w:rsid w:val="008F0E99"/>
    <w:rsid w:val="008F1450"/>
    <w:rsid w:val="008F66CE"/>
    <w:rsid w:val="008F6A3A"/>
    <w:rsid w:val="008F6DC4"/>
    <w:rsid w:val="009038D2"/>
    <w:rsid w:val="00904F31"/>
    <w:rsid w:val="0090753D"/>
    <w:rsid w:val="009105CD"/>
    <w:rsid w:val="009140EE"/>
    <w:rsid w:val="009202AC"/>
    <w:rsid w:val="009230A5"/>
    <w:rsid w:val="00924457"/>
    <w:rsid w:val="00926ADF"/>
    <w:rsid w:val="00931F93"/>
    <w:rsid w:val="009332EB"/>
    <w:rsid w:val="00941C0E"/>
    <w:rsid w:val="00950359"/>
    <w:rsid w:val="0095344E"/>
    <w:rsid w:val="00953ED1"/>
    <w:rsid w:val="00955653"/>
    <w:rsid w:val="009569A4"/>
    <w:rsid w:val="0096016C"/>
    <w:rsid w:val="00960759"/>
    <w:rsid w:val="009616B8"/>
    <w:rsid w:val="00963710"/>
    <w:rsid w:val="00965CD9"/>
    <w:rsid w:val="00985B2F"/>
    <w:rsid w:val="009875CC"/>
    <w:rsid w:val="00990AE1"/>
    <w:rsid w:val="009970AE"/>
    <w:rsid w:val="009A202E"/>
    <w:rsid w:val="009A3BAF"/>
    <w:rsid w:val="009A55DD"/>
    <w:rsid w:val="009B6444"/>
    <w:rsid w:val="009C0031"/>
    <w:rsid w:val="009C2B13"/>
    <w:rsid w:val="009C36F3"/>
    <w:rsid w:val="009C3951"/>
    <w:rsid w:val="009C4178"/>
    <w:rsid w:val="009C41FA"/>
    <w:rsid w:val="009C449F"/>
    <w:rsid w:val="009C61CF"/>
    <w:rsid w:val="009C7898"/>
    <w:rsid w:val="009D1B3B"/>
    <w:rsid w:val="009D2E7D"/>
    <w:rsid w:val="009D6012"/>
    <w:rsid w:val="009D6923"/>
    <w:rsid w:val="009D77A7"/>
    <w:rsid w:val="009E38EA"/>
    <w:rsid w:val="009F17A0"/>
    <w:rsid w:val="009F290F"/>
    <w:rsid w:val="009F2DA9"/>
    <w:rsid w:val="009F2E0F"/>
    <w:rsid w:val="009F7C6F"/>
    <w:rsid w:val="00A0133B"/>
    <w:rsid w:val="00A028DD"/>
    <w:rsid w:val="00A04720"/>
    <w:rsid w:val="00A07B40"/>
    <w:rsid w:val="00A11007"/>
    <w:rsid w:val="00A1113F"/>
    <w:rsid w:val="00A1220E"/>
    <w:rsid w:val="00A1513E"/>
    <w:rsid w:val="00A15DA5"/>
    <w:rsid w:val="00A20C0D"/>
    <w:rsid w:val="00A23023"/>
    <w:rsid w:val="00A24D76"/>
    <w:rsid w:val="00A37687"/>
    <w:rsid w:val="00A4085D"/>
    <w:rsid w:val="00A4472D"/>
    <w:rsid w:val="00A4500E"/>
    <w:rsid w:val="00A46C56"/>
    <w:rsid w:val="00A534A4"/>
    <w:rsid w:val="00A543C4"/>
    <w:rsid w:val="00A63566"/>
    <w:rsid w:val="00A66D33"/>
    <w:rsid w:val="00A7202B"/>
    <w:rsid w:val="00A72E67"/>
    <w:rsid w:val="00A74CBB"/>
    <w:rsid w:val="00A80B6E"/>
    <w:rsid w:val="00A82528"/>
    <w:rsid w:val="00A82800"/>
    <w:rsid w:val="00A85021"/>
    <w:rsid w:val="00A900B8"/>
    <w:rsid w:val="00A90AB3"/>
    <w:rsid w:val="00A9245A"/>
    <w:rsid w:val="00A94A3C"/>
    <w:rsid w:val="00A9608E"/>
    <w:rsid w:val="00A97BFB"/>
    <w:rsid w:val="00AA28DE"/>
    <w:rsid w:val="00AA2AEA"/>
    <w:rsid w:val="00AB52BB"/>
    <w:rsid w:val="00AB6421"/>
    <w:rsid w:val="00AB6765"/>
    <w:rsid w:val="00AC144A"/>
    <w:rsid w:val="00AC52FE"/>
    <w:rsid w:val="00AC6896"/>
    <w:rsid w:val="00AD60EF"/>
    <w:rsid w:val="00AE114F"/>
    <w:rsid w:val="00AE18AB"/>
    <w:rsid w:val="00AE4AEF"/>
    <w:rsid w:val="00B03403"/>
    <w:rsid w:val="00B10B8E"/>
    <w:rsid w:val="00B11E5A"/>
    <w:rsid w:val="00B16B6B"/>
    <w:rsid w:val="00B22591"/>
    <w:rsid w:val="00B24476"/>
    <w:rsid w:val="00B2768D"/>
    <w:rsid w:val="00B32C2C"/>
    <w:rsid w:val="00B331D7"/>
    <w:rsid w:val="00B33BA4"/>
    <w:rsid w:val="00B343A2"/>
    <w:rsid w:val="00B37B84"/>
    <w:rsid w:val="00B40359"/>
    <w:rsid w:val="00B40980"/>
    <w:rsid w:val="00B422F9"/>
    <w:rsid w:val="00B4383F"/>
    <w:rsid w:val="00B5083F"/>
    <w:rsid w:val="00B53C63"/>
    <w:rsid w:val="00B54604"/>
    <w:rsid w:val="00B60D56"/>
    <w:rsid w:val="00B64E3D"/>
    <w:rsid w:val="00B71CE6"/>
    <w:rsid w:val="00B81923"/>
    <w:rsid w:val="00B81FCF"/>
    <w:rsid w:val="00B8554B"/>
    <w:rsid w:val="00B975EA"/>
    <w:rsid w:val="00BA32D6"/>
    <w:rsid w:val="00BA3BC0"/>
    <w:rsid w:val="00BA5829"/>
    <w:rsid w:val="00BA6238"/>
    <w:rsid w:val="00BB076B"/>
    <w:rsid w:val="00BC3251"/>
    <w:rsid w:val="00BC45C7"/>
    <w:rsid w:val="00BD34CF"/>
    <w:rsid w:val="00BD4D5E"/>
    <w:rsid w:val="00BD57DD"/>
    <w:rsid w:val="00BD6909"/>
    <w:rsid w:val="00BD6F77"/>
    <w:rsid w:val="00BD71AB"/>
    <w:rsid w:val="00BE7EF6"/>
    <w:rsid w:val="00BF020B"/>
    <w:rsid w:val="00BF727A"/>
    <w:rsid w:val="00C012EA"/>
    <w:rsid w:val="00C05724"/>
    <w:rsid w:val="00C11EC4"/>
    <w:rsid w:val="00C11FEF"/>
    <w:rsid w:val="00C12A8A"/>
    <w:rsid w:val="00C1371B"/>
    <w:rsid w:val="00C146C7"/>
    <w:rsid w:val="00C1497D"/>
    <w:rsid w:val="00C14C3B"/>
    <w:rsid w:val="00C20256"/>
    <w:rsid w:val="00C212EF"/>
    <w:rsid w:val="00C2425F"/>
    <w:rsid w:val="00C306A1"/>
    <w:rsid w:val="00C361F2"/>
    <w:rsid w:val="00C37756"/>
    <w:rsid w:val="00C40C42"/>
    <w:rsid w:val="00C419AF"/>
    <w:rsid w:val="00C419D7"/>
    <w:rsid w:val="00C440A2"/>
    <w:rsid w:val="00C472DC"/>
    <w:rsid w:val="00C51B72"/>
    <w:rsid w:val="00C52067"/>
    <w:rsid w:val="00C54087"/>
    <w:rsid w:val="00C557B9"/>
    <w:rsid w:val="00C55DF1"/>
    <w:rsid w:val="00C60E6A"/>
    <w:rsid w:val="00C62670"/>
    <w:rsid w:val="00C65A7C"/>
    <w:rsid w:val="00C67C1E"/>
    <w:rsid w:val="00C737E2"/>
    <w:rsid w:val="00C824ED"/>
    <w:rsid w:val="00C82ECF"/>
    <w:rsid w:val="00C846AE"/>
    <w:rsid w:val="00C864A1"/>
    <w:rsid w:val="00C94298"/>
    <w:rsid w:val="00C95C75"/>
    <w:rsid w:val="00C97E7B"/>
    <w:rsid w:val="00CA012A"/>
    <w:rsid w:val="00CA1486"/>
    <w:rsid w:val="00CA2C20"/>
    <w:rsid w:val="00CA3E31"/>
    <w:rsid w:val="00CA4200"/>
    <w:rsid w:val="00CA42B5"/>
    <w:rsid w:val="00CA4736"/>
    <w:rsid w:val="00CA47A9"/>
    <w:rsid w:val="00CA5D2D"/>
    <w:rsid w:val="00CB22AB"/>
    <w:rsid w:val="00CB48F7"/>
    <w:rsid w:val="00CB77E2"/>
    <w:rsid w:val="00CC06B1"/>
    <w:rsid w:val="00CC25D7"/>
    <w:rsid w:val="00CC35D7"/>
    <w:rsid w:val="00CC37D8"/>
    <w:rsid w:val="00CC4495"/>
    <w:rsid w:val="00CD069C"/>
    <w:rsid w:val="00CD1807"/>
    <w:rsid w:val="00CD2700"/>
    <w:rsid w:val="00CD3E7E"/>
    <w:rsid w:val="00CD52F5"/>
    <w:rsid w:val="00CD7E9F"/>
    <w:rsid w:val="00CE23AC"/>
    <w:rsid w:val="00CE27E8"/>
    <w:rsid w:val="00CE2E37"/>
    <w:rsid w:val="00CE5F45"/>
    <w:rsid w:val="00CF64EE"/>
    <w:rsid w:val="00D0532F"/>
    <w:rsid w:val="00D05845"/>
    <w:rsid w:val="00D26421"/>
    <w:rsid w:val="00D41C50"/>
    <w:rsid w:val="00D450F2"/>
    <w:rsid w:val="00D50922"/>
    <w:rsid w:val="00D512A8"/>
    <w:rsid w:val="00D56AB6"/>
    <w:rsid w:val="00D57202"/>
    <w:rsid w:val="00D574E9"/>
    <w:rsid w:val="00D6224E"/>
    <w:rsid w:val="00D63B35"/>
    <w:rsid w:val="00D6559D"/>
    <w:rsid w:val="00D66BAA"/>
    <w:rsid w:val="00D71DE4"/>
    <w:rsid w:val="00D74AA7"/>
    <w:rsid w:val="00D75A04"/>
    <w:rsid w:val="00D81435"/>
    <w:rsid w:val="00D816E5"/>
    <w:rsid w:val="00D84DC4"/>
    <w:rsid w:val="00D8790C"/>
    <w:rsid w:val="00D95842"/>
    <w:rsid w:val="00DA0747"/>
    <w:rsid w:val="00DA263B"/>
    <w:rsid w:val="00DA3C7F"/>
    <w:rsid w:val="00DB0EF8"/>
    <w:rsid w:val="00DB30E2"/>
    <w:rsid w:val="00DB3766"/>
    <w:rsid w:val="00DB4D31"/>
    <w:rsid w:val="00DC13BB"/>
    <w:rsid w:val="00DC4C52"/>
    <w:rsid w:val="00DC66E8"/>
    <w:rsid w:val="00DD1ED7"/>
    <w:rsid w:val="00DD247B"/>
    <w:rsid w:val="00DD2A29"/>
    <w:rsid w:val="00DD326F"/>
    <w:rsid w:val="00DD3B16"/>
    <w:rsid w:val="00DD432B"/>
    <w:rsid w:val="00DD7D04"/>
    <w:rsid w:val="00DE1007"/>
    <w:rsid w:val="00DE14D4"/>
    <w:rsid w:val="00DE3B00"/>
    <w:rsid w:val="00DE504E"/>
    <w:rsid w:val="00DF51F2"/>
    <w:rsid w:val="00E07E2F"/>
    <w:rsid w:val="00E10452"/>
    <w:rsid w:val="00E10D76"/>
    <w:rsid w:val="00E12364"/>
    <w:rsid w:val="00E13959"/>
    <w:rsid w:val="00E14121"/>
    <w:rsid w:val="00E1424B"/>
    <w:rsid w:val="00E14B8D"/>
    <w:rsid w:val="00E16F9F"/>
    <w:rsid w:val="00E27A68"/>
    <w:rsid w:val="00E33B51"/>
    <w:rsid w:val="00E33D1A"/>
    <w:rsid w:val="00E34B63"/>
    <w:rsid w:val="00E378E6"/>
    <w:rsid w:val="00E40882"/>
    <w:rsid w:val="00E40CE8"/>
    <w:rsid w:val="00E42079"/>
    <w:rsid w:val="00E43068"/>
    <w:rsid w:val="00E43333"/>
    <w:rsid w:val="00E459F6"/>
    <w:rsid w:val="00E51B70"/>
    <w:rsid w:val="00E574E0"/>
    <w:rsid w:val="00E61794"/>
    <w:rsid w:val="00E61A0A"/>
    <w:rsid w:val="00E6393C"/>
    <w:rsid w:val="00E647C5"/>
    <w:rsid w:val="00E648F1"/>
    <w:rsid w:val="00E65E7A"/>
    <w:rsid w:val="00E6677F"/>
    <w:rsid w:val="00E74EDB"/>
    <w:rsid w:val="00E75380"/>
    <w:rsid w:val="00E801F6"/>
    <w:rsid w:val="00E85861"/>
    <w:rsid w:val="00E86325"/>
    <w:rsid w:val="00E907A6"/>
    <w:rsid w:val="00E94381"/>
    <w:rsid w:val="00E958A9"/>
    <w:rsid w:val="00E97D32"/>
    <w:rsid w:val="00EA100D"/>
    <w:rsid w:val="00EA114F"/>
    <w:rsid w:val="00EA1490"/>
    <w:rsid w:val="00EA19B3"/>
    <w:rsid w:val="00EA383D"/>
    <w:rsid w:val="00EA3EF9"/>
    <w:rsid w:val="00EB3E8A"/>
    <w:rsid w:val="00EC00AD"/>
    <w:rsid w:val="00EC0988"/>
    <w:rsid w:val="00EC0C9A"/>
    <w:rsid w:val="00EC2C4D"/>
    <w:rsid w:val="00EC2DB5"/>
    <w:rsid w:val="00EC4346"/>
    <w:rsid w:val="00EC4C37"/>
    <w:rsid w:val="00EC5A57"/>
    <w:rsid w:val="00ED2FEF"/>
    <w:rsid w:val="00ED4480"/>
    <w:rsid w:val="00EE0EB5"/>
    <w:rsid w:val="00EE7A2B"/>
    <w:rsid w:val="00EE7F4A"/>
    <w:rsid w:val="00EF01AB"/>
    <w:rsid w:val="00EF5302"/>
    <w:rsid w:val="00EF66FD"/>
    <w:rsid w:val="00EF7EDA"/>
    <w:rsid w:val="00F01138"/>
    <w:rsid w:val="00F020F8"/>
    <w:rsid w:val="00F0301A"/>
    <w:rsid w:val="00F03A27"/>
    <w:rsid w:val="00F044CE"/>
    <w:rsid w:val="00F057A7"/>
    <w:rsid w:val="00F06E1B"/>
    <w:rsid w:val="00F07878"/>
    <w:rsid w:val="00F10F2B"/>
    <w:rsid w:val="00F120E5"/>
    <w:rsid w:val="00F2000F"/>
    <w:rsid w:val="00F2233D"/>
    <w:rsid w:val="00F22AE3"/>
    <w:rsid w:val="00F256A0"/>
    <w:rsid w:val="00F2634C"/>
    <w:rsid w:val="00F309FF"/>
    <w:rsid w:val="00F310B3"/>
    <w:rsid w:val="00F31466"/>
    <w:rsid w:val="00F31EB1"/>
    <w:rsid w:val="00F3210D"/>
    <w:rsid w:val="00F33DAE"/>
    <w:rsid w:val="00F4317E"/>
    <w:rsid w:val="00F439A7"/>
    <w:rsid w:val="00F43B15"/>
    <w:rsid w:val="00F4548D"/>
    <w:rsid w:val="00F46BF0"/>
    <w:rsid w:val="00F52119"/>
    <w:rsid w:val="00F53AAA"/>
    <w:rsid w:val="00F6146C"/>
    <w:rsid w:val="00F61F95"/>
    <w:rsid w:val="00F6443B"/>
    <w:rsid w:val="00F6570B"/>
    <w:rsid w:val="00F66B87"/>
    <w:rsid w:val="00F7396D"/>
    <w:rsid w:val="00F756DE"/>
    <w:rsid w:val="00F77476"/>
    <w:rsid w:val="00F80ECD"/>
    <w:rsid w:val="00F81064"/>
    <w:rsid w:val="00F82799"/>
    <w:rsid w:val="00F83490"/>
    <w:rsid w:val="00F85434"/>
    <w:rsid w:val="00F860CA"/>
    <w:rsid w:val="00F94654"/>
    <w:rsid w:val="00F94B3A"/>
    <w:rsid w:val="00F94DE9"/>
    <w:rsid w:val="00F95663"/>
    <w:rsid w:val="00F96AC7"/>
    <w:rsid w:val="00F97508"/>
    <w:rsid w:val="00F97A6D"/>
    <w:rsid w:val="00FA1F1D"/>
    <w:rsid w:val="00FA32A2"/>
    <w:rsid w:val="00FA54A3"/>
    <w:rsid w:val="00FB6C69"/>
    <w:rsid w:val="00FC09A7"/>
    <w:rsid w:val="00FC10E0"/>
    <w:rsid w:val="00FC3550"/>
    <w:rsid w:val="00FC37DD"/>
    <w:rsid w:val="00FC5645"/>
    <w:rsid w:val="00FC7E91"/>
    <w:rsid w:val="00FD25CB"/>
    <w:rsid w:val="00FD402C"/>
    <w:rsid w:val="00FD4BD8"/>
    <w:rsid w:val="00FD4BF6"/>
    <w:rsid w:val="00FD4C64"/>
    <w:rsid w:val="00FD54B5"/>
    <w:rsid w:val="00FE02AB"/>
    <w:rsid w:val="00FE02F6"/>
    <w:rsid w:val="00FE378B"/>
    <w:rsid w:val="00FE40E4"/>
    <w:rsid w:val="00FE472B"/>
    <w:rsid w:val="00FE7B85"/>
    <w:rsid w:val="00FF5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F495"/>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620702"/>
    <w:rPr>
      <w:color w:val="0000FF" w:themeColor="hyperlink"/>
      <w:u w:val="single"/>
    </w:rPr>
  </w:style>
  <w:style w:type="character" w:styleId="Ulstomtale">
    <w:name w:val="Unresolved Mention"/>
    <w:basedOn w:val="Standardskriftforavsnitt"/>
    <w:uiPriority w:val="99"/>
    <w:semiHidden/>
    <w:unhideWhenUsed/>
    <w:rsid w:val="00620702"/>
    <w:rPr>
      <w:color w:val="605E5C"/>
      <w:shd w:val="clear" w:color="auto" w:fill="E1DFDD"/>
    </w:rPr>
  </w:style>
  <w:style w:type="paragraph" w:customStyle="1" w:styleId="paragraph">
    <w:name w:val="paragraph"/>
    <w:basedOn w:val="Normal"/>
    <w:rsid w:val="00F96AC7"/>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normaltextrun">
    <w:name w:val="normaltextrun"/>
    <w:basedOn w:val="Standardskriftforavsnitt"/>
    <w:rsid w:val="00F96AC7"/>
  </w:style>
  <w:style w:type="character" w:customStyle="1" w:styleId="eop">
    <w:name w:val="eop"/>
    <w:basedOn w:val="Standardskriftforavsnitt"/>
    <w:rsid w:val="00F96AC7"/>
  </w:style>
  <w:style w:type="character" w:customStyle="1" w:styleId="wacimagecontainer">
    <w:name w:val="wacimagecontainer"/>
    <w:basedOn w:val="Standardskriftforavsnitt"/>
    <w:rsid w:val="00DD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104998">
      <w:bodyDiv w:val="1"/>
      <w:marLeft w:val="0"/>
      <w:marRight w:val="0"/>
      <w:marTop w:val="0"/>
      <w:marBottom w:val="0"/>
      <w:divBdr>
        <w:top w:val="none" w:sz="0" w:space="0" w:color="auto"/>
        <w:left w:val="none" w:sz="0" w:space="0" w:color="auto"/>
        <w:bottom w:val="none" w:sz="0" w:space="0" w:color="auto"/>
        <w:right w:val="none" w:sz="0" w:space="0" w:color="auto"/>
      </w:divBdr>
      <w:divsChild>
        <w:div w:id="1338386254">
          <w:marLeft w:val="0"/>
          <w:marRight w:val="0"/>
          <w:marTop w:val="0"/>
          <w:marBottom w:val="0"/>
          <w:divBdr>
            <w:top w:val="none" w:sz="0" w:space="0" w:color="auto"/>
            <w:left w:val="none" w:sz="0" w:space="0" w:color="auto"/>
            <w:bottom w:val="none" w:sz="0" w:space="0" w:color="auto"/>
            <w:right w:val="none" w:sz="0" w:space="0" w:color="auto"/>
          </w:divBdr>
        </w:div>
        <w:div w:id="194749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3.0/" TargetMode="External"/><Relationship Id="rId18" Type="http://schemas.openxmlformats.org/officeDocument/2006/relationships/image" Target="media/image5.jpeg"/><Relationship Id="rId26"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hyperlink" Target="https://pxhere.com/no/photo/955804" TargetMode="External"/><Relationship Id="rId7" Type="http://schemas.openxmlformats.org/officeDocument/2006/relationships/webSettings" Target="webSettings.xml"/><Relationship Id="rId12" Type="http://schemas.openxmlformats.org/officeDocument/2006/relationships/hyperlink" Target="http://www.ramadankareem2016.org/2016/05/ramadan-kareem-images-photos-wallpapers.html" TargetMode="External"/><Relationship Id="rId17" Type="http://schemas.openxmlformats.org/officeDocument/2006/relationships/image" Target="media/image4.jpeg"/><Relationship Id="rId25" Type="http://schemas.openxmlformats.org/officeDocument/2006/relationships/hyperlink" Target="https://pxhere.com/en/photo/1245971" TargetMode="External"/><Relationship Id="rId2" Type="http://schemas.openxmlformats.org/officeDocument/2006/relationships/customXml" Target="../customXml/item2.xml"/><Relationship Id="rId16" Type="http://schemas.openxmlformats.org/officeDocument/2006/relationships/hyperlink" Target="https://creativecommons.org/licenses/by/3.0/"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madankareem2016.org/2016/05/ramadan-kareem-images-photos-wallpapers.html" TargetMode="External"/><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hyperlink" Target="http://www.ramadankareem2016.org/2016/05/ramadan-kareem-images-photos-wallpapers.html" TargetMode="External"/><Relationship Id="rId23" Type="http://schemas.openxmlformats.org/officeDocument/2006/relationships/hyperlink" Target="https://pxhere.com/en/photo/1172353"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cid:image001.png@01D9DB13.2C53A0C0"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dd34df-8bb4-4935-875e-faed5937ffa9">
      <Terms xmlns="http://schemas.microsoft.com/office/infopath/2007/PartnerControls"/>
    </lcf76f155ced4ddcb4097134ff3c332f>
    <TaxCatchAll xmlns="02a79ccf-9f43-4f76-ae27-5981fbce9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2" ma:contentTypeDescription="Opprett et nytt dokument." ma:contentTypeScope="" ma:versionID="980628089981681b3ae162378b63f8fe">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1270c39ad253a66bf4882352c3f990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4B3A-EB8E-4F8F-8B65-08A3E9BC3A22}">
  <ds:schemaRefs>
    <ds:schemaRef ds:uri="http://schemas.microsoft.com/office/2006/metadata/properties"/>
    <ds:schemaRef ds:uri="http://schemas.microsoft.com/office/infopath/2007/PartnerControls"/>
    <ds:schemaRef ds:uri="eedd34df-8bb4-4935-875e-faed5937ffa9"/>
    <ds:schemaRef ds:uri="02a79ccf-9f43-4f76-ae27-5981fbce9ce5"/>
  </ds:schemaRefs>
</ds:datastoreItem>
</file>

<file path=customXml/itemProps2.xml><?xml version="1.0" encoding="utf-8"?>
<ds:datastoreItem xmlns:ds="http://schemas.openxmlformats.org/officeDocument/2006/customXml" ds:itemID="{1ADC530B-E3C1-41B9-B8A7-C7DC8726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330A6-4990-40FD-8710-FCD761860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651</Words>
  <Characters>3452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Næss</dc:creator>
  <cp:lastModifiedBy>Meron Haile Barka</cp:lastModifiedBy>
  <cp:revision>89</cp:revision>
  <cp:lastPrinted>2014-09-23T08:02:00Z</cp:lastPrinted>
  <dcterms:created xsi:type="dcterms:W3CDTF">2024-04-30T11:17:00Z</dcterms:created>
  <dcterms:modified xsi:type="dcterms:W3CDTF">2024-05-01T16:44:00Z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y fmtid="{D5CDD505-2E9C-101B-9397-08002B2CF9AE}" pid="3" name="MediaServiceImageTags">
    <vt:lpwstr/>
  </property>
</Properties>
</file>